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color w:val="000000" w:themeColor="text1"/>
          <w:sz w:val="32"/>
          <w:szCs w:val="32"/>
        </w:rPr>
        <w:id w:val="-2016376805"/>
        <w:docPartObj>
          <w:docPartGallery w:val="Cover Pages"/>
          <w:docPartUnique/>
        </w:docPartObj>
      </w:sdtPr>
      <w:sdtEndPr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sdtEndPr>
      <w:sdtContent>
        <w:p w:rsidR="00AE4073" w:rsidRPr="00B34B7C" w:rsidRDefault="00B04868">
          <w:pPr>
            <w:jc w:val="right"/>
            <w:rPr>
              <w:color w:val="000000" w:themeColor="text1"/>
              <w:sz w:val="32"/>
              <w:szCs w:val="32"/>
            </w:rPr>
          </w:pPr>
          <w:sdt>
            <w:sdtPr>
              <w:rPr>
                <w:color w:val="000000" w:themeColor="text1"/>
                <w:sz w:val="32"/>
                <w:szCs w:val="32"/>
              </w:rPr>
              <w:alias w:val="Date"/>
              <w:id w:val="19000712"/>
              <w:placeholder>
                <w:docPart w:val="C807E59BB63444F6B7C04ABE16DDB527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 w:fullDate="2012-01-29T00:00:00Z">
                <w:dateFormat w:val="M/d/yyyy"/>
                <w:lid w:val="en-US"/>
                <w:storeMappedDataAs w:val="dateTime"/>
                <w:calendar w:val="gregorian"/>
              </w:date>
            </w:sdtPr>
            <w:sdtEndPr/>
            <w:sdtContent>
              <w:r w:rsidR="001E0D67" w:rsidRPr="00B34B7C">
                <w:rPr>
                  <w:color w:val="000000" w:themeColor="text1"/>
                  <w:sz w:val="32"/>
                  <w:szCs w:val="32"/>
                </w:rPr>
                <w:t>1/29/2012</w:t>
              </w:r>
            </w:sdtContent>
          </w:sdt>
          <w:r w:rsidR="00AE4073" w:rsidRPr="00B34B7C">
            <w:rPr>
              <w:noProof/>
              <w:color w:val="EEECE1" w:themeColor="background2"/>
              <w:sz w:val="32"/>
              <w:szCs w:val="32"/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0" allowOverlap="1" wp14:anchorId="60FF61FA" wp14:editId="405E964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383" name="Group 3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772400" cy="10058400"/>
                              <a:chOff x="0" y="0"/>
                              <a:chExt cx="12240" cy="15840"/>
                            </a:xfrm>
                          </wpg:grpSpPr>
                          <wps:wsp>
                            <wps:cNvPr id="384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40" cy="1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" name="Rectangl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2" y="638"/>
                                <a:ext cx="11016" cy="145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74F570F8" id="Group 39" o:spid="_x0000_s1026" style="position:absolute;margin-left:0;margin-top:0;width:612pt;height:11in;z-index:-251657216;mso-width-percent:1000;mso-height-percent:1000;mso-position-horizontal:center;mso-position-horizontal-relative:page;mso-position-vertical:center;mso-position-vertical-relative:page;mso-width-percent:1000;mso-height-percent:1000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" o:allowincell="f">
                    <v:rect id="Rectangle 40" o:spid="_x0000_s1027" style="position:absolute;width:12240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glRsUA&#10;AADcAAAADwAAAGRycy9kb3ducmV2LnhtbESPQWvCQBSE74X+h+UJvdWNWkOIbkIVBAtSWvXg8ZF9&#10;JsHs27C7avrv3UKhx2FmvmGW5WA6cSPnW8sKJuMEBHFldcu1guNh85qB8AFZY2eZFPyQh7J4flpi&#10;ru2dv+m2D7WIEPY5KmhC6HMpfdWQQT+2PXH0ztYZDFG6WmqH9wg3nZwmSSoNthwXGuxp3VB12V+N&#10;gvXJyTllu2076I/ZZzDp12qeKvUyGt4XIAIN4T/8195qBbPsDX7PxCMg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CCVGxQAAANwAAAAPAAAAAAAAAAAAAAAAAJgCAABkcnMv&#10;ZG93bnJldi54bWxQSwUGAAAAAAQABAD1AAAAigMAAAAA&#10;" fillcolor="#5f497a [2407]" stroked="f"/>
                    <v:rect id="Rectangle 41" o:spid="_x0000_s1028" style="position:absolute;left:612;top:638;width:11016;height:14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huE8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huMR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obhPEAAAA3AAAAA8AAAAAAAAAAAAAAAAAmAIAAGRycy9k&#10;b3ducmV2LnhtbFBLBQYAAAAABAAEAPUAAACJAwAAAAA=&#10;" stroked="f"/>
                    <w10:wrap anchorx="page" anchory="page"/>
                  </v:group>
                </w:pict>
              </mc:Fallback>
            </mc:AlternateContent>
          </w:r>
        </w:p>
        <w:tbl>
          <w:tblPr>
            <w:tblpPr w:leftFromText="187" w:rightFromText="187" w:horzAnchor="margin" w:tblpXSpec="center" w:tblpYSpec="bottom"/>
            <w:tblOverlap w:val="never"/>
            <w:tblW w:w="0" w:type="auto"/>
            <w:tblLook w:val="04A0" w:firstRow="1" w:lastRow="0" w:firstColumn="1" w:lastColumn="0" w:noHBand="0" w:noVBand="1"/>
          </w:tblPr>
          <w:tblGrid>
            <w:gridCol w:w="9288"/>
          </w:tblGrid>
          <w:tr w:rsidR="00AE4073" w:rsidRPr="00B34B7C">
            <w:trPr>
              <w:trHeight w:val="360"/>
            </w:trPr>
            <w:tc>
              <w:tcPr>
                <w:tcW w:w="9576" w:type="dxa"/>
              </w:tcPr>
              <w:p w:rsidR="00AE4073" w:rsidRPr="00B34B7C" w:rsidRDefault="00B04868" w:rsidP="00D3631A">
                <w:pPr>
                  <w:pStyle w:val="NoSpacing"/>
                  <w:jc w:val="center"/>
                  <w:rPr>
                    <w:color w:val="000000" w:themeColor="text1"/>
                    <w:sz w:val="32"/>
                    <w:szCs w:val="32"/>
                    <w:lang w:val="tr-TR"/>
                  </w:rPr>
                </w:pPr>
                <w:sdt>
                  <w:sdtPr>
                    <w:rPr>
                      <w:color w:val="000000" w:themeColor="text1"/>
                      <w:sz w:val="32"/>
                      <w:szCs w:val="32"/>
                      <w:lang w:val="tr-TR"/>
                    </w:rPr>
                    <w:alias w:val="Subtitle"/>
                    <w:id w:val="19000717"/>
                    <w:placeholder>
                      <w:docPart w:val="EB9F5819E7DD4F729B3359EDBA5BD021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AE4073" w:rsidRPr="00B34B7C">
                      <w:rPr>
                        <w:color w:val="000000" w:themeColor="text1"/>
                        <w:sz w:val="32"/>
                        <w:szCs w:val="32"/>
                        <w:lang w:val="tr-TR"/>
                      </w:rPr>
                      <w:t xml:space="preserve">Bir </w:t>
                    </w:r>
                    <w:r w:rsidR="00D3631A" w:rsidRPr="00B34B7C">
                      <w:rPr>
                        <w:color w:val="000000" w:themeColor="text1"/>
                        <w:sz w:val="32"/>
                        <w:szCs w:val="32"/>
                        <w:lang w:val="tr-TR"/>
                      </w:rPr>
                      <w:t>buraksenyurt</w:t>
                    </w:r>
                    <w:r w:rsidR="00AE4073" w:rsidRPr="00B34B7C">
                      <w:rPr>
                        <w:color w:val="000000" w:themeColor="text1"/>
                        <w:sz w:val="32"/>
                        <w:szCs w:val="32"/>
                        <w:lang w:val="tr-TR"/>
                      </w:rPr>
                      <w:t>.com hizmeti</w:t>
                    </w:r>
                  </w:sdtContent>
                </w:sdt>
                <w:r w:rsidR="00AE4073" w:rsidRPr="00B34B7C">
                  <w:rPr>
                    <w:color w:val="000000" w:themeColor="text1"/>
                    <w:sz w:val="32"/>
                    <w:szCs w:val="32"/>
                    <w:lang w:val="tr-TR"/>
                  </w:rPr>
                  <w:t xml:space="preserve"> | </w:t>
                </w:r>
                <w:sdt>
                  <w:sdtPr>
                    <w:rPr>
                      <w:color w:val="000000" w:themeColor="text1"/>
                      <w:sz w:val="32"/>
                      <w:szCs w:val="32"/>
                      <w:lang w:val="tr-TR"/>
                    </w:rPr>
                    <w:alias w:val="Author"/>
                    <w:id w:val="19000724"/>
                    <w:placeholder>
                      <w:docPart w:val="F622AC372F554DC3AED0543EA27F9759"/>
                    </w:placeholder>
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<w:text/>
                  </w:sdtPr>
                  <w:sdtEndPr/>
                  <w:sdtContent>
                    <w:r w:rsidR="00AE4073" w:rsidRPr="00B34B7C">
                      <w:rPr>
                        <w:color w:val="000000" w:themeColor="text1"/>
                        <w:sz w:val="32"/>
                        <w:szCs w:val="32"/>
                        <w:lang w:val="tr-TR"/>
                      </w:rPr>
                      <w:t>Burak Selim Şenyurt</w:t>
                    </w:r>
                  </w:sdtContent>
                </w:sdt>
              </w:p>
            </w:tc>
          </w:tr>
        </w:tbl>
        <w:p w:rsidR="00AE4073" w:rsidRPr="00B34B7C" w:rsidRDefault="00AE4073">
          <w:pPr>
            <w:rPr>
              <w:rFonts w:ascii="Verdana" w:eastAsia="Times New Roman" w:hAnsi="Verdana" w:cs="Times New Roman"/>
              <w:color w:val="000000"/>
              <w:sz w:val="20"/>
              <w:szCs w:val="20"/>
              <w:lang w:eastAsia="tr-TR"/>
            </w:rPr>
          </w:pPr>
          <w:r w:rsidRPr="00B34B7C">
            <w:rPr>
              <w:noProof/>
              <w:color w:val="EEECE1" w:themeColor="background2"/>
              <w:sz w:val="32"/>
              <w:szCs w:val="32"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07B7EF33" wp14:editId="36601CFE">
                    <wp:simplePos x="0" y="0"/>
                    <wp:positionH relativeFrom="page">
                      <wp:posOffset>390418</wp:posOffset>
                    </wp:positionH>
                    <wp:positionV relativeFrom="page">
                      <wp:posOffset>4561726</wp:posOffset>
                    </wp:positionV>
                    <wp:extent cx="6995160" cy="939165"/>
                    <wp:effectExtent l="0" t="0" r="0" b="0"/>
                    <wp:wrapNone/>
                    <wp:docPr id="265" name="Rectangle 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939165"/>
                            </a:xfrm>
                            <a:prstGeom prst="rect">
                              <a:avLst/>
                            </a:prstGeom>
                            <a:solidFill>
                              <a:srgbClr val="A5A5A5">
                                <a:alpha val="89999"/>
                              </a:srgbClr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360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626"/>
                                  <w:gridCol w:w="7405"/>
                                </w:tblGrid>
                                <w:tr w:rsidR="00BE2351">
                                  <w:trPr>
                                    <w:trHeight w:val="1080"/>
                                  </w:trPr>
                                  <w:sdt>
                                    <w:sdtPr>
                                      <w:rPr>
                                        <w:smallCaps/>
                                        <w:sz w:val="40"/>
                                        <w:szCs w:val="40"/>
                                      </w:rPr>
                                      <w:alias w:val="Company"/>
                                      <w:id w:val="-2130157940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1000" w:type="pct"/>
                                          <w:shd w:val="clear" w:color="auto" w:fill="000000" w:themeFill="text1"/>
                                          <w:vAlign w:val="center"/>
                                        </w:tcPr>
                                        <w:p w:rsidR="00BE2351" w:rsidRDefault="00BE2351" w:rsidP="00AE4073">
                                          <w:pPr>
                                            <w:pStyle w:val="NoSpacing"/>
                                            <w:rPr>
                                              <w:smallCaps/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mallCaps/>
                                              <w:sz w:val="40"/>
                                              <w:szCs w:val="40"/>
                                            </w:rPr>
                                            <w:t>Buraksenyurt.com</w:t>
                                          </w:r>
                                        </w:p>
                                      </w:tc>
                                    </w:sdtContent>
                                  </w:sdt>
                                  <w:sdt>
                                    <w:sdtPr>
                                      <w:rPr>
                                        <w:smallCaps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alias w:val="Title"/>
                                      <w:id w:val="-2043285968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4000" w:type="pct"/>
                                          <w:shd w:val="clear" w:color="auto" w:fill="auto"/>
                                          <w:vAlign w:val="center"/>
                                        </w:tcPr>
                                        <w:p w:rsidR="00BE2351" w:rsidRDefault="00BE2351" w:rsidP="00F262E1">
                                          <w:pPr>
                                            <w:pStyle w:val="NoSpacing"/>
                                            <w:rPr>
                                              <w:smallCaps/>
                                              <w:color w:val="FFFFFF" w:themeColor="background1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>
                                            <w:rPr>
                                              <w:smallCaps/>
                                              <w:color w:val="FFFFFF" w:themeColor="background1"/>
                                              <w:sz w:val="48"/>
                                              <w:szCs w:val="48"/>
                                            </w:rPr>
                                            <w:t xml:space="preserve">Java </w:t>
                                          </w:r>
                                          <w:r w:rsidR="00F262E1">
                                            <w:rPr>
                                              <w:smallCaps/>
                                              <w:color w:val="FFFFFF" w:themeColor="background1"/>
                                              <w:sz w:val="48"/>
                                              <w:szCs w:val="48"/>
                                            </w:rPr>
                                            <w:t>ILE</w:t>
                                          </w:r>
                                          <w:r>
                                            <w:rPr>
                                              <w:smallCaps/>
                                              <w:color w:val="FFFFFF" w:themeColor="background1"/>
                                              <w:sz w:val="48"/>
                                              <w:szCs w:val="48"/>
                                            </w:rPr>
                                            <w:t xml:space="preserve"> 24 kahve molası</w:t>
                                          </w:r>
                                        </w:p>
                                      </w:tc>
                                    </w:sdtContent>
                                  </w:sdt>
                                </w:tr>
                              </w:tbl>
                              <w:p w:rsidR="00BE2351" w:rsidRDefault="00BE2351">
                                <w:pPr>
                                  <w:pStyle w:val="NoSpacing"/>
                                  <w:spacing w:line="14" w:lineRule="exact"/>
                                </w:pPr>
                              </w:p>
                            </w:txbxContent>
                          </wps:txbx>
                          <wps:bodyPr rot="0" vert="horz" wrap="square" lIns="228600" tIns="0" rIns="228600" bIns="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7B7EF33" id="Rectangle 42" o:spid="_x0000_s1026" style="position:absolute;margin-left:30.75pt;margin-top:359.2pt;width:550.8pt;height:73.95pt;z-index:251660288;visibility:visible;mso-wrap-style:square;mso-width-percent:9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" o:allowincell="f" fillcolor="#a5a5a5" stroked="f">
                    <v:fill opacity="58853f"/>
                    <v:textbox style="mso-fit-shape-to-text:t" inset="18pt,0,18pt,0">
                      <w:txbxContent>
                        <w:tbl>
                          <w:tblPr>
                            <w:tblW w:w="5000" w:type="pct"/>
                            <w:tblCellMar>
                              <w:left w:w="360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626"/>
                            <w:gridCol w:w="7405"/>
                          </w:tblGrid>
                          <w:tr w:rsidR="00BE2351">
                            <w:trPr>
                              <w:trHeight w:val="1080"/>
                            </w:trPr>
                            <w:sdt>
                              <w:sdtPr>
                                <w:rPr>
                                  <w:smallCaps/>
                                  <w:sz w:val="40"/>
                                  <w:szCs w:val="40"/>
                                </w:rPr>
                                <w:alias w:val="Company"/>
                                <w:id w:val="-2130157940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tc>
                                  <w:tcPr>
                                    <w:tcW w:w="1000" w:type="pct"/>
                                    <w:shd w:val="clear" w:color="auto" w:fill="000000" w:themeFill="text1"/>
                                    <w:vAlign w:val="center"/>
                                  </w:tcPr>
                                  <w:p w:rsidR="00BE2351" w:rsidRDefault="00BE2351" w:rsidP="00AE4073">
                                    <w:pPr>
                                      <w:pStyle w:val="NoSpacing"/>
                                      <w:rPr>
                                        <w:smallCaps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mallCaps/>
                                        <w:sz w:val="40"/>
                                        <w:szCs w:val="40"/>
                                      </w:rPr>
                                      <w:t>Buraksenyurt.com</w:t>
                                    </w:r>
                                  </w:p>
                                </w:tc>
                              </w:sdtContent>
                            </w:sdt>
                            <w:sdt>
                              <w:sdtPr>
                                <w:rPr>
                                  <w:smallCaps/>
                                  <w:color w:val="FFFFFF" w:themeColor="background1"/>
                                  <w:sz w:val="48"/>
                                  <w:szCs w:val="48"/>
                                </w:rPr>
                                <w:alias w:val="Title"/>
                                <w:id w:val="-2043285968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tc>
                                  <w:tcPr>
                                    <w:tcW w:w="4000" w:type="pct"/>
                                    <w:shd w:val="clear" w:color="auto" w:fill="auto"/>
                                    <w:vAlign w:val="center"/>
                                  </w:tcPr>
                                  <w:p w:rsidR="00BE2351" w:rsidRDefault="00BE2351" w:rsidP="00F262E1">
                                    <w:pPr>
                                      <w:pStyle w:val="NoSpacing"/>
                                      <w:rPr>
                                        <w:smallCaps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smallCaps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 xml:space="preserve">Java </w:t>
                                    </w:r>
                                    <w:r w:rsidR="00F262E1">
                                      <w:rPr>
                                        <w:smallCaps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ILE</w:t>
                                    </w:r>
                                    <w:r>
                                      <w:rPr>
                                        <w:smallCaps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 xml:space="preserve"> 24 kahve molası</w:t>
                                    </w:r>
                                  </w:p>
                                </w:tc>
                              </w:sdtContent>
                            </w:sdt>
                          </w:tr>
                        </w:tbl>
                        <w:p w:rsidR="00BE2351" w:rsidRDefault="00BE2351">
                          <w:pPr>
                            <w:pStyle w:val="NoSpacing"/>
                            <w:spacing w:line="14" w:lineRule="exact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B34B7C">
            <w:rPr>
              <w:noProof/>
              <w:color w:val="EEECE1" w:themeColor="background2"/>
              <w:sz w:val="32"/>
              <w:szCs w:val="32"/>
              <w:lang w:eastAsia="tr-TR"/>
            </w:rPr>
            <w:drawing>
              <wp:anchor distT="0" distB="0" distL="114300" distR="114300" simplePos="0" relativeHeight="251661312" behindDoc="1" locked="0" layoutInCell="1" allowOverlap="1" wp14:anchorId="20450F39" wp14:editId="1465B41C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5486400" cy="4512945"/>
                <wp:effectExtent l="0" t="0" r="0" b="1905"/>
                <wp:wrapNone/>
                <wp:docPr id="266" name="Picture 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0 Transcend.jpg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4514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B34B7C">
            <w:rPr>
              <w:rFonts w:ascii="Verdana" w:eastAsia="Times New Roman" w:hAnsi="Verdana" w:cs="Times New Roman"/>
              <w:color w:val="000000"/>
              <w:sz w:val="20"/>
              <w:szCs w:val="20"/>
              <w:lang w:eastAsia="tr-TR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tr-TR"/>
        </w:rPr>
        <w:id w:val="185660713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D3631A" w:rsidRPr="00B34B7C" w:rsidRDefault="00D3631A">
          <w:pPr>
            <w:pStyle w:val="TOCHeading"/>
            <w:rPr>
              <w:lang w:val="tr-TR"/>
            </w:rPr>
          </w:pPr>
          <w:r w:rsidRPr="00B34B7C">
            <w:rPr>
              <w:lang w:val="tr-TR"/>
            </w:rPr>
            <w:t>Table of Contents</w:t>
          </w:r>
        </w:p>
        <w:p w:rsidR="00F9298D" w:rsidRPr="00B34B7C" w:rsidRDefault="00D3631A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r w:rsidRPr="00B34B7C">
            <w:fldChar w:fldCharType="begin"/>
          </w:r>
          <w:r w:rsidRPr="00B34B7C">
            <w:instrText xml:space="preserve"> TOC \o "1-3" \h \z \u </w:instrText>
          </w:r>
          <w:r w:rsidRPr="00B34B7C">
            <w:fldChar w:fldCharType="separate"/>
          </w:r>
          <w:hyperlink w:anchor="_Toc371782209" w:history="1">
            <w:r w:rsidR="00F9298D" w:rsidRPr="00B34B7C">
              <w:rPr>
                <w:rStyle w:val="Hyperlink"/>
                <w:noProof/>
              </w:rPr>
              <w:t>Bölüm 1 : Java'ca Konuşmaya Başlamak ( 16.03.2004 )</w:t>
            </w:r>
            <w:r w:rsidR="00F9298D" w:rsidRPr="00B34B7C">
              <w:rPr>
                <w:noProof/>
                <w:webHidden/>
              </w:rPr>
              <w:tab/>
            </w:r>
            <w:r w:rsidR="00F9298D" w:rsidRPr="00B34B7C">
              <w:rPr>
                <w:noProof/>
                <w:webHidden/>
              </w:rPr>
              <w:fldChar w:fldCharType="begin"/>
            </w:r>
            <w:r w:rsidR="00F9298D" w:rsidRPr="00B34B7C">
              <w:rPr>
                <w:noProof/>
                <w:webHidden/>
              </w:rPr>
              <w:instrText xml:space="preserve"> PAGEREF _Toc371782209 \h </w:instrText>
            </w:r>
            <w:r w:rsidR="00F9298D" w:rsidRPr="00B34B7C">
              <w:rPr>
                <w:noProof/>
                <w:webHidden/>
              </w:rPr>
            </w:r>
            <w:r w:rsidR="00F9298D" w:rsidRPr="00B34B7C">
              <w:rPr>
                <w:noProof/>
                <w:webHidden/>
              </w:rPr>
              <w:fldChar w:fldCharType="separate"/>
            </w:r>
            <w:r w:rsidR="00F9298D" w:rsidRPr="00B34B7C">
              <w:rPr>
                <w:noProof/>
                <w:webHidden/>
              </w:rPr>
              <w:t>2</w:t>
            </w:r>
            <w:r w:rsidR="00F9298D" w:rsidRPr="00B34B7C">
              <w:rPr>
                <w:noProof/>
                <w:webHidden/>
              </w:rPr>
              <w:fldChar w:fldCharType="end"/>
            </w:r>
          </w:hyperlink>
        </w:p>
        <w:p w:rsidR="00F9298D" w:rsidRPr="00B34B7C" w:rsidRDefault="00B04868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371782210" w:history="1">
            <w:r w:rsidR="00F9298D" w:rsidRPr="00B34B7C">
              <w:rPr>
                <w:rStyle w:val="Hyperlink"/>
                <w:noProof/>
              </w:rPr>
              <w:t>Bölüm 2: Alet Çantasını Dolduralım ( 19.03.2004 )</w:t>
            </w:r>
            <w:r w:rsidR="00F9298D" w:rsidRPr="00B34B7C">
              <w:rPr>
                <w:noProof/>
                <w:webHidden/>
              </w:rPr>
              <w:tab/>
            </w:r>
            <w:r w:rsidR="00F9298D" w:rsidRPr="00B34B7C">
              <w:rPr>
                <w:noProof/>
                <w:webHidden/>
              </w:rPr>
              <w:fldChar w:fldCharType="begin"/>
            </w:r>
            <w:r w:rsidR="00F9298D" w:rsidRPr="00B34B7C">
              <w:rPr>
                <w:noProof/>
                <w:webHidden/>
              </w:rPr>
              <w:instrText xml:space="preserve"> PAGEREF _Toc371782210 \h </w:instrText>
            </w:r>
            <w:r w:rsidR="00F9298D" w:rsidRPr="00B34B7C">
              <w:rPr>
                <w:noProof/>
                <w:webHidden/>
              </w:rPr>
            </w:r>
            <w:r w:rsidR="00F9298D" w:rsidRPr="00B34B7C">
              <w:rPr>
                <w:noProof/>
                <w:webHidden/>
              </w:rPr>
              <w:fldChar w:fldCharType="separate"/>
            </w:r>
            <w:r w:rsidR="00F9298D" w:rsidRPr="00B34B7C">
              <w:rPr>
                <w:noProof/>
                <w:webHidden/>
              </w:rPr>
              <w:t>11</w:t>
            </w:r>
            <w:r w:rsidR="00F9298D" w:rsidRPr="00B34B7C">
              <w:rPr>
                <w:noProof/>
                <w:webHidden/>
              </w:rPr>
              <w:fldChar w:fldCharType="end"/>
            </w:r>
          </w:hyperlink>
        </w:p>
        <w:p w:rsidR="00F9298D" w:rsidRPr="00B34B7C" w:rsidRDefault="00B04868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371782211" w:history="1">
            <w:r w:rsidR="00F9298D" w:rsidRPr="00B34B7C">
              <w:rPr>
                <w:rStyle w:val="Hyperlink"/>
                <w:noProof/>
              </w:rPr>
              <w:t>Bölüm 3: Diziler ( 26.03.2004 )</w:t>
            </w:r>
            <w:r w:rsidR="00F9298D" w:rsidRPr="00B34B7C">
              <w:rPr>
                <w:noProof/>
                <w:webHidden/>
              </w:rPr>
              <w:tab/>
            </w:r>
            <w:r w:rsidR="00F9298D" w:rsidRPr="00B34B7C">
              <w:rPr>
                <w:noProof/>
                <w:webHidden/>
              </w:rPr>
              <w:fldChar w:fldCharType="begin"/>
            </w:r>
            <w:r w:rsidR="00F9298D" w:rsidRPr="00B34B7C">
              <w:rPr>
                <w:noProof/>
                <w:webHidden/>
              </w:rPr>
              <w:instrText xml:space="preserve"> PAGEREF _Toc371782211 \h </w:instrText>
            </w:r>
            <w:r w:rsidR="00F9298D" w:rsidRPr="00B34B7C">
              <w:rPr>
                <w:noProof/>
                <w:webHidden/>
              </w:rPr>
            </w:r>
            <w:r w:rsidR="00F9298D" w:rsidRPr="00B34B7C">
              <w:rPr>
                <w:noProof/>
                <w:webHidden/>
              </w:rPr>
              <w:fldChar w:fldCharType="separate"/>
            </w:r>
            <w:r w:rsidR="00F9298D" w:rsidRPr="00B34B7C">
              <w:rPr>
                <w:noProof/>
                <w:webHidden/>
              </w:rPr>
              <w:t>23</w:t>
            </w:r>
            <w:r w:rsidR="00F9298D" w:rsidRPr="00B34B7C">
              <w:rPr>
                <w:noProof/>
                <w:webHidden/>
              </w:rPr>
              <w:fldChar w:fldCharType="end"/>
            </w:r>
          </w:hyperlink>
        </w:p>
        <w:p w:rsidR="00F9298D" w:rsidRPr="00B34B7C" w:rsidRDefault="00B04868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371782212" w:history="1">
            <w:r w:rsidR="00F9298D" w:rsidRPr="00B34B7C">
              <w:rPr>
                <w:rStyle w:val="Hyperlink"/>
                <w:noProof/>
              </w:rPr>
              <w:t>Bölüm 4: Kahvenin Tadı Sınıflarda Saklı ( 02.04.2004 )</w:t>
            </w:r>
            <w:r w:rsidR="00F9298D" w:rsidRPr="00B34B7C">
              <w:rPr>
                <w:noProof/>
                <w:webHidden/>
              </w:rPr>
              <w:tab/>
            </w:r>
            <w:r w:rsidR="00F9298D" w:rsidRPr="00B34B7C">
              <w:rPr>
                <w:noProof/>
                <w:webHidden/>
              </w:rPr>
              <w:fldChar w:fldCharType="begin"/>
            </w:r>
            <w:r w:rsidR="00F9298D" w:rsidRPr="00B34B7C">
              <w:rPr>
                <w:noProof/>
                <w:webHidden/>
              </w:rPr>
              <w:instrText xml:space="preserve"> PAGEREF _Toc371782212 \h </w:instrText>
            </w:r>
            <w:r w:rsidR="00F9298D" w:rsidRPr="00B34B7C">
              <w:rPr>
                <w:noProof/>
                <w:webHidden/>
              </w:rPr>
            </w:r>
            <w:r w:rsidR="00F9298D" w:rsidRPr="00B34B7C">
              <w:rPr>
                <w:noProof/>
                <w:webHidden/>
              </w:rPr>
              <w:fldChar w:fldCharType="separate"/>
            </w:r>
            <w:r w:rsidR="00F9298D" w:rsidRPr="00B34B7C">
              <w:rPr>
                <w:noProof/>
                <w:webHidden/>
              </w:rPr>
              <w:t>36</w:t>
            </w:r>
            <w:r w:rsidR="00F9298D" w:rsidRPr="00B34B7C">
              <w:rPr>
                <w:noProof/>
                <w:webHidden/>
              </w:rPr>
              <w:fldChar w:fldCharType="end"/>
            </w:r>
          </w:hyperlink>
        </w:p>
        <w:p w:rsidR="00F9298D" w:rsidRPr="00B34B7C" w:rsidRDefault="00B04868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371782213" w:history="1">
            <w:r w:rsidR="00F9298D" w:rsidRPr="00B34B7C">
              <w:rPr>
                <w:rStyle w:val="Hyperlink"/>
                <w:noProof/>
              </w:rPr>
              <w:t>Bölüm 5: Paketler Kargoda ( 09.04.2004 )</w:t>
            </w:r>
            <w:r w:rsidR="00F9298D" w:rsidRPr="00B34B7C">
              <w:rPr>
                <w:noProof/>
                <w:webHidden/>
              </w:rPr>
              <w:tab/>
            </w:r>
            <w:r w:rsidR="00F9298D" w:rsidRPr="00B34B7C">
              <w:rPr>
                <w:noProof/>
                <w:webHidden/>
              </w:rPr>
              <w:fldChar w:fldCharType="begin"/>
            </w:r>
            <w:r w:rsidR="00F9298D" w:rsidRPr="00B34B7C">
              <w:rPr>
                <w:noProof/>
                <w:webHidden/>
              </w:rPr>
              <w:instrText xml:space="preserve"> PAGEREF _Toc371782213 \h </w:instrText>
            </w:r>
            <w:r w:rsidR="00F9298D" w:rsidRPr="00B34B7C">
              <w:rPr>
                <w:noProof/>
                <w:webHidden/>
              </w:rPr>
            </w:r>
            <w:r w:rsidR="00F9298D" w:rsidRPr="00B34B7C">
              <w:rPr>
                <w:noProof/>
                <w:webHidden/>
              </w:rPr>
              <w:fldChar w:fldCharType="separate"/>
            </w:r>
            <w:r w:rsidR="00F9298D" w:rsidRPr="00B34B7C">
              <w:rPr>
                <w:noProof/>
                <w:webHidden/>
              </w:rPr>
              <w:t>49</w:t>
            </w:r>
            <w:r w:rsidR="00F9298D" w:rsidRPr="00B34B7C">
              <w:rPr>
                <w:noProof/>
                <w:webHidden/>
              </w:rPr>
              <w:fldChar w:fldCharType="end"/>
            </w:r>
          </w:hyperlink>
        </w:p>
        <w:p w:rsidR="00F9298D" w:rsidRPr="00B34B7C" w:rsidRDefault="00B04868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371782214" w:history="1">
            <w:r w:rsidR="00F9298D" w:rsidRPr="00B34B7C">
              <w:rPr>
                <w:rStyle w:val="Hyperlink"/>
                <w:noProof/>
              </w:rPr>
              <w:t>Bölüm 6: Erişimleri Belirlemek (Access Specifiers ) ( 16.04.2004 )</w:t>
            </w:r>
            <w:r w:rsidR="00F9298D" w:rsidRPr="00B34B7C">
              <w:rPr>
                <w:noProof/>
                <w:webHidden/>
              </w:rPr>
              <w:tab/>
            </w:r>
            <w:r w:rsidR="00F9298D" w:rsidRPr="00B34B7C">
              <w:rPr>
                <w:noProof/>
                <w:webHidden/>
              </w:rPr>
              <w:fldChar w:fldCharType="begin"/>
            </w:r>
            <w:r w:rsidR="00F9298D" w:rsidRPr="00B34B7C">
              <w:rPr>
                <w:noProof/>
                <w:webHidden/>
              </w:rPr>
              <w:instrText xml:space="preserve"> PAGEREF _Toc371782214 \h </w:instrText>
            </w:r>
            <w:r w:rsidR="00F9298D" w:rsidRPr="00B34B7C">
              <w:rPr>
                <w:noProof/>
                <w:webHidden/>
              </w:rPr>
            </w:r>
            <w:r w:rsidR="00F9298D" w:rsidRPr="00B34B7C">
              <w:rPr>
                <w:noProof/>
                <w:webHidden/>
              </w:rPr>
              <w:fldChar w:fldCharType="separate"/>
            </w:r>
            <w:r w:rsidR="00F9298D" w:rsidRPr="00B34B7C">
              <w:rPr>
                <w:noProof/>
                <w:webHidden/>
              </w:rPr>
              <w:t>64</w:t>
            </w:r>
            <w:r w:rsidR="00F9298D" w:rsidRPr="00B34B7C">
              <w:rPr>
                <w:noProof/>
                <w:webHidden/>
              </w:rPr>
              <w:fldChar w:fldCharType="end"/>
            </w:r>
          </w:hyperlink>
        </w:p>
        <w:p w:rsidR="00F9298D" w:rsidRPr="00B34B7C" w:rsidRDefault="00B04868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371782215" w:history="1">
            <w:r w:rsidR="00F9298D" w:rsidRPr="00B34B7C">
              <w:rPr>
                <w:rStyle w:val="Hyperlink"/>
                <w:noProof/>
              </w:rPr>
              <w:t>Bölüm 7: Kalıtım ( Inheritance ) ( 23.04.2004 )</w:t>
            </w:r>
            <w:r w:rsidR="00F9298D" w:rsidRPr="00B34B7C">
              <w:rPr>
                <w:noProof/>
                <w:webHidden/>
              </w:rPr>
              <w:tab/>
            </w:r>
            <w:r w:rsidR="00F9298D" w:rsidRPr="00B34B7C">
              <w:rPr>
                <w:noProof/>
                <w:webHidden/>
              </w:rPr>
              <w:fldChar w:fldCharType="begin"/>
            </w:r>
            <w:r w:rsidR="00F9298D" w:rsidRPr="00B34B7C">
              <w:rPr>
                <w:noProof/>
                <w:webHidden/>
              </w:rPr>
              <w:instrText xml:space="preserve"> PAGEREF _Toc371782215 \h </w:instrText>
            </w:r>
            <w:r w:rsidR="00F9298D" w:rsidRPr="00B34B7C">
              <w:rPr>
                <w:noProof/>
                <w:webHidden/>
              </w:rPr>
            </w:r>
            <w:r w:rsidR="00F9298D" w:rsidRPr="00B34B7C">
              <w:rPr>
                <w:noProof/>
                <w:webHidden/>
              </w:rPr>
              <w:fldChar w:fldCharType="separate"/>
            </w:r>
            <w:r w:rsidR="00F9298D" w:rsidRPr="00B34B7C">
              <w:rPr>
                <w:noProof/>
                <w:webHidden/>
              </w:rPr>
              <w:t>77</w:t>
            </w:r>
            <w:r w:rsidR="00F9298D" w:rsidRPr="00B34B7C">
              <w:rPr>
                <w:noProof/>
                <w:webHidden/>
              </w:rPr>
              <w:fldChar w:fldCharType="end"/>
            </w:r>
          </w:hyperlink>
        </w:p>
        <w:p w:rsidR="00F9298D" w:rsidRPr="00B34B7C" w:rsidRDefault="00B04868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371782216" w:history="1">
            <w:r w:rsidR="00F9298D" w:rsidRPr="00B34B7C">
              <w:rPr>
                <w:rStyle w:val="Hyperlink"/>
                <w:noProof/>
              </w:rPr>
              <w:t>Bölüm 8: Final ( 30.04.2004 )</w:t>
            </w:r>
            <w:r w:rsidR="00F9298D" w:rsidRPr="00B34B7C">
              <w:rPr>
                <w:noProof/>
                <w:webHidden/>
              </w:rPr>
              <w:tab/>
            </w:r>
            <w:r w:rsidR="00F9298D" w:rsidRPr="00B34B7C">
              <w:rPr>
                <w:noProof/>
                <w:webHidden/>
              </w:rPr>
              <w:fldChar w:fldCharType="begin"/>
            </w:r>
            <w:r w:rsidR="00F9298D" w:rsidRPr="00B34B7C">
              <w:rPr>
                <w:noProof/>
                <w:webHidden/>
              </w:rPr>
              <w:instrText xml:space="preserve"> PAGEREF _Toc371782216 \h </w:instrText>
            </w:r>
            <w:r w:rsidR="00F9298D" w:rsidRPr="00B34B7C">
              <w:rPr>
                <w:noProof/>
                <w:webHidden/>
              </w:rPr>
            </w:r>
            <w:r w:rsidR="00F9298D" w:rsidRPr="00B34B7C">
              <w:rPr>
                <w:noProof/>
                <w:webHidden/>
              </w:rPr>
              <w:fldChar w:fldCharType="separate"/>
            </w:r>
            <w:r w:rsidR="00F9298D" w:rsidRPr="00B34B7C">
              <w:rPr>
                <w:noProof/>
                <w:webHidden/>
              </w:rPr>
              <w:t>95</w:t>
            </w:r>
            <w:r w:rsidR="00F9298D" w:rsidRPr="00B34B7C">
              <w:rPr>
                <w:noProof/>
                <w:webHidden/>
              </w:rPr>
              <w:fldChar w:fldCharType="end"/>
            </w:r>
          </w:hyperlink>
        </w:p>
        <w:p w:rsidR="00F9298D" w:rsidRPr="00B34B7C" w:rsidRDefault="00B04868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371782217" w:history="1">
            <w:r w:rsidR="00F9298D" w:rsidRPr="00B34B7C">
              <w:rPr>
                <w:rStyle w:val="Hyperlink"/>
                <w:noProof/>
              </w:rPr>
              <w:t>Bölüm 9: Bukalemun ( 07.05.2004 )</w:t>
            </w:r>
            <w:r w:rsidR="00F9298D" w:rsidRPr="00B34B7C">
              <w:rPr>
                <w:noProof/>
                <w:webHidden/>
              </w:rPr>
              <w:tab/>
            </w:r>
            <w:r w:rsidR="00F9298D" w:rsidRPr="00B34B7C">
              <w:rPr>
                <w:noProof/>
                <w:webHidden/>
              </w:rPr>
              <w:fldChar w:fldCharType="begin"/>
            </w:r>
            <w:r w:rsidR="00F9298D" w:rsidRPr="00B34B7C">
              <w:rPr>
                <w:noProof/>
                <w:webHidden/>
              </w:rPr>
              <w:instrText xml:space="preserve"> PAGEREF _Toc371782217 \h </w:instrText>
            </w:r>
            <w:r w:rsidR="00F9298D" w:rsidRPr="00B34B7C">
              <w:rPr>
                <w:noProof/>
                <w:webHidden/>
              </w:rPr>
            </w:r>
            <w:r w:rsidR="00F9298D" w:rsidRPr="00B34B7C">
              <w:rPr>
                <w:noProof/>
                <w:webHidden/>
              </w:rPr>
              <w:fldChar w:fldCharType="separate"/>
            </w:r>
            <w:r w:rsidR="00F9298D" w:rsidRPr="00B34B7C">
              <w:rPr>
                <w:noProof/>
                <w:webHidden/>
              </w:rPr>
              <w:t>103</w:t>
            </w:r>
            <w:r w:rsidR="00F9298D" w:rsidRPr="00B34B7C">
              <w:rPr>
                <w:noProof/>
                <w:webHidden/>
              </w:rPr>
              <w:fldChar w:fldCharType="end"/>
            </w:r>
          </w:hyperlink>
        </w:p>
        <w:p w:rsidR="00F9298D" w:rsidRPr="00B34B7C" w:rsidRDefault="00B04868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371782218" w:history="1">
            <w:r w:rsidR="00F9298D" w:rsidRPr="00B34B7C">
              <w:rPr>
                <w:rStyle w:val="Hyperlink"/>
                <w:noProof/>
              </w:rPr>
              <w:t>Bölüm 10: Soyutlama (Abstraction) ( 14.05.2004 )</w:t>
            </w:r>
            <w:r w:rsidR="00F9298D" w:rsidRPr="00B34B7C">
              <w:rPr>
                <w:noProof/>
                <w:webHidden/>
              </w:rPr>
              <w:tab/>
            </w:r>
            <w:r w:rsidR="00F9298D" w:rsidRPr="00B34B7C">
              <w:rPr>
                <w:noProof/>
                <w:webHidden/>
              </w:rPr>
              <w:fldChar w:fldCharType="begin"/>
            </w:r>
            <w:r w:rsidR="00F9298D" w:rsidRPr="00B34B7C">
              <w:rPr>
                <w:noProof/>
                <w:webHidden/>
              </w:rPr>
              <w:instrText xml:space="preserve"> PAGEREF _Toc371782218 \h </w:instrText>
            </w:r>
            <w:r w:rsidR="00F9298D" w:rsidRPr="00B34B7C">
              <w:rPr>
                <w:noProof/>
                <w:webHidden/>
              </w:rPr>
            </w:r>
            <w:r w:rsidR="00F9298D" w:rsidRPr="00B34B7C">
              <w:rPr>
                <w:noProof/>
                <w:webHidden/>
              </w:rPr>
              <w:fldChar w:fldCharType="separate"/>
            </w:r>
            <w:r w:rsidR="00F9298D" w:rsidRPr="00B34B7C">
              <w:rPr>
                <w:noProof/>
                <w:webHidden/>
              </w:rPr>
              <w:t>112</w:t>
            </w:r>
            <w:r w:rsidR="00F9298D" w:rsidRPr="00B34B7C">
              <w:rPr>
                <w:noProof/>
                <w:webHidden/>
              </w:rPr>
              <w:fldChar w:fldCharType="end"/>
            </w:r>
          </w:hyperlink>
        </w:p>
        <w:p w:rsidR="00F9298D" w:rsidRPr="00B34B7C" w:rsidRDefault="00B04868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371782219" w:history="1">
            <w:r w:rsidR="00F9298D" w:rsidRPr="00B34B7C">
              <w:rPr>
                <w:rStyle w:val="Hyperlink"/>
                <w:noProof/>
              </w:rPr>
              <w:t>Bölüm 11: Arayüzler (Interfaces) ( 21.05.2004 )</w:t>
            </w:r>
            <w:r w:rsidR="00F9298D" w:rsidRPr="00B34B7C">
              <w:rPr>
                <w:noProof/>
                <w:webHidden/>
              </w:rPr>
              <w:tab/>
            </w:r>
            <w:r w:rsidR="00F9298D" w:rsidRPr="00B34B7C">
              <w:rPr>
                <w:noProof/>
                <w:webHidden/>
              </w:rPr>
              <w:fldChar w:fldCharType="begin"/>
            </w:r>
            <w:r w:rsidR="00F9298D" w:rsidRPr="00B34B7C">
              <w:rPr>
                <w:noProof/>
                <w:webHidden/>
              </w:rPr>
              <w:instrText xml:space="preserve"> PAGEREF _Toc371782219 \h </w:instrText>
            </w:r>
            <w:r w:rsidR="00F9298D" w:rsidRPr="00B34B7C">
              <w:rPr>
                <w:noProof/>
                <w:webHidden/>
              </w:rPr>
            </w:r>
            <w:r w:rsidR="00F9298D" w:rsidRPr="00B34B7C">
              <w:rPr>
                <w:noProof/>
                <w:webHidden/>
              </w:rPr>
              <w:fldChar w:fldCharType="separate"/>
            </w:r>
            <w:r w:rsidR="00F9298D" w:rsidRPr="00B34B7C">
              <w:rPr>
                <w:noProof/>
                <w:webHidden/>
              </w:rPr>
              <w:t>122</w:t>
            </w:r>
            <w:r w:rsidR="00F9298D" w:rsidRPr="00B34B7C">
              <w:rPr>
                <w:noProof/>
                <w:webHidden/>
              </w:rPr>
              <w:fldChar w:fldCharType="end"/>
            </w:r>
          </w:hyperlink>
        </w:p>
        <w:p w:rsidR="00F9298D" w:rsidRPr="00B34B7C" w:rsidRDefault="00B04868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371782220" w:history="1">
            <w:r w:rsidR="00F9298D" w:rsidRPr="00B34B7C">
              <w:rPr>
                <w:rStyle w:val="Hyperlink"/>
                <w:noProof/>
              </w:rPr>
              <w:t>Bölüm 12: Dahili Sınıflar (Inner Classes) ( 28.05.2004 )</w:t>
            </w:r>
            <w:r w:rsidR="00F9298D" w:rsidRPr="00B34B7C">
              <w:rPr>
                <w:noProof/>
                <w:webHidden/>
              </w:rPr>
              <w:tab/>
            </w:r>
            <w:r w:rsidR="00F9298D" w:rsidRPr="00B34B7C">
              <w:rPr>
                <w:noProof/>
                <w:webHidden/>
              </w:rPr>
              <w:fldChar w:fldCharType="begin"/>
            </w:r>
            <w:r w:rsidR="00F9298D" w:rsidRPr="00B34B7C">
              <w:rPr>
                <w:noProof/>
                <w:webHidden/>
              </w:rPr>
              <w:instrText xml:space="preserve"> PAGEREF _Toc371782220 \h </w:instrText>
            </w:r>
            <w:r w:rsidR="00F9298D" w:rsidRPr="00B34B7C">
              <w:rPr>
                <w:noProof/>
                <w:webHidden/>
              </w:rPr>
            </w:r>
            <w:r w:rsidR="00F9298D" w:rsidRPr="00B34B7C">
              <w:rPr>
                <w:noProof/>
                <w:webHidden/>
              </w:rPr>
              <w:fldChar w:fldCharType="separate"/>
            </w:r>
            <w:r w:rsidR="00F9298D" w:rsidRPr="00B34B7C">
              <w:rPr>
                <w:noProof/>
                <w:webHidden/>
              </w:rPr>
              <w:t>133</w:t>
            </w:r>
            <w:r w:rsidR="00F9298D" w:rsidRPr="00B34B7C">
              <w:rPr>
                <w:noProof/>
                <w:webHidden/>
              </w:rPr>
              <w:fldChar w:fldCharType="end"/>
            </w:r>
          </w:hyperlink>
        </w:p>
        <w:p w:rsidR="00F9298D" w:rsidRPr="00B34B7C" w:rsidRDefault="00B04868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371782221" w:history="1">
            <w:r w:rsidR="00F9298D" w:rsidRPr="00B34B7C">
              <w:rPr>
                <w:rStyle w:val="Hyperlink"/>
                <w:noProof/>
              </w:rPr>
              <w:t>Bölüm 13 : Istisnalar (Exceptions) ( 04.06.2004 )</w:t>
            </w:r>
            <w:r w:rsidR="00F9298D" w:rsidRPr="00B34B7C">
              <w:rPr>
                <w:noProof/>
                <w:webHidden/>
              </w:rPr>
              <w:tab/>
            </w:r>
            <w:r w:rsidR="00F9298D" w:rsidRPr="00B34B7C">
              <w:rPr>
                <w:noProof/>
                <w:webHidden/>
              </w:rPr>
              <w:fldChar w:fldCharType="begin"/>
            </w:r>
            <w:r w:rsidR="00F9298D" w:rsidRPr="00B34B7C">
              <w:rPr>
                <w:noProof/>
                <w:webHidden/>
              </w:rPr>
              <w:instrText xml:space="preserve"> PAGEREF _Toc371782221 \h </w:instrText>
            </w:r>
            <w:r w:rsidR="00F9298D" w:rsidRPr="00B34B7C">
              <w:rPr>
                <w:noProof/>
                <w:webHidden/>
              </w:rPr>
            </w:r>
            <w:r w:rsidR="00F9298D" w:rsidRPr="00B34B7C">
              <w:rPr>
                <w:noProof/>
                <w:webHidden/>
              </w:rPr>
              <w:fldChar w:fldCharType="separate"/>
            </w:r>
            <w:r w:rsidR="00F9298D" w:rsidRPr="00B34B7C">
              <w:rPr>
                <w:noProof/>
                <w:webHidden/>
              </w:rPr>
              <w:t>147</w:t>
            </w:r>
            <w:r w:rsidR="00F9298D" w:rsidRPr="00B34B7C">
              <w:rPr>
                <w:noProof/>
                <w:webHidden/>
              </w:rPr>
              <w:fldChar w:fldCharType="end"/>
            </w:r>
          </w:hyperlink>
        </w:p>
        <w:p w:rsidR="00F9298D" w:rsidRPr="00B34B7C" w:rsidRDefault="00B04868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371782222" w:history="1">
            <w:r w:rsidR="00F9298D" w:rsidRPr="00B34B7C">
              <w:rPr>
                <w:rStyle w:val="Hyperlink"/>
                <w:noProof/>
              </w:rPr>
              <w:t>Bölüm 14 : 7 Yıl Sonra Applet ( 11.06.2004 )</w:t>
            </w:r>
            <w:r w:rsidR="00F9298D" w:rsidRPr="00B34B7C">
              <w:rPr>
                <w:noProof/>
                <w:webHidden/>
              </w:rPr>
              <w:tab/>
            </w:r>
            <w:r w:rsidR="00F9298D" w:rsidRPr="00B34B7C">
              <w:rPr>
                <w:noProof/>
                <w:webHidden/>
              </w:rPr>
              <w:fldChar w:fldCharType="begin"/>
            </w:r>
            <w:r w:rsidR="00F9298D" w:rsidRPr="00B34B7C">
              <w:rPr>
                <w:noProof/>
                <w:webHidden/>
              </w:rPr>
              <w:instrText xml:space="preserve"> PAGEREF _Toc371782222 \h </w:instrText>
            </w:r>
            <w:r w:rsidR="00F9298D" w:rsidRPr="00B34B7C">
              <w:rPr>
                <w:noProof/>
                <w:webHidden/>
              </w:rPr>
            </w:r>
            <w:r w:rsidR="00F9298D" w:rsidRPr="00B34B7C">
              <w:rPr>
                <w:noProof/>
                <w:webHidden/>
              </w:rPr>
              <w:fldChar w:fldCharType="separate"/>
            </w:r>
            <w:r w:rsidR="00F9298D" w:rsidRPr="00B34B7C">
              <w:rPr>
                <w:noProof/>
                <w:webHidden/>
              </w:rPr>
              <w:t>157</w:t>
            </w:r>
            <w:r w:rsidR="00F9298D" w:rsidRPr="00B34B7C">
              <w:rPr>
                <w:noProof/>
                <w:webHidden/>
              </w:rPr>
              <w:fldChar w:fldCharType="end"/>
            </w:r>
          </w:hyperlink>
        </w:p>
        <w:p w:rsidR="00F9298D" w:rsidRPr="00B34B7C" w:rsidRDefault="00B04868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371782223" w:history="1">
            <w:r w:rsidR="00F9298D" w:rsidRPr="00B34B7C">
              <w:rPr>
                <w:rStyle w:val="Hyperlink"/>
                <w:noProof/>
              </w:rPr>
              <w:t>Bölüm 15: Appletler ile Görsel Tasarım (Hiç Olmassa Bir Başlangıç) ( 18.06.2004 )</w:t>
            </w:r>
            <w:r w:rsidR="00F9298D" w:rsidRPr="00B34B7C">
              <w:rPr>
                <w:noProof/>
                <w:webHidden/>
              </w:rPr>
              <w:tab/>
            </w:r>
            <w:r w:rsidR="00F9298D" w:rsidRPr="00B34B7C">
              <w:rPr>
                <w:noProof/>
                <w:webHidden/>
              </w:rPr>
              <w:fldChar w:fldCharType="begin"/>
            </w:r>
            <w:r w:rsidR="00F9298D" w:rsidRPr="00B34B7C">
              <w:rPr>
                <w:noProof/>
                <w:webHidden/>
              </w:rPr>
              <w:instrText xml:space="preserve"> PAGEREF _Toc371782223 \h </w:instrText>
            </w:r>
            <w:r w:rsidR="00F9298D" w:rsidRPr="00B34B7C">
              <w:rPr>
                <w:noProof/>
                <w:webHidden/>
              </w:rPr>
            </w:r>
            <w:r w:rsidR="00F9298D" w:rsidRPr="00B34B7C">
              <w:rPr>
                <w:noProof/>
                <w:webHidden/>
              </w:rPr>
              <w:fldChar w:fldCharType="separate"/>
            </w:r>
            <w:r w:rsidR="00F9298D" w:rsidRPr="00B34B7C">
              <w:rPr>
                <w:noProof/>
                <w:webHidden/>
              </w:rPr>
              <w:t>164</w:t>
            </w:r>
            <w:r w:rsidR="00F9298D" w:rsidRPr="00B34B7C">
              <w:rPr>
                <w:noProof/>
                <w:webHidden/>
              </w:rPr>
              <w:fldChar w:fldCharType="end"/>
            </w:r>
          </w:hyperlink>
        </w:p>
        <w:p w:rsidR="00F9298D" w:rsidRPr="00B34B7C" w:rsidRDefault="00B04868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371782224" w:history="1">
            <w:r w:rsidR="00F9298D" w:rsidRPr="00B34B7C">
              <w:rPr>
                <w:rStyle w:val="Hyperlink"/>
                <w:noProof/>
              </w:rPr>
              <w:t>Bölüm 16 : Appletler ve JBuilder ( 25.06.2004 )</w:t>
            </w:r>
            <w:r w:rsidR="00F9298D" w:rsidRPr="00B34B7C">
              <w:rPr>
                <w:noProof/>
                <w:webHidden/>
              </w:rPr>
              <w:tab/>
            </w:r>
            <w:r w:rsidR="00F9298D" w:rsidRPr="00B34B7C">
              <w:rPr>
                <w:noProof/>
                <w:webHidden/>
              </w:rPr>
              <w:fldChar w:fldCharType="begin"/>
            </w:r>
            <w:r w:rsidR="00F9298D" w:rsidRPr="00B34B7C">
              <w:rPr>
                <w:noProof/>
                <w:webHidden/>
              </w:rPr>
              <w:instrText xml:space="preserve"> PAGEREF _Toc371782224 \h </w:instrText>
            </w:r>
            <w:r w:rsidR="00F9298D" w:rsidRPr="00B34B7C">
              <w:rPr>
                <w:noProof/>
                <w:webHidden/>
              </w:rPr>
            </w:r>
            <w:r w:rsidR="00F9298D" w:rsidRPr="00B34B7C">
              <w:rPr>
                <w:noProof/>
                <w:webHidden/>
              </w:rPr>
              <w:fldChar w:fldCharType="separate"/>
            </w:r>
            <w:r w:rsidR="00F9298D" w:rsidRPr="00B34B7C">
              <w:rPr>
                <w:noProof/>
                <w:webHidden/>
              </w:rPr>
              <w:t>174</w:t>
            </w:r>
            <w:r w:rsidR="00F9298D" w:rsidRPr="00B34B7C">
              <w:rPr>
                <w:noProof/>
                <w:webHidden/>
              </w:rPr>
              <w:fldChar w:fldCharType="end"/>
            </w:r>
          </w:hyperlink>
        </w:p>
        <w:p w:rsidR="00F9298D" w:rsidRPr="00B34B7C" w:rsidRDefault="00B04868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371782225" w:history="1">
            <w:r w:rsidR="00F9298D" w:rsidRPr="00B34B7C">
              <w:rPr>
                <w:rStyle w:val="Hyperlink"/>
                <w:noProof/>
              </w:rPr>
              <w:t>Bölüm 17 : Layout ( 02.07.2004 )</w:t>
            </w:r>
            <w:r w:rsidR="00F9298D" w:rsidRPr="00B34B7C">
              <w:rPr>
                <w:noProof/>
                <w:webHidden/>
              </w:rPr>
              <w:tab/>
            </w:r>
            <w:r w:rsidR="00F9298D" w:rsidRPr="00B34B7C">
              <w:rPr>
                <w:noProof/>
                <w:webHidden/>
              </w:rPr>
              <w:fldChar w:fldCharType="begin"/>
            </w:r>
            <w:r w:rsidR="00F9298D" w:rsidRPr="00B34B7C">
              <w:rPr>
                <w:noProof/>
                <w:webHidden/>
              </w:rPr>
              <w:instrText xml:space="preserve"> PAGEREF _Toc371782225 \h </w:instrText>
            </w:r>
            <w:r w:rsidR="00F9298D" w:rsidRPr="00B34B7C">
              <w:rPr>
                <w:noProof/>
                <w:webHidden/>
              </w:rPr>
            </w:r>
            <w:r w:rsidR="00F9298D" w:rsidRPr="00B34B7C">
              <w:rPr>
                <w:noProof/>
                <w:webHidden/>
              </w:rPr>
              <w:fldChar w:fldCharType="separate"/>
            </w:r>
            <w:r w:rsidR="00F9298D" w:rsidRPr="00B34B7C">
              <w:rPr>
                <w:noProof/>
                <w:webHidden/>
              </w:rPr>
              <w:t>188</w:t>
            </w:r>
            <w:r w:rsidR="00F9298D" w:rsidRPr="00B34B7C">
              <w:rPr>
                <w:noProof/>
                <w:webHidden/>
              </w:rPr>
              <w:fldChar w:fldCharType="end"/>
            </w:r>
          </w:hyperlink>
        </w:p>
        <w:p w:rsidR="00F9298D" w:rsidRPr="00B34B7C" w:rsidRDefault="00B04868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371782226" w:history="1">
            <w:r w:rsidR="00F9298D" w:rsidRPr="00B34B7C">
              <w:rPr>
                <w:rStyle w:val="Hyperlink"/>
                <w:noProof/>
              </w:rPr>
              <w:t>Bölüm 18 : Pencereler ( 09.07.2004 )</w:t>
            </w:r>
            <w:r w:rsidR="00F9298D" w:rsidRPr="00B34B7C">
              <w:rPr>
                <w:noProof/>
                <w:webHidden/>
              </w:rPr>
              <w:tab/>
            </w:r>
            <w:r w:rsidR="00F9298D" w:rsidRPr="00B34B7C">
              <w:rPr>
                <w:noProof/>
                <w:webHidden/>
              </w:rPr>
              <w:fldChar w:fldCharType="begin"/>
            </w:r>
            <w:r w:rsidR="00F9298D" w:rsidRPr="00B34B7C">
              <w:rPr>
                <w:noProof/>
                <w:webHidden/>
              </w:rPr>
              <w:instrText xml:space="preserve"> PAGEREF _Toc371782226 \h </w:instrText>
            </w:r>
            <w:r w:rsidR="00F9298D" w:rsidRPr="00B34B7C">
              <w:rPr>
                <w:noProof/>
                <w:webHidden/>
              </w:rPr>
            </w:r>
            <w:r w:rsidR="00F9298D" w:rsidRPr="00B34B7C">
              <w:rPr>
                <w:noProof/>
                <w:webHidden/>
              </w:rPr>
              <w:fldChar w:fldCharType="separate"/>
            </w:r>
            <w:r w:rsidR="00F9298D" w:rsidRPr="00B34B7C">
              <w:rPr>
                <w:noProof/>
                <w:webHidden/>
              </w:rPr>
              <w:t>200</w:t>
            </w:r>
            <w:r w:rsidR="00F9298D" w:rsidRPr="00B34B7C">
              <w:rPr>
                <w:noProof/>
                <w:webHidden/>
              </w:rPr>
              <w:fldChar w:fldCharType="end"/>
            </w:r>
          </w:hyperlink>
        </w:p>
        <w:p w:rsidR="00F9298D" w:rsidRPr="00B34B7C" w:rsidRDefault="00B04868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371782227" w:history="1">
            <w:r w:rsidR="00F9298D" w:rsidRPr="00B34B7C">
              <w:rPr>
                <w:rStyle w:val="Hyperlink"/>
                <w:noProof/>
              </w:rPr>
              <w:t>Bölüm 19: JBuilder ile Database Uygulamaları ( 16.07.2004 )</w:t>
            </w:r>
            <w:r w:rsidR="00F9298D" w:rsidRPr="00B34B7C">
              <w:rPr>
                <w:noProof/>
                <w:webHidden/>
              </w:rPr>
              <w:tab/>
            </w:r>
            <w:r w:rsidR="00F9298D" w:rsidRPr="00B34B7C">
              <w:rPr>
                <w:noProof/>
                <w:webHidden/>
              </w:rPr>
              <w:fldChar w:fldCharType="begin"/>
            </w:r>
            <w:r w:rsidR="00F9298D" w:rsidRPr="00B34B7C">
              <w:rPr>
                <w:noProof/>
                <w:webHidden/>
              </w:rPr>
              <w:instrText xml:space="preserve"> PAGEREF _Toc371782227 \h </w:instrText>
            </w:r>
            <w:r w:rsidR="00F9298D" w:rsidRPr="00B34B7C">
              <w:rPr>
                <w:noProof/>
                <w:webHidden/>
              </w:rPr>
            </w:r>
            <w:r w:rsidR="00F9298D" w:rsidRPr="00B34B7C">
              <w:rPr>
                <w:noProof/>
                <w:webHidden/>
              </w:rPr>
              <w:fldChar w:fldCharType="separate"/>
            </w:r>
            <w:r w:rsidR="00F9298D" w:rsidRPr="00B34B7C">
              <w:rPr>
                <w:noProof/>
                <w:webHidden/>
              </w:rPr>
              <w:t>211</w:t>
            </w:r>
            <w:r w:rsidR="00F9298D" w:rsidRPr="00B34B7C">
              <w:rPr>
                <w:noProof/>
                <w:webHidden/>
              </w:rPr>
              <w:fldChar w:fldCharType="end"/>
            </w:r>
          </w:hyperlink>
        </w:p>
        <w:p w:rsidR="00F9298D" w:rsidRPr="00B34B7C" w:rsidRDefault="00B04868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371782228" w:history="1">
            <w:r w:rsidR="00F9298D" w:rsidRPr="00B34B7C">
              <w:rPr>
                <w:rStyle w:val="Hyperlink"/>
                <w:noProof/>
              </w:rPr>
              <w:t>Bölüm 20 : JBuilder ile Database Uygulamaları - 2 ( 23.07.2004 )</w:t>
            </w:r>
            <w:r w:rsidR="00F9298D" w:rsidRPr="00B34B7C">
              <w:rPr>
                <w:noProof/>
                <w:webHidden/>
              </w:rPr>
              <w:tab/>
            </w:r>
            <w:r w:rsidR="00F9298D" w:rsidRPr="00B34B7C">
              <w:rPr>
                <w:noProof/>
                <w:webHidden/>
              </w:rPr>
              <w:fldChar w:fldCharType="begin"/>
            </w:r>
            <w:r w:rsidR="00F9298D" w:rsidRPr="00B34B7C">
              <w:rPr>
                <w:noProof/>
                <w:webHidden/>
              </w:rPr>
              <w:instrText xml:space="preserve"> PAGEREF _Toc371782228 \h </w:instrText>
            </w:r>
            <w:r w:rsidR="00F9298D" w:rsidRPr="00B34B7C">
              <w:rPr>
                <w:noProof/>
                <w:webHidden/>
              </w:rPr>
            </w:r>
            <w:r w:rsidR="00F9298D" w:rsidRPr="00B34B7C">
              <w:rPr>
                <w:noProof/>
                <w:webHidden/>
              </w:rPr>
              <w:fldChar w:fldCharType="separate"/>
            </w:r>
            <w:r w:rsidR="00F9298D" w:rsidRPr="00B34B7C">
              <w:rPr>
                <w:noProof/>
                <w:webHidden/>
              </w:rPr>
              <w:t>228</w:t>
            </w:r>
            <w:r w:rsidR="00F9298D" w:rsidRPr="00B34B7C">
              <w:rPr>
                <w:noProof/>
                <w:webHidden/>
              </w:rPr>
              <w:fldChar w:fldCharType="end"/>
            </w:r>
          </w:hyperlink>
        </w:p>
        <w:p w:rsidR="00F9298D" w:rsidRPr="00B34B7C" w:rsidRDefault="00B04868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371782229" w:history="1">
            <w:r w:rsidR="00F9298D" w:rsidRPr="00B34B7C">
              <w:rPr>
                <w:rStyle w:val="Hyperlink"/>
                <w:noProof/>
              </w:rPr>
              <w:t>Bölüm 21: Java, MySql Bağlantısı ve Başıma Gelenler ( 30.07.2004 )</w:t>
            </w:r>
            <w:r w:rsidR="00F9298D" w:rsidRPr="00B34B7C">
              <w:rPr>
                <w:noProof/>
                <w:webHidden/>
              </w:rPr>
              <w:tab/>
            </w:r>
            <w:r w:rsidR="00F9298D" w:rsidRPr="00B34B7C">
              <w:rPr>
                <w:noProof/>
                <w:webHidden/>
              </w:rPr>
              <w:fldChar w:fldCharType="begin"/>
            </w:r>
            <w:r w:rsidR="00F9298D" w:rsidRPr="00B34B7C">
              <w:rPr>
                <w:noProof/>
                <w:webHidden/>
              </w:rPr>
              <w:instrText xml:space="preserve"> PAGEREF _Toc371782229 \h </w:instrText>
            </w:r>
            <w:r w:rsidR="00F9298D" w:rsidRPr="00B34B7C">
              <w:rPr>
                <w:noProof/>
                <w:webHidden/>
              </w:rPr>
            </w:r>
            <w:r w:rsidR="00F9298D" w:rsidRPr="00B34B7C">
              <w:rPr>
                <w:noProof/>
                <w:webHidden/>
              </w:rPr>
              <w:fldChar w:fldCharType="separate"/>
            </w:r>
            <w:r w:rsidR="00F9298D" w:rsidRPr="00B34B7C">
              <w:rPr>
                <w:noProof/>
                <w:webHidden/>
              </w:rPr>
              <w:t>235</w:t>
            </w:r>
            <w:r w:rsidR="00F9298D" w:rsidRPr="00B34B7C">
              <w:rPr>
                <w:noProof/>
                <w:webHidden/>
              </w:rPr>
              <w:fldChar w:fldCharType="end"/>
            </w:r>
          </w:hyperlink>
        </w:p>
        <w:p w:rsidR="00F9298D" w:rsidRPr="00B34B7C" w:rsidRDefault="00B04868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371782230" w:history="1">
            <w:r w:rsidR="00F9298D" w:rsidRPr="00B34B7C">
              <w:rPr>
                <w:rStyle w:val="Hyperlink"/>
                <w:noProof/>
              </w:rPr>
              <w:t>Bölüm 22 : Java ile Grafik Çizim ( 06.08.2004 )</w:t>
            </w:r>
            <w:r w:rsidR="00F9298D" w:rsidRPr="00B34B7C">
              <w:rPr>
                <w:noProof/>
                <w:webHidden/>
              </w:rPr>
              <w:tab/>
            </w:r>
            <w:r w:rsidR="00F9298D" w:rsidRPr="00B34B7C">
              <w:rPr>
                <w:noProof/>
                <w:webHidden/>
              </w:rPr>
              <w:fldChar w:fldCharType="begin"/>
            </w:r>
            <w:r w:rsidR="00F9298D" w:rsidRPr="00B34B7C">
              <w:rPr>
                <w:noProof/>
                <w:webHidden/>
              </w:rPr>
              <w:instrText xml:space="preserve"> PAGEREF _Toc371782230 \h </w:instrText>
            </w:r>
            <w:r w:rsidR="00F9298D" w:rsidRPr="00B34B7C">
              <w:rPr>
                <w:noProof/>
                <w:webHidden/>
              </w:rPr>
            </w:r>
            <w:r w:rsidR="00F9298D" w:rsidRPr="00B34B7C">
              <w:rPr>
                <w:noProof/>
                <w:webHidden/>
              </w:rPr>
              <w:fldChar w:fldCharType="separate"/>
            </w:r>
            <w:r w:rsidR="00F9298D" w:rsidRPr="00B34B7C">
              <w:rPr>
                <w:noProof/>
                <w:webHidden/>
              </w:rPr>
              <w:t>242</w:t>
            </w:r>
            <w:r w:rsidR="00F9298D" w:rsidRPr="00B34B7C">
              <w:rPr>
                <w:noProof/>
                <w:webHidden/>
              </w:rPr>
              <w:fldChar w:fldCharType="end"/>
            </w:r>
          </w:hyperlink>
        </w:p>
        <w:p w:rsidR="00F9298D" w:rsidRPr="00B34B7C" w:rsidRDefault="00B04868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371782231" w:history="1">
            <w:r w:rsidR="00F9298D" w:rsidRPr="00B34B7C">
              <w:rPr>
                <w:rStyle w:val="Hyperlink"/>
                <w:noProof/>
              </w:rPr>
              <w:t>Bölüm 23 : Servletler ile Dinamik Etkileşimli Web Sayfaları ( 13.08.2004 )</w:t>
            </w:r>
            <w:r w:rsidR="00F9298D" w:rsidRPr="00B34B7C">
              <w:rPr>
                <w:noProof/>
                <w:webHidden/>
              </w:rPr>
              <w:tab/>
            </w:r>
            <w:r w:rsidR="00F9298D" w:rsidRPr="00B34B7C">
              <w:rPr>
                <w:noProof/>
                <w:webHidden/>
              </w:rPr>
              <w:fldChar w:fldCharType="begin"/>
            </w:r>
            <w:r w:rsidR="00F9298D" w:rsidRPr="00B34B7C">
              <w:rPr>
                <w:noProof/>
                <w:webHidden/>
              </w:rPr>
              <w:instrText xml:space="preserve"> PAGEREF _Toc371782231 \h </w:instrText>
            </w:r>
            <w:r w:rsidR="00F9298D" w:rsidRPr="00B34B7C">
              <w:rPr>
                <w:noProof/>
                <w:webHidden/>
              </w:rPr>
            </w:r>
            <w:r w:rsidR="00F9298D" w:rsidRPr="00B34B7C">
              <w:rPr>
                <w:noProof/>
                <w:webHidden/>
              </w:rPr>
              <w:fldChar w:fldCharType="separate"/>
            </w:r>
            <w:r w:rsidR="00F9298D" w:rsidRPr="00B34B7C">
              <w:rPr>
                <w:noProof/>
                <w:webHidden/>
              </w:rPr>
              <w:t>249</w:t>
            </w:r>
            <w:r w:rsidR="00F9298D" w:rsidRPr="00B34B7C">
              <w:rPr>
                <w:noProof/>
                <w:webHidden/>
              </w:rPr>
              <w:fldChar w:fldCharType="end"/>
            </w:r>
          </w:hyperlink>
        </w:p>
        <w:p w:rsidR="00F9298D" w:rsidRPr="00B34B7C" w:rsidRDefault="00B04868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371782232" w:history="1">
            <w:r w:rsidR="00F9298D" w:rsidRPr="00B34B7C">
              <w:rPr>
                <w:rStyle w:val="Hyperlink"/>
                <w:noProof/>
              </w:rPr>
              <w:t>Bölüm 24 : İlk Bakışta JSP (Java Server Pages) ( 21.08.2004 )</w:t>
            </w:r>
            <w:r w:rsidR="00F9298D" w:rsidRPr="00B34B7C">
              <w:rPr>
                <w:noProof/>
                <w:webHidden/>
              </w:rPr>
              <w:tab/>
            </w:r>
            <w:r w:rsidR="00F9298D" w:rsidRPr="00B34B7C">
              <w:rPr>
                <w:noProof/>
                <w:webHidden/>
              </w:rPr>
              <w:fldChar w:fldCharType="begin"/>
            </w:r>
            <w:r w:rsidR="00F9298D" w:rsidRPr="00B34B7C">
              <w:rPr>
                <w:noProof/>
                <w:webHidden/>
              </w:rPr>
              <w:instrText xml:space="preserve"> PAGEREF _Toc371782232 \h </w:instrText>
            </w:r>
            <w:r w:rsidR="00F9298D" w:rsidRPr="00B34B7C">
              <w:rPr>
                <w:noProof/>
                <w:webHidden/>
              </w:rPr>
            </w:r>
            <w:r w:rsidR="00F9298D" w:rsidRPr="00B34B7C">
              <w:rPr>
                <w:noProof/>
                <w:webHidden/>
              </w:rPr>
              <w:fldChar w:fldCharType="separate"/>
            </w:r>
            <w:r w:rsidR="00F9298D" w:rsidRPr="00B34B7C">
              <w:rPr>
                <w:noProof/>
                <w:webHidden/>
              </w:rPr>
              <w:t>261</w:t>
            </w:r>
            <w:r w:rsidR="00F9298D" w:rsidRPr="00B34B7C">
              <w:rPr>
                <w:noProof/>
                <w:webHidden/>
              </w:rPr>
              <w:fldChar w:fldCharType="end"/>
            </w:r>
          </w:hyperlink>
        </w:p>
        <w:p w:rsidR="00D3631A" w:rsidRPr="00B34B7C" w:rsidRDefault="00D3631A">
          <w:r w:rsidRPr="00B34B7C">
            <w:rPr>
              <w:b/>
              <w:bCs/>
              <w:noProof/>
            </w:rPr>
            <w:fldChar w:fldCharType="end"/>
          </w:r>
        </w:p>
      </w:sdtContent>
    </w:sdt>
    <w:p w:rsidR="00D3631A" w:rsidRPr="00B34B7C" w:rsidRDefault="00D3631A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tr-TR"/>
        </w:rPr>
      </w:pPr>
      <w:r w:rsidRPr="00B34B7C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tr-TR"/>
        </w:rPr>
        <w:br w:type="page"/>
      </w:r>
    </w:p>
    <w:p w:rsidR="00DA3FEE" w:rsidRPr="00B34B7C" w:rsidRDefault="00DA3FEE" w:rsidP="00D3631A">
      <w:pPr>
        <w:pStyle w:val="Heading1"/>
      </w:pPr>
      <w:bookmarkStart w:id="1" w:name="_Toc371782209"/>
      <w:r w:rsidRPr="00B34B7C">
        <w:lastRenderedPageBreak/>
        <w:t>B</w:t>
      </w:r>
      <w:r w:rsidR="00B00D87" w:rsidRPr="00B34B7C">
        <w:t>ö</w:t>
      </w:r>
      <w:r w:rsidRPr="00B34B7C">
        <w:t>l</w:t>
      </w:r>
      <w:r w:rsidR="00B00D87" w:rsidRPr="00B34B7C">
        <w:t>ü</w:t>
      </w:r>
      <w:r w:rsidRPr="00B34B7C">
        <w:t>m 1 : Java'ca Konu</w:t>
      </w:r>
      <w:r w:rsidR="00B00D87" w:rsidRPr="00B34B7C">
        <w:t>ş</w:t>
      </w:r>
      <w:r w:rsidRPr="00B34B7C">
        <w:t>maya Ba</w:t>
      </w:r>
      <w:r w:rsidR="00B00D87" w:rsidRPr="00B34B7C">
        <w:t>ş</w:t>
      </w:r>
      <w:r w:rsidRPr="00B34B7C">
        <w:t>lamak ( 16.03.2004 )</w:t>
      </w:r>
      <w:bookmarkEnd w:id="1"/>
    </w:p>
    <w:p w:rsidR="00DA3FEE" w:rsidRPr="00B34B7C" w:rsidRDefault="00D3631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İstanbul’da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uk bir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Odam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cam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lapa lapa ya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 kar ya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seyrediyordum. Her yer bembeyaz olmu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tu. Evden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kmak bile bu tipide delilik olurdu. Ama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melerin beni evden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kartaca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bilemezdim. Elimdeki bir fincan kahveyi yudumlarken,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bug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 kadar 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programlama dilleri geldi.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niversitede Delphi, sonra C++ ve son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olaraktan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C#. Aralarda ufak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apl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olsa da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Visual Basic 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de ilgilenmi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Son kahvemden bir yudum daha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ilgin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fikir geliverdi. Neden Java ile hi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C dilinin kurallar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ve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tarz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benzeyen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 anlamda nesne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nelimli, performans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ksek, platform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bağımsız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olan bir dil.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90l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HotJava ile ilk kez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bu dil zaman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erisinde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hiçte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yads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namayacak bir ilerleme ve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ylesine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erli bir dili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rmezden gelmek, bir programc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iyi olmaz diye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O halde karar verilmi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 Sadece bir kahve molas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nda, Java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renmeye karar vermi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tim. Evet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zel. Ama nerden ve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nceki deneyimlerim, bir bilgisayar programlama dilinin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ini,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anlamak ve amat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zeyde uygulamalar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merak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andan itibaren, en az bir ay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gerektirdi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ndeydi. Nitekim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konsantrasyon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kaybolmadan,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 kadar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kaynaktan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zamanl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yaparak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ya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ulaşmıştım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hep.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yleyse izleyece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yol belliydi.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bana bolca kaynak laz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Internet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Java ile ilgili 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kaynak var. Hatta, Kazaa gibi programlar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java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zerine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elektronik kitaba ula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makta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Ancak,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ruyu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ylemek gerekirse, ekran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p saatlerce bir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dokümanı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okumak bence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pek iyi 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sistemi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il.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şeyden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nce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alan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bize huzur veren rahat bir ortam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gerekiyor. Geni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ortam olabilir. Huzuru ise ben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unlukla ece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saatlerde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mahalle yatt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bulabiliyorum. Alan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olan bir masa ve bu konuda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kaynaklara ait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dokümanlar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nceler ile yola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karak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Java ile ilgili en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 kitaplar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neler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internet vas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itibariyle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tabloda yer alan kitaplar Java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zerine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kaynaklar.</w:t>
      </w:r>
    </w:p>
    <w:tbl>
      <w:tblPr>
        <w:tblW w:w="4450" w:type="pct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680"/>
        <w:gridCol w:w="2256"/>
        <w:gridCol w:w="2031"/>
        <w:gridCol w:w="1429"/>
        <w:gridCol w:w="812"/>
      </w:tblGrid>
      <w:tr w:rsidR="00DA3FEE" w:rsidRPr="00B34B7C" w:rsidTr="00DA3FEE">
        <w:trPr>
          <w:trHeight w:val="585"/>
        </w:trPr>
        <w:tc>
          <w:tcPr>
            <w:tcW w:w="15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9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Kitab</w:t>
            </w:r>
            <w:r w:rsidR="00B00D87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n Ad</w:t>
            </w:r>
            <w:r w:rsidR="00B00D87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ı</w:t>
            </w:r>
          </w:p>
        </w:tc>
        <w:tc>
          <w:tcPr>
            <w:tcW w:w="24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Yazar(lar)</w:t>
            </w:r>
          </w:p>
        </w:tc>
        <w:tc>
          <w:tcPr>
            <w:tcW w:w="1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Yay</w:t>
            </w:r>
            <w:r w:rsidR="00B00D87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n Evi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Sayfa Say</w:t>
            </w:r>
            <w:r w:rsidR="00B00D87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s</w:t>
            </w:r>
            <w:r w:rsidR="00B00D87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ı</w:t>
            </w:r>
          </w:p>
        </w:tc>
      </w:tr>
      <w:tr w:rsidR="00DA3FEE" w:rsidRPr="00B34B7C" w:rsidTr="00DA3FEE">
        <w:tc>
          <w:tcPr>
            <w:tcW w:w="15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1DF42256" wp14:editId="39D60F70">
                  <wp:extent cx="962025" cy="1162050"/>
                  <wp:effectExtent l="0" t="0" r="9525" b="0"/>
                  <wp:docPr id="264" name="Picture 264" descr="http://www.bsenyurt.com/makale/images/j24_1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senyurt.com/makale/images/j24_1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tr-TR"/>
              </w:rPr>
              <w:t>Java</w:t>
            </w:r>
          </w:p>
        </w:tc>
        <w:tc>
          <w:tcPr>
            <w:tcW w:w="24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Numan Pekg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ö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z</w:t>
            </w:r>
          </w:p>
        </w:tc>
        <w:tc>
          <w:tcPr>
            <w:tcW w:w="1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Pusula Yay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nc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l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k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524</w:t>
            </w:r>
          </w:p>
        </w:tc>
      </w:tr>
      <w:tr w:rsidR="00DA3FEE" w:rsidRPr="00B34B7C" w:rsidTr="00DA3FEE">
        <w:tc>
          <w:tcPr>
            <w:tcW w:w="15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noProof/>
                <w:sz w:val="20"/>
                <w:szCs w:val="20"/>
                <w:lang w:eastAsia="tr-TR"/>
              </w:rPr>
              <w:lastRenderedPageBreak/>
              <w:drawing>
                <wp:inline distT="0" distB="0" distL="0" distR="0" wp14:anchorId="641B1F7D" wp14:editId="7F93FC83">
                  <wp:extent cx="952500" cy="1171575"/>
                  <wp:effectExtent l="0" t="0" r="0" b="9525"/>
                  <wp:docPr id="263" name="Picture 263" descr="http://www.bsenyurt.com/makale/images/j24_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senyurt.com/makale/images/j24_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tr-TR"/>
              </w:rPr>
              <w:t xml:space="preserve">Java </w:t>
            </w:r>
            <w:r w:rsidR="00B00D87" w:rsidRPr="00B34B7C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tr-TR"/>
              </w:rPr>
              <w:t xml:space="preserve">abuk </w:t>
            </w:r>
            <w:r w:rsidR="005F28AA" w:rsidRPr="00B34B7C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tr-TR"/>
              </w:rPr>
              <w:t>Ö</w:t>
            </w:r>
            <w:r w:rsidR="00B00D87" w:rsidRPr="00B34B7C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tr-TR"/>
              </w:rPr>
              <w:t>renim K</w:t>
            </w:r>
            <w:r w:rsidR="00B00D87" w:rsidRPr="00B34B7C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tr-TR"/>
              </w:rPr>
              <w:t>lavuzu</w:t>
            </w:r>
          </w:p>
        </w:tc>
        <w:tc>
          <w:tcPr>
            <w:tcW w:w="24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Dori Smith</w:t>
            </w:r>
          </w:p>
        </w:tc>
        <w:tc>
          <w:tcPr>
            <w:tcW w:w="1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Alfa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215</w:t>
            </w:r>
          </w:p>
        </w:tc>
      </w:tr>
      <w:tr w:rsidR="00DA3FEE" w:rsidRPr="00B34B7C" w:rsidTr="00DA3FEE">
        <w:tc>
          <w:tcPr>
            <w:tcW w:w="15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6B4B2253" wp14:editId="3C70CA5B">
                  <wp:extent cx="962025" cy="1162050"/>
                  <wp:effectExtent l="0" t="0" r="9525" b="0"/>
                  <wp:docPr id="262" name="Picture 262" descr="http://www.bsenyurt.com/makale/images/j24_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senyurt.com/makale/images/j24_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tr-TR"/>
              </w:rPr>
              <w:t>Java 2</w:t>
            </w:r>
          </w:p>
        </w:tc>
        <w:tc>
          <w:tcPr>
            <w:tcW w:w="24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Herbert SCHILDT</w:t>
            </w:r>
          </w:p>
        </w:tc>
        <w:tc>
          <w:tcPr>
            <w:tcW w:w="1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Alfa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992</w:t>
            </w:r>
          </w:p>
        </w:tc>
      </w:tr>
      <w:tr w:rsidR="00DA3FEE" w:rsidRPr="00B34B7C" w:rsidTr="00DA3FEE">
        <w:tc>
          <w:tcPr>
            <w:tcW w:w="15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4E0FD6CE" wp14:editId="50B07D31">
                  <wp:extent cx="952500" cy="1162050"/>
                  <wp:effectExtent l="0" t="0" r="0" b="0"/>
                  <wp:docPr id="261" name="Picture 261" descr="http://www.bsenyurt.com/makale/images/j24_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senyurt.com/makale/images/j24_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tr-TR"/>
              </w:rPr>
              <w:t>Java Server Pages ve Servlet</w:t>
            </w:r>
          </w:p>
        </w:tc>
        <w:tc>
          <w:tcPr>
            <w:tcW w:w="24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M.Morko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- A.Sebuhyan</w:t>
            </w:r>
          </w:p>
        </w:tc>
        <w:tc>
          <w:tcPr>
            <w:tcW w:w="1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Alfa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391</w:t>
            </w:r>
          </w:p>
        </w:tc>
      </w:tr>
    </w:tbl>
    <w:p w:rsidR="00AF5922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rada bu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edinmek var. Bunu ertesi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tirebilirim.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bir tipi var. Ama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imdeki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renme ve merak hisleri beni bu konuda harekete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iriyor. O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 tipide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m, Kad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y'e gittim ve buradaki kitabevlerini, sahaflar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gezerek yukar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kitaplar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arad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Zaten bu kitaplar olduk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etkili ve iyi bas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her kitabevinde bulmak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n. Hepsi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birbirinden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erli yazarlar ve yay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nevlerince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Kitaplar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hepsini temin ettim. Olduk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 fazla tuttu tabi. Ama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ilk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ta verilecek bu tutar,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rendiklerimiz ile yapabileceklerimiz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nacak bir miktar gibi geldi. Eve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mde bir buz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farks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antam Java dilinin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yan kitaplar ile bir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kart daha artm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halde neredeyse boyumu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saltm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bir heyecanla kitaplar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masam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zerine serdim.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bir h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zla ve hevesle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bilmiyorum ama hava karard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bu dil ile ilgili ilk izlenimlerimi edinmi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sayg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bir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sahip olmu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tum.</w:t>
      </w:r>
    </w:p>
    <w:p w:rsidR="00AF5922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Java daha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nceden bahsetti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gibi, 90l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llarda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dil idi.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retici firma Sun. Java ile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programlar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ilk ve en 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 edici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zellikleri, platform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olmalar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Bunu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mda, Virtual Java Machine ( Sanal Java Makinesi)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letim sistemlerinin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nde bulunuyor. Hatta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kullandığımız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web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sistemimizde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bile yeterli. Bu noktada kafam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ara program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neydi acaba?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meden cevab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buldum. Biz java dili ile bir program 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zda bunu Java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Derleyicisi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derliyoruz.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Derlenmi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olan bu dosyalar bytecode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verilen bir hale geliyor. JVM ise, derlenmi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java uygulamas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bu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sisteme uygun bir halde yorumluyor ve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JVM ara program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her sistemde bu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tirmeden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rabilme imkan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sahibiz.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Sanıyorum ki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nlerde mobil telefonlarda java ile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oyunlar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unun sebebi bu olsa gerek.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bu kavram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bu programlama dilinin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her programc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az da olsa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gelmesi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sterdi bana. O halde ko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mak laz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Hedefimiz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Elbette kuru kuruya bunlar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yazmak kolay. Ama basit bir uygulamada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tirmek ve bir yerden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lamak gerekli.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ncelikle benim Java programlar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yazmam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gereken bir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eyler var bundan eminim.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her zaman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olmu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htiyac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olan ilk ve hatta tek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eyin, JSDK (Java Software Developer Kit-Java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 Kiti)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unu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reniyorum. Bunu kitaplar ile birlikte gelen cd'lerden temin edebiliriz. Ama bence en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 olan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takip etmek ve kullanmak her zaman daha iyidir.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bir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 sonucu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adrese giriyor ve JSDK'lar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mlerine ula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</w:t>
      </w:r>
    </w:p>
    <w:p w:rsidR="00DA3FEE" w:rsidRPr="00B34B7C" w:rsidRDefault="00B04868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hyperlink r:id="rId13" w:history="1">
        <w:r w:rsidR="00DA3FEE" w:rsidRPr="00B34B7C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tr-TR"/>
          </w:rPr>
          <w:t>http://java.com/en/download/manual.jsp</w:t>
        </w:r>
      </w:hyperlink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1DBFB145" wp14:editId="5E007031">
            <wp:extent cx="5419725" cy="6734175"/>
            <wp:effectExtent l="0" t="0" r="9525" b="9525"/>
            <wp:docPr id="260" name="Picture 260" descr="http://www.bsenyurt.com/makale/images/j24_1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senyurt.com/makale/images/j24_1_5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Ben burada Offline Kurulum se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se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J2SE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yakla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olarak 15 megabyte'l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bir dosya indirdi.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indirilen bu dosyay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sistemime kurabilirim. Kurulum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son derece kolay.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kitinin kurulmas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birlikte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sistemim, java uygulamalar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uygun bir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ya sahip oldu.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Evet,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ey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ana kadar iyi gitti diyebilirim. Peki ama javay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nerde hangi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editörde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yazabilirim.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rmam sonucunda her zaman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gibi en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en yetenekli en karizmatik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editör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leri halledebilece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sonucuna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NOTEPAD. Tek yapmam gereken,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notepad ile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p, java uzant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kaydetmek. Daha sonra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lan bu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uygulamayı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bytecode'lara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evirmek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javac (Java Compiler-Java Derleyicisi) program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kullanmak. Sonra ise,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olan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latmak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java program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bytecode'lar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rmak.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ilk uygulamam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sab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hemen hemen hepsi, yeni bir programlama dilini anlat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rken ilk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program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Hello World yada Merhaba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nya olarak adland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rlar. Bende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izgide devam edece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radan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ama bir noktadan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lamam gerekiyor.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kendi bilgisayar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mda java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rneklerim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rneklerimi burada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imdi,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uygulama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notepad ile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p, JavaDunyam.java ismi ile kaydediyorum.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JavaDunyam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System.out.println("Java Dunayas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na ilk ad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m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m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att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m galiba...");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bu yazd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kodu java derleyicisi ile derlemem gerekiyor.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Hım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Peki ama benim java derleyicimin adresi nerede? Bir aramadan sonra kurmu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jsdk1.3.1_01 in klas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yer alan bin klas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nde, javac derleyici dosyas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buluyorum. Uygulamay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derlemek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bu klas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komut sat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gittim. Sonu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tam anlam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h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sran hem bir hata mesaj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var hem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de bir program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derlemek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acayip bir yol kat 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et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51DCF69E" wp14:editId="24EDFE0A">
            <wp:extent cx="6029325" cy="1733550"/>
            <wp:effectExtent l="0" t="0" r="9525" b="0"/>
            <wp:docPr id="259" name="Picture 259" descr="http://www.bsenyurt.com/makale/images/j24_1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senyurt.com/makale/images/j24_1_6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ncelikle hatay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rmam gerekiyor.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gidip kendime bir kahve alman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tam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Anla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bu kahve molam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uzun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recek.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rmam sonucu kitaplar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nemli ortak nokta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oldu. Java, C dili ve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revleri gibi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harf duyarl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dil.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buradaki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kan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java uzant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dosya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bire bir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Dikkat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ediyorum da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benim dosya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javadunyam.java ama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JavaDunyam.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taraftan bu kadar hassa bir noktay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iyice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rmam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yorum. Bu kez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bir komut veriyorum.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59379C06" wp14:editId="45697C94">
            <wp:extent cx="5076825" cy="1733550"/>
            <wp:effectExtent l="0" t="0" r="9525" b="0"/>
            <wp:docPr id="258" name="Picture 258" descr="http://www.bsenyurt.com/makale/images/j24_1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senyurt.com/makale/images/j24_1_7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Derleyiciye dosya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veriyorum Bu kez </w:t>
      </w:r>
      <w:r w:rsidR="0053589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herhangi bir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hataya maruz kalmadan uygulaman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derlendi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 Kontrol etmenin tek yolu var o da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bakmak. Evet java uzant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dosyam, java derleyicim sayesinde, class uzant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bytecode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haline getirilmi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Dikkat ettim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de, dosya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JavaDunyam. Yani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ile birebire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Buradan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ders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ile dosya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birebir yazaca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bundan sonra.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7ADD10E7" wp14:editId="0DDE77A4">
            <wp:extent cx="3905250" cy="1152525"/>
            <wp:effectExtent l="0" t="0" r="0" b="9525"/>
            <wp:docPr id="257" name="Picture 257" descr="http://www.bsenyurt.com/makale/images/j24_1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senyurt.com/makale/images/j24_1_8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Ancak burada ho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uma gitmeyen bir nokta var. Ben her seferinde, bin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 mi gidece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im?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olur. Kaynak kitaplar, bu konu ile ilgili olarak, bin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systemdeki path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eklenmesi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yorlar. Bunun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bakt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son derece kolay bir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Xp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in, windows'un bu versiyonu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zerinde, path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girilece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ini inceledim. Control Panel' den, System penceresine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burada da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Advanced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burada da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Environmet Variables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girdim. Zaten sistemde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olan programlar nedeni ile burada bir Path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Bunu edit ederek sonuna, jsdk'in kuruldu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rdeki bin dizinini girdim.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2AA07CA9" wp14:editId="69DB2E11">
            <wp:extent cx="3657600" cy="4095750"/>
            <wp:effectExtent l="0" t="0" r="0" b="0"/>
            <wp:docPr id="256" name="Picture 256" descr="http://www.bsenyurt.com/makale/images/j24_1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senyurt.com/makale/images/j24_1_9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java uygulamam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bulundu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 rahat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derleyebiliyorum. Bununla birlikte kaynak kitaplar, birde CLASSPATH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verilen bir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erin daha girilmesi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yorlar. Bu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eri, sisteme sonradan java uygulamalar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imizde, gerekli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otomatik olarak aran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bulunmas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uz.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ruyu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ylemek gerekirse ne demek istediklerini hen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tam olarak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ilim ama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sanıyorum ki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ileride ortaya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stedikleri gibi olsun diyerek, bu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tanımlamayı da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188337BE" wp14:editId="7CFE2745">
            <wp:extent cx="3943350" cy="4657725"/>
            <wp:effectExtent l="0" t="0" r="0" b="9525"/>
            <wp:docPr id="255" name="Picture 255" descr="http://www.bsenyurt.com/makale/images/j24_1_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senyurt.com/makale/images/j24_1_11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922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gerekli ayarlamalar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ve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derledi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bakmakta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yarar var elbette.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eski deneyimlerim, program kodunun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derlenmesi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ru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tamamen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kavramlar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 hep.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derlendiği halde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ksal programlama hatalar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nedeni ile pek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istenmeyen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unu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iyi biliyorum.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yandan 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bu bir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kod derlendi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mant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ksal olarak bir hata olmayaca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neredeyse eminim. Java ile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uygulamalara ait bytecode dosyalar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yine bin dizininde bulunan java isimli program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yoruz. Ama bu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sefer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bin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 gitmemize gerek yok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neyse ki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path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ncelledik.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Mükemmel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ola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program demeyi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isterdim. Ama sadece A harfinin taban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desem yerinde olur herhalde.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3D358B8F" wp14:editId="4A37D2C7">
            <wp:extent cx="3543300" cy="1076325"/>
            <wp:effectExtent l="0" t="0" r="0" b="9525"/>
            <wp:docPr id="254" name="Picture 254" descr="http://www.bsenyurt.com/makale/images/j24_1_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senyurt.com/makale/images/j24_1_12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45" w:after="4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program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inceleme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zahmetine girebilirim. Kahvemim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bitmesine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az kald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rdaki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bana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 geldi.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 C# ile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programlardan. Nitekim Java nesne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nelimli bir dil ve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nemi bu basit kodda bile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yor. Bu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dilde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flar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zerine kurulmu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durumda.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bakt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ile ilgili detayl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anlat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yer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yorum ki,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ilerleyen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kahve molalar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bu konulara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im. Public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kadar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flar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içerisinden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geliyor 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yle. Daha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gelen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ise main yordam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Main yordam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java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dilinde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program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noktas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 Nitekim kodumuzu buraya 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k. Acaba kim kime benziyor bilemiyorum. Arada pek fark yokmu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gibi geliyor ama Microsoft her zamanki gibi benzerli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usta bir pazarlama stratejisi ile ortadan kald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 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tfen M harfinin iki varyasy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dikkat edelim.</w:t>
      </w:r>
    </w:p>
    <w:p w:rsidR="00DA3FEE" w:rsidRPr="00B34B7C" w:rsidRDefault="00DA3FEE" w:rsidP="00DA3FEE">
      <w:pPr>
        <w:spacing w:before="45" w:after="4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tbl>
      <w:tblPr>
        <w:tblW w:w="694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825"/>
        <w:gridCol w:w="3120"/>
      </w:tblGrid>
      <w:tr w:rsidR="00DA3FEE" w:rsidRPr="00B34B7C" w:rsidTr="00DA3FEE">
        <w:tc>
          <w:tcPr>
            <w:tcW w:w="36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45" w:after="4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Java</w:t>
            </w:r>
          </w:p>
        </w:tc>
        <w:tc>
          <w:tcPr>
            <w:tcW w:w="29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45" w:after="4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C#</w:t>
            </w:r>
          </w:p>
        </w:tc>
      </w:tr>
      <w:tr w:rsidR="00DA3FEE" w:rsidRPr="00B34B7C" w:rsidTr="00DA3FEE">
        <w:tc>
          <w:tcPr>
            <w:tcW w:w="36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before="45" w:after="4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static void main(String[] args)</w:t>
            </w:r>
          </w:p>
        </w:tc>
        <w:tc>
          <w:tcPr>
            <w:tcW w:w="29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before="45" w:after="4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static void Main(string[] args)</w:t>
            </w:r>
          </w:p>
        </w:tc>
      </w:tr>
    </w:tbl>
    <w:p w:rsidR="00DA3FEE" w:rsidRPr="00B34B7C" w:rsidRDefault="00DA3FEE" w:rsidP="00DA3FEE">
      <w:pPr>
        <w:spacing w:before="45" w:after="4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p w:rsidR="00DA3FEE" w:rsidRPr="00B34B7C" w:rsidRDefault="00DA3FEE" w:rsidP="00DA3FEE">
      <w:pPr>
        <w:spacing w:before="45" w:after="4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yandan System.out.println ifadesi ise "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aretleri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olan metni, komut penceresine 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 Bu ise C# dilindeki WriteLine ile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leve sahip.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buradaki kodlar biraz oynamak laz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Eminim ki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yeni ufuklar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ncelikle main yordam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ndaki, public kelimesini kald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rmak istiyorum. Bu durumda kodum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necek.</w:t>
      </w:r>
    </w:p>
    <w:p w:rsidR="00DA3FEE" w:rsidRPr="00B34B7C" w:rsidRDefault="00DA3FEE" w:rsidP="00DA3FEE">
      <w:pPr>
        <w:spacing w:before="45" w:after="4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45" w:after="4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JavaDunyam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System.out.println("Java Dunayas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na ilk ad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m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m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att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m galiba...");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 hatas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derlendi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Class uzant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dosyam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yleyse her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yolunda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Ama program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hi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olmad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5A9DF05C" wp14:editId="781AF1FA">
            <wp:extent cx="3867150" cy="1476375"/>
            <wp:effectExtent l="0" t="0" r="0" b="9525"/>
            <wp:docPr id="253" name="Picture 253" descr="http://www.bsenyurt.com/makale/images/j24_1_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bsenyurt.com/makale/images/j24_1_13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Main metodunun public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sonucuna hemen varabildim.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biraz daha ileri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rmek laz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Neden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p, JavaDunyam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fa ait bir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yaratm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 ve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indeki bir metodu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yorum. Ne kadar zor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olabilir ki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 java ile program yazarken kendimi C benzeri bir dil ile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um hissine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kapılı verdim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nedense.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JavaDunyam.java isimli kaynak dosyam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yeni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public class JavaDunyam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System.out.println("Java Dunayasina ilk adimimi attim galiba...");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Deneme()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System.out.println("JavaDunyam 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inden bir ses ver bana...");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 Deneme isimli bir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m, bu metodu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rmak.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Diger isimli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Diger.java isimli dosya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45" w:after="4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Diger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JavaDunyam jd=new JavaDunyam();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jd.Deneme();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Burada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yaptığımı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C# ile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eylerin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JavaDunyam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bir nesne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Sonrada nokta notasyonunu kullanarak, Deneme isimli metodu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bu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yeniden derleyip Diger isimli program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Bakal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yolunda gidecek mi?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3CC20DFD" wp14:editId="7B9F7AA6">
            <wp:extent cx="3733800" cy="1438275"/>
            <wp:effectExtent l="0" t="0" r="0" b="9525"/>
            <wp:docPr id="252" name="Picture 252" descr="http://www.bsenyurt.com/makale/images/j24_1_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senyurt.com/makale/images/j24_1_14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Daha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bir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olamazd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Sanıyorum ki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Java'y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renmeye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rken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zevk alaca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Bakal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daha neler var. Kahvem bitmi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bir ara verme vakti. Bir sonraki kahve molas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bakal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neler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Burak Selim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ENYURT</w:t>
      </w:r>
    </w:p>
    <w:p w:rsidR="00DA3FEE" w:rsidRPr="00B34B7C" w:rsidRDefault="00B04868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hyperlink r:id="rId23" w:history="1">
        <w:r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tr-TR"/>
          </w:rPr>
          <w:t>selim@buraksenyurt.com</w:t>
        </w:r>
      </w:hyperlink>
      <w:r w:rsidR="00DA3FEE"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p w:rsidR="00D3631A" w:rsidRPr="00B34B7C" w:rsidRDefault="00D3631A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tr-TR"/>
        </w:rPr>
      </w:pPr>
      <w:r w:rsidRPr="00B34B7C">
        <w:br w:type="page"/>
      </w:r>
    </w:p>
    <w:p w:rsidR="00DA3FEE" w:rsidRPr="00B34B7C" w:rsidRDefault="00DA3FEE" w:rsidP="00D3631A">
      <w:pPr>
        <w:pStyle w:val="Heading1"/>
      </w:pPr>
      <w:bookmarkStart w:id="2" w:name="_Toc371782210"/>
      <w:r w:rsidRPr="00B34B7C">
        <w:lastRenderedPageBreak/>
        <w:t>B</w:t>
      </w:r>
      <w:r w:rsidR="00B00D87" w:rsidRPr="00B34B7C">
        <w:t>ö</w:t>
      </w:r>
      <w:r w:rsidRPr="00B34B7C">
        <w:t>l</w:t>
      </w:r>
      <w:r w:rsidR="00B00D87" w:rsidRPr="00B34B7C">
        <w:t>ü</w:t>
      </w:r>
      <w:r w:rsidRPr="00B34B7C">
        <w:t xml:space="preserve">m 2: Alet </w:t>
      </w:r>
      <w:r w:rsidR="00B00D87" w:rsidRPr="00B34B7C">
        <w:t>Ç</w:t>
      </w:r>
      <w:r w:rsidRPr="00B34B7C">
        <w:t>antas</w:t>
      </w:r>
      <w:r w:rsidR="00B00D87" w:rsidRPr="00B34B7C">
        <w:t>ı</w:t>
      </w:r>
      <w:r w:rsidRPr="00B34B7C">
        <w:t>n</w:t>
      </w:r>
      <w:r w:rsidR="00B00D87" w:rsidRPr="00B34B7C">
        <w:t>ı</w:t>
      </w:r>
      <w:r w:rsidRPr="00B34B7C">
        <w:t xml:space="preserve"> Doldural</w:t>
      </w:r>
      <w:r w:rsidR="00B00D87" w:rsidRPr="00B34B7C">
        <w:t>ı</w:t>
      </w:r>
      <w:r w:rsidRPr="00B34B7C">
        <w:t>m ( 19.03.2004 )</w:t>
      </w:r>
      <w:bookmarkEnd w:id="2"/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hafta boyunca, Java ile ilgili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doküman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incelemeye devam ettim. Her programlama dili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olmazsa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olmaz gerekli olan bir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temel bilgileri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yordum. Bunlar bir programc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dilin temel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ihtiyac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materyallerdir. Genelde her programlama dili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bunlar gereklidir. Ancak elbette bunlar programlama dilleri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sterebilir. Bahsetti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konu,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kenler, ko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ullu ifadeler ve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ler. Bu kahve molas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bunlar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lemeye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90" w:after="9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Java programlama dilinde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kenlerin neler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bir tablo halinde haz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Genelde programlama dil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lerinde bu tip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 tipleri hep tablolar halinde sunulur.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a, bunlar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alt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ve alan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kleri gibi bilgileri zamanla unutabiliriz.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ahsen ben hep unuturum. Ancak programlar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rlarken nerede en uygun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bunu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bilmek isteriz. Ben oldum olas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tip tablolar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ezberleyemem. Zaten ezberleme taraftar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ilim. O nedenle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not defterim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ve ta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anta genelde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olur. Java dilinde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eyleri hissediyorum.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Sanıyorum ki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tablo haz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rlayaca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bunun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bir karton bask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ta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90" w:after="9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Esasen Java dilinde,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kenler, temel veri tipleri olarak 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rlar. Bu anlamda Java'da iki veri tipi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yleyebiliriz.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kenlerin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tanımlanması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Temel Veri Tipleri(Primitive) ve nesnelerin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lan Referans Tipleri. C#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dilinde ‘de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yledir zaten. Temel veri tipinden elde edilen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kenler, bellekte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verilen bir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lgede tutulurlar. Oysa referans tiplerin tutulu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ekli daha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Referans tipinden bir nesne, sahip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üyelerin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tutuldu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  bellek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lgesindeki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adresine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aret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eder ki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tip nesneler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tutulurken, sahip olduklar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erik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bekte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tutulur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Java programlama dilinde Temel Veri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rleri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tabloda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gibidir.</w:t>
      </w:r>
    </w:p>
    <w:p w:rsidR="00DA3FEE" w:rsidRPr="00B34B7C" w:rsidRDefault="00DA3FEE" w:rsidP="00DA3FEE">
      <w:pPr>
        <w:spacing w:before="90" w:after="9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tbl>
      <w:tblPr>
        <w:tblW w:w="558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59"/>
        <w:gridCol w:w="1854"/>
        <w:gridCol w:w="2667"/>
      </w:tblGrid>
      <w:tr w:rsidR="00DA3FEE" w:rsidRPr="00B34B7C" w:rsidTr="00DA3FEE"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Veri Tipi</w:t>
            </w:r>
          </w:p>
        </w:tc>
        <w:tc>
          <w:tcPr>
            <w:tcW w:w="20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Alan B</w:t>
            </w:r>
            <w:r w:rsidR="00B00D87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y</w:t>
            </w:r>
            <w:r w:rsidR="00B00D87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kl</w:t>
            </w:r>
            <w:r w:rsidR="00B00D87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üğü</w:t>
            </w:r>
          </w:p>
        </w:tc>
        <w:tc>
          <w:tcPr>
            <w:tcW w:w="3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Kategori</w:t>
            </w:r>
          </w:p>
        </w:tc>
      </w:tr>
      <w:tr w:rsidR="00DA3FEE" w:rsidRPr="00B34B7C" w:rsidTr="00DA3FEE"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CC66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byte</w:t>
            </w:r>
          </w:p>
        </w:tc>
        <w:tc>
          <w:tcPr>
            <w:tcW w:w="20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CC66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8 bit</w:t>
            </w:r>
          </w:p>
        </w:tc>
        <w:tc>
          <w:tcPr>
            <w:tcW w:w="316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CC66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Tamsay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Tipleri</w:t>
            </w:r>
          </w:p>
        </w:tc>
      </w:tr>
      <w:tr w:rsidR="00DA3FEE" w:rsidRPr="00B34B7C" w:rsidTr="00DA3FEE"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CC66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short</w:t>
            </w:r>
          </w:p>
        </w:tc>
        <w:tc>
          <w:tcPr>
            <w:tcW w:w="20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CC66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16 bit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DA3FEE" w:rsidRPr="00B34B7C" w:rsidTr="00DA3FEE"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CC66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int</w:t>
            </w:r>
          </w:p>
        </w:tc>
        <w:tc>
          <w:tcPr>
            <w:tcW w:w="20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CC66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32 bit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DA3FEE" w:rsidRPr="00B34B7C" w:rsidTr="00DA3FEE"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CC66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long</w:t>
            </w:r>
          </w:p>
        </w:tc>
        <w:tc>
          <w:tcPr>
            <w:tcW w:w="20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CC66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64 bit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DA3FEE" w:rsidRPr="00B34B7C" w:rsidTr="00DA3FEE"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float</w:t>
            </w:r>
          </w:p>
        </w:tc>
        <w:tc>
          <w:tcPr>
            <w:tcW w:w="20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32 bit</w:t>
            </w:r>
          </w:p>
        </w:tc>
        <w:tc>
          <w:tcPr>
            <w:tcW w:w="316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Kesirli Say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Tipleri</w:t>
            </w:r>
          </w:p>
        </w:tc>
      </w:tr>
      <w:tr w:rsidR="00DA3FEE" w:rsidRPr="00B34B7C" w:rsidTr="00DA3FEE"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double</w:t>
            </w:r>
          </w:p>
        </w:tc>
        <w:tc>
          <w:tcPr>
            <w:tcW w:w="20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64 bit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DA3FEE" w:rsidRPr="00B34B7C" w:rsidTr="00DA3FEE"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CC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char</w:t>
            </w:r>
          </w:p>
        </w:tc>
        <w:tc>
          <w:tcPr>
            <w:tcW w:w="20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CC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16 bit</w:t>
            </w:r>
          </w:p>
        </w:tc>
        <w:tc>
          <w:tcPr>
            <w:tcW w:w="3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CC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Karakter Tipi</w:t>
            </w:r>
          </w:p>
        </w:tc>
      </w:tr>
      <w:tr w:rsidR="00DA3FEE" w:rsidRPr="00B34B7C" w:rsidTr="00DA3FEE"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boolean</w:t>
            </w:r>
          </w:p>
        </w:tc>
        <w:tc>
          <w:tcPr>
            <w:tcW w:w="20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-</w:t>
            </w:r>
          </w:p>
        </w:tc>
        <w:tc>
          <w:tcPr>
            <w:tcW w:w="31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Mant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ksal Tip (ture/false)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gibi temel veri tipleri bunlar.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bu tabloda birde alt aral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 ve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 aral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bilgilerinin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gerekiyordu. Ancak bunlar genelde kaynaklarda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üstlü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bilgi olarak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ekte, bu veri tiplerinin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 ve en alt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bilgilerini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 bir program kodu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yazaraktan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renebilirim.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program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45" w:after="4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public class Sinirlar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System.out.println("Integer veri tipi");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System.out.println("Integer alt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 :"+Integer.MAX_VALUE);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System.out.println("Integer ust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 :"+Integer.MIN_VALUE);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System.out.println("---");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System.out.println("Double veri tipi");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System.out.println("Double alt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 :"+Double.MAX_VALUE);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System.out.println("Double ust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 :"+Double.MIN_VALUE);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System.out.println("---");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System.out.println("Float veri tipi");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System.out.println("Float alt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 :"+Float.MAX_VALUE);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System.out.println("Float ust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 :"+Float.MIN_VALUE);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System.out.println("---");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System.out.println("Long veri tipi");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System.out.println("Long alt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 :"+Long.MAX_VALUE);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System.out.println("Long ust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 :"+Long.MIN_VALUE);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System.out.println("---");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System.out.println("Short veri tipi");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System.out.println("Short alt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 :"+Short.MAX_VALUE);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System.out.println("Short ust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 :"+Short.MIN_VALUE);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System.out.println("---");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System.out.println("Byte veri tipi");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System.out.println("Byte alt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 :"+Byte.MAX_VALUE);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System.out.println("Byte ust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 :"+Byte.MIN_VALUE);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System.out.println("---");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yazd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uygulamay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Java Derleyicisi ile derliyorum. Hayret, her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hangi bir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hata vermeden derledi. Daha sonrada program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 Sonu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gayet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oldu. Tam istedi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gibi, temel veri 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rlerine ait alt  ve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erlerini elde etmeyi ba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Bunu yaparken, bu veri tipleri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Java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geli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tirilmi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haz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int veri tipi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Integer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Asl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temel veri tipleri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mevcut. Tek yapt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bu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MAX_VALUE ve MIN_VALUE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zelliklerinin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erlerini ekrana yazd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rmak oldu. Bu kadar basit.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6ECCD3AB" wp14:editId="42E127C7">
            <wp:extent cx="3933825" cy="4067175"/>
            <wp:effectExtent l="0" t="0" r="9525" b="9525"/>
            <wp:docPr id="251" name="Picture 251" descr="http://www.bsenyurt.com/makale/images/j24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bsenyurt.com/makale/images/j24_2_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Burada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bir noktada her veri tipi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var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bir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yapma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imkânına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sahibim.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kod par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int (integer-tamsay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) veri tipinden iki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kenin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ekillerde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yoruz.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45" w:after="4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DegTan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deger1=45;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Integer deger2=new Integer(50);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System.out.println("deger1 "+deger1);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System.out.println("deger2 "+deger2);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sonucu elde ettim.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52BFE36B" wp14:editId="26846FD1">
            <wp:extent cx="4010025" cy="1666875"/>
            <wp:effectExtent l="0" t="0" r="9525" b="9525"/>
            <wp:docPr id="250" name="Picture 250" descr="http://www.bsenyurt.com/makale/images/j24_2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bsenyurt.com/makale/images/j24_2_2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922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 iki tane integer tipinde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m, ancak bu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mlamalar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farklar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una inan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yorum.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bunu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rmam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yorum.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arpan, Integer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kullanarak, integer tipte veriyi bar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ran Deger2 isimli bir nesne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z. Bu durumda deger2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erinin bellekte tutulu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ekli, deger1'den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olmaktad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yandan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temel veri tiplerinin birer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mevcuttur ve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java.lang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verilen bir pakette bulunmaktad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rlar. Kaynaklardan edindi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bilgiye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re, burada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 paket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n, C#'taki namespace (ad alan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)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sonucuna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 bilgiye ula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mak benim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internette biraz zaman harcamak ile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 Java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zaman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elimizin alt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bulunmas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gereken yard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dokümantasyonu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olan Java 2 Platform Std.Ed. Documentation v1.3.1' i</w:t>
      </w:r>
    </w:p>
    <w:p w:rsidR="00DA3FEE" w:rsidRPr="00B34B7C" w:rsidRDefault="00B04868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hyperlink r:id="rId26" w:history="1">
        <w:r w:rsidR="00DA3FEE" w:rsidRPr="00B34B7C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tr-TR"/>
          </w:rPr>
          <w:t>http://java.sun.com/j2se/1.3/docs.html</w:t>
        </w:r>
      </w:hyperlink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adresinden indirdim. Bu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doküman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yakla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olarak 22 megabyte'l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bir zip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nda, html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dokümantasyonuna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abiliyorsunuz. Burada arad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hemen her konuya ait bilgi mevcut. Ancak baz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konular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web pages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Bunlar internetten online olarak bak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labilecek yada indirilebilecek adreslere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aret ediyor.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te, java.lang paketinin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içeriğine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dokümantasyondan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Temel veri tiplerine ait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kullanarak pek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fonksiyonu kullanma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sahip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umu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in, ilk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imizde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MAX_VALUE ve MIN_VALUE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zellikleri gibi. Yada integer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 String'e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lan toString metodu ve daha pek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yer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</w:t>
      </w:r>
    </w:p>
    <w:p w:rsidR="00AF5922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Bir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konuda, Java'daki temel veri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kenler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referans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nden nesneler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temel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klar. Burada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olan konu, bu iki veri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de bellekte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ekillerde tutuluyor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Temel veri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nden olan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 bellekte kendi isimleri ile stack(y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n)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verilen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lgede tutuluyorlar. Referans tipinden olan nesneler ise, belle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heap(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bek)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verilen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lgesinde tutuluyor.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mlanan referans tipindeki nesne,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bekte yer alan verilerine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aret eden ve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tutulan bir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sahip oluyor.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kavramlar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karma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 gibi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görünse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nesneler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ndaki atamalarda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uruyor. Bunu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rnekler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tirmek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sanıyorum ki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en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rusu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olacaktır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rnekte yapmak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im,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haz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rlamak ve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mlamak. Sonra 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fa ait bir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yaratacak ve onu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retilen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atayaca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lemlerin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mesi halinde bellekteki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oluşacak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hareketleri ise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ekille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stermeye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ncelikle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tireyim.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nesnelerim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kullanaca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turuyorum.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45" w:after="4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Sinifim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 public int Deger1;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int Deger2;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Sinifim()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Deger1=0;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Deger2=0;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Sinifim(int d1,int d2)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Deger1=d1;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Deger2=d2;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Yaz()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System.out.println("Deger1 :"+Deger1);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System.out.println("Deger2 :"+Deger2);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45" w:after="4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lastRenderedPageBreak/>
        <w:t> </w:t>
      </w:r>
    </w:p>
    <w:p w:rsidR="00DA3FEE" w:rsidRPr="00B34B7C" w:rsidRDefault="00DA3FEE" w:rsidP="00DA3FEE">
      <w:pPr>
        <w:spacing w:before="45" w:after="4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ruyu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ylemek gerekirse bu kodlar bize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 Buradaki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tamamen C#'taki bilgimi kullanarak 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inde, iki adet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(constructor)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var.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lki Deger1 ve Deger2 isimli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kenlerimize 0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erlerini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atayan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parametre almayan ve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varsay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olarak kabul edilen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metodumuz.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metodumuz ise, bu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kenlere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parametre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erlerini 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yor. Birde Yaz isimli bir metodumuz var. Bu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ise,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Deger1 ve Deger2 isimli integer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kenlerini komut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metotların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indeki yeri gibi kavramlara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imdilik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ucu ile bakm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oldum. Bu kavramlar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daha fazlas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kahve molalar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incelemek istiyorum. Haz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kahve demi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ken, kahvemi tazelesem iyi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Gelelim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za.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ise Sinifim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nden nesneler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 yapmak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</w:t>
      </w:r>
    </w:p>
    <w:p w:rsidR="00DA3FEE" w:rsidRPr="00B34B7C" w:rsidRDefault="00DA3FEE" w:rsidP="00DA3FEE">
      <w:pPr>
        <w:spacing w:before="45" w:after="4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45" w:after="4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Program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 args[])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Sinifim sf1=new Sinifim(10,20);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System.out.println("Sf1 nesnesi 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in");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sf1.Yaz();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Sinifim sf2=new Sinifim();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System.out.println("Sf2 nesnesi 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in");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sf2.Yaz();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System.out.println("sf1 nesnesi, Sf2 nesnesine aktar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l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yor");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sf2=sf1;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sf2.Yaz();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Bu kodlarla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stermek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im, referans tipleri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atamalar sonucu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 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kidir. Program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nce sf1 isimli bir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turuluyor ve bu nesne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Deger1 ve Deger2 integer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kenlerine 10 ile 20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 atan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 Bu durumda belle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durumunun tasviri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dakine benzer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olacaktır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41C266A3" wp14:editId="59E86084">
            <wp:extent cx="4029075" cy="1695450"/>
            <wp:effectExtent l="0" t="0" r="9525" b="0"/>
            <wp:docPr id="249" name="Picture 249" descr="http://www.bsenyurt.com/makale/images/j24_2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bsenyurt.com/makale/images/j24_2_3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Daha sonraki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ise, sf2 isimli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ka bir Sinifim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turuyoruz. Bu kez nesneyi, Sinifim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varsay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metodu ile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turuyor ve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kenlerimize 0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erini 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yoruz. Bu halde, belle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durumu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olacaktır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Bellekte Sinifim,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nden iki adet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mevcuttur.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42CB97F9" wp14:editId="1791F424">
            <wp:extent cx="4029075" cy="1695450"/>
            <wp:effectExtent l="0" t="0" r="9525" b="0"/>
            <wp:docPr id="248" name="Picture 248" descr="http://www.bsenyurt.com/makale/images/j24_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senyurt.com/makale/images/j24_2_4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Buraya kadar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normal. Ancak son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mda, sf1 , nesnesini sf2 nesnesine 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yoruz.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bu durumda olay biraz daha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ik bir hal oluyor.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Nitekim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sf1 nesnemiz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sf2 nesnemize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aret ediyor.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554FC3E5" wp14:editId="701B1895">
            <wp:extent cx="4029075" cy="1695450"/>
            <wp:effectExtent l="0" t="0" r="9525" b="0"/>
            <wp:docPr id="247" name="Picture 247" descr="http://www.bsenyurt.com/makale/images/j24_2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bsenyurt.com/makale/images/j24_2_5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imdi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imizi biraz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tirelim ve Sinifim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DegerAta isimli metodu ve kod sat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ekleyelim.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45" w:after="4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void DegerAta(int d1,int d2)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 Deger1=d1;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Deger2=d2;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imdide Program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kod sat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ekleyelim.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sf1.DegerAta(1,2);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sf1.Yaz();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sf2.Yaz();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haldeyken, Program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mda, her iki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ininde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 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z.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anlama geliyor. Atama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leminden sonra,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bekteki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lgeyi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aret eden bu iki nesneden birisinin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tirilmesi,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nesnenin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de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iklikleri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aret etmesi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gelmektedir.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gibi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olacaktır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5A8AF7A6" wp14:editId="204B8E52">
            <wp:extent cx="4238625" cy="2466975"/>
            <wp:effectExtent l="0" t="0" r="9525" b="9525"/>
            <wp:docPr id="246" name="Picture 246" descr="http://www.bsenyurt.com/makale/images/j24_2_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senyurt.com/makale/images/j24_2_11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atamalara gelince. Burada durum referans tiplere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daha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turulduklar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isim ile bellekte tutulur. Bu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konuyu da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rnek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incelemek taraftar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sa ve basit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rnek bize yeterli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olacaktır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45" w:after="4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Program2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 args[])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Deger1=50;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Deger2;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System.out.println("Deger1 :"+Deger1);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System.out.println("Deger2 :"+Deger2);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Deger2=Deger1;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System.out.println("Deger1 :"+Deger1);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System.out.println("Deger2 :"+Deger2);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Deger1=48;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System.out.println("Deger1 :"+Deger1);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System.out.println("Deger2 :"+Deger2);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Kodu derledi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 hi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beklemedi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bir hata ile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0D9FB2AA" wp14:editId="4295D330">
            <wp:extent cx="5457825" cy="1552575"/>
            <wp:effectExtent l="0" t="0" r="9525" b="9525"/>
            <wp:docPr id="245" name="Picture 245" descr="http://www.bsenyurt.com/makale/images/j24_2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bsenyurt.com/makale/images/j24_2_6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074052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Sanıyorum ki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sebebi Deger2 isimli integer veri tipindeki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kene ilk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atamas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olmamd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durumda kodun bu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tirdim ve program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derlendi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int Deger2=0;</w:t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uygulamam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sonu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 ile kar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08D3B175" wp14:editId="3C4B80E3">
            <wp:extent cx="3400425" cy="1895475"/>
            <wp:effectExtent l="0" t="0" r="9525" b="9525"/>
            <wp:docPr id="244" name="Picture 244" descr="http://www.bsenyurt.com/makale/images/j24_2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bsenyurt.com/makale/images/j24_2_7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kodu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zelce bir incelemem gerekti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 Kahvemden bir yudum ald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ve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Java’ca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nmeye ba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olarak Deger1 ve Deger2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kenlerimizi tan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 ve bunlara ilk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olarak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50 ve 0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erlerini at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yoruz. Bu noktada belle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durumu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tasvirde oldu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 gibi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olacaktır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ki ayr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integer tipte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 belle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lgesinde yerlerini alm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379C64D3" wp14:editId="05D4BCC3">
            <wp:extent cx="1933575" cy="1714500"/>
            <wp:effectExtent l="0" t="0" r="9525" b="0"/>
            <wp:docPr id="243" name="Picture 243" descr="http://www.bsenyurt.com/makale/images/j24_2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bsenyurt.com/makale/images/j24_2_8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Daha sonraki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ise, Deger1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keninin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 Deger2'ye atan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 Bu durumda Deger1'in sahip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50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eri, Deger2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kenine atanm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belle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olmu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oluyor.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4D5A2A9A" wp14:editId="172144C4">
            <wp:extent cx="1933575" cy="1714500"/>
            <wp:effectExtent l="0" t="0" r="9525" b="0"/>
            <wp:docPr id="242" name="Picture 242" descr="http://www.bsenyurt.com/makale/images/j24_2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bsenyurt.com/makale/images/j24_2_9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Son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ise, Deger1'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kenine 48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erini 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yoruz ve bellekteki Deger1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keninin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erinin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mesine neden oluyoruz. Referans tiplerinde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gibi,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atamadan sonraki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iklikler,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kenlerin birbirlerini etkilemesine neden olmamaktad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7257DF7A" wp14:editId="30254814">
            <wp:extent cx="1933575" cy="1714500"/>
            <wp:effectExtent l="0" t="0" r="9525" b="0"/>
            <wp:docPr id="241" name="Picture 241" descr="http://www.bsenyurt.com/makale/images/j24_2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bsenyurt.com/makale/images/j24_2_10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074052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Sanıyorum ki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 tipleri ve referans tipleri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farklar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daha iyi anlad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k.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Evet,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antam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doldurmaya devam edelim. Bizim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gerekli olan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nemli ve hatta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unsurlar ko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ullu ifadeler ve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lerdir. Bu her programlama dili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yledir.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ncelikle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 ifadelerine bir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atmak istiyorum.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rma ifadelerimiz bana nedense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geliyor. If ve Switch. Bu ifadelerin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rnekler ile incelemek taraftar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ncelikle if ko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ul ifadesini incelemek istiyorum.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45" w:after="4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Kosullar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 args[])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Not;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Not=49;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if(Not&gt;50)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System.out.println("S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ge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tin...");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else if((Not&gt;45)&amp;&amp;(Not&lt;50))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System.out.println("Kanaat kullanmal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m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y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m bakay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m?");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else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System.out.println("S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fta KALDIN?");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her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ey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ve ortada. If ko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ullar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parantezler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ve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 sonucu true ise hemen izleyen { } kod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indeki kodlar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art false ile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yani gerekli ko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ul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lanmaz ise, varsa bir sonraki else ko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uluna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ilir. Burada kullanm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umuz bir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 operat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rleri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de mevcut. Java'da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rma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operatörleri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tabloda yer almaktad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</w:t>
      </w:r>
    </w:p>
    <w:tbl>
      <w:tblPr>
        <w:tblW w:w="4450" w:type="pct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120"/>
        <w:gridCol w:w="2118"/>
        <w:gridCol w:w="2970"/>
      </w:tblGrid>
      <w:tr w:rsidR="00DA3FEE" w:rsidRPr="00B34B7C" w:rsidTr="00DA3FEE">
        <w:tc>
          <w:tcPr>
            <w:tcW w:w="31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Kar</w:t>
            </w:r>
            <w:r w:rsidR="00B00D87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şı</w:t>
            </w: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la</w:t>
            </w:r>
            <w:r w:rsidR="00B00D87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t</w:t>
            </w:r>
            <w:r w:rsidR="00B00D87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rma Operat</w:t>
            </w:r>
            <w:r w:rsidR="00B00D87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ö</w:t>
            </w: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r</w:t>
            </w:r>
            <w:r w:rsidR="00B00D87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ü</w:t>
            </w:r>
          </w:p>
        </w:tc>
        <w:tc>
          <w:tcPr>
            <w:tcW w:w="1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5F28AA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Ö</w:t>
            </w:r>
            <w:r w:rsidR="00DA3FEE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rnek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A</w:t>
            </w:r>
            <w:r w:rsidR="00B00D87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çı</w:t>
            </w: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klama</w:t>
            </w:r>
          </w:p>
        </w:tc>
      </w:tr>
      <w:tr w:rsidR="00DA3FEE" w:rsidRPr="00B34B7C" w:rsidTr="00DA3FEE">
        <w:tc>
          <w:tcPr>
            <w:tcW w:w="31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==</w:t>
            </w:r>
          </w:p>
        </w:tc>
        <w:tc>
          <w:tcPr>
            <w:tcW w:w="1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(Deger1==Deger2)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Deger1, Deger2'ye 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it ise true, de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ilse false d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ö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nd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r.</w:t>
            </w:r>
          </w:p>
        </w:tc>
      </w:tr>
      <w:tr w:rsidR="00DA3FEE" w:rsidRPr="00B34B7C" w:rsidTr="00DA3FEE">
        <w:tc>
          <w:tcPr>
            <w:tcW w:w="31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!=</w:t>
            </w:r>
          </w:p>
        </w:tc>
        <w:tc>
          <w:tcPr>
            <w:tcW w:w="1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(Deger1!=15)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Deger1 15'ten farkl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ise true, de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ilse yani 15'e 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it ise false d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ö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nd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r.</w:t>
            </w:r>
          </w:p>
        </w:tc>
      </w:tr>
      <w:tr w:rsidR="00DA3FEE" w:rsidRPr="00B34B7C" w:rsidTr="00DA3FEE">
        <w:tc>
          <w:tcPr>
            <w:tcW w:w="31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&lt;</w:t>
            </w:r>
          </w:p>
        </w:tc>
        <w:tc>
          <w:tcPr>
            <w:tcW w:w="1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(Deger1&lt;50)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Deger1 50'den k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üçü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kse true, b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y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kse false d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ö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nd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r.</w:t>
            </w:r>
          </w:p>
        </w:tc>
      </w:tr>
      <w:tr w:rsidR="00DA3FEE" w:rsidRPr="00B34B7C" w:rsidTr="00DA3FEE">
        <w:tc>
          <w:tcPr>
            <w:tcW w:w="31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&lt;=</w:t>
            </w:r>
          </w:p>
        </w:tc>
        <w:tc>
          <w:tcPr>
            <w:tcW w:w="1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(Deger1&lt;=50)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Deger1 50'ye 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it veya k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üçü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k ise true, 50'den b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y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k ise false d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ö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nd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r.</w:t>
            </w:r>
          </w:p>
        </w:tc>
      </w:tr>
      <w:tr w:rsidR="00DA3FEE" w:rsidRPr="00B34B7C" w:rsidTr="00DA3FEE">
        <w:tc>
          <w:tcPr>
            <w:tcW w:w="31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&gt;</w:t>
            </w:r>
          </w:p>
        </w:tc>
        <w:tc>
          <w:tcPr>
            <w:tcW w:w="1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(Deger1&gt;50)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Deger1 50'den b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y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kse true, k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üçü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kse false d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ö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nd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r.</w:t>
            </w:r>
          </w:p>
        </w:tc>
      </w:tr>
      <w:tr w:rsidR="00DA3FEE" w:rsidRPr="00B34B7C" w:rsidTr="00DA3FEE">
        <w:tc>
          <w:tcPr>
            <w:tcW w:w="31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&gt;=</w:t>
            </w:r>
          </w:p>
        </w:tc>
        <w:tc>
          <w:tcPr>
            <w:tcW w:w="1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(Deger1&gt;=50)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Deger1 50'ye 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it veya b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y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kse true, 50'den k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üçü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kse false d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ö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nd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r.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yandan ifadelerimizin birisinde &amp;&amp;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k. Bu mant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ksal VE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gelen bir operat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Bu tip mant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ksal operat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rleri, iki veya daha fazla ko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ulun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arada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erlendirmek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imizde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z.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imizde mant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ksal operat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z, belirtilen iki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ru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izleyen kod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undaki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rmaktad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Java'da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mant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ksal operat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rler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gibidir.</w:t>
      </w:r>
    </w:p>
    <w:tbl>
      <w:tblPr>
        <w:tblW w:w="4000" w:type="pct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336"/>
        <w:gridCol w:w="1179"/>
        <w:gridCol w:w="836"/>
        <w:gridCol w:w="1027"/>
        <w:gridCol w:w="972"/>
        <w:gridCol w:w="2028"/>
      </w:tblGrid>
      <w:tr w:rsidR="00DA3FEE" w:rsidRPr="00B34B7C" w:rsidTr="00DA3FEE">
        <w:tc>
          <w:tcPr>
            <w:tcW w:w="15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45" w:after="4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Birinci De</w:t>
            </w:r>
            <w:r w:rsidR="00B00D87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er</w:t>
            </w:r>
          </w:p>
        </w:tc>
        <w:tc>
          <w:tcPr>
            <w:tcW w:w="13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5F28AA" w:rsidP="00DA3FEE">
            <w:pPr>
              <w:spacing w:before="45" w:after="4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İ</w:t>
            </w:r>
            <w:r w:rsidR="00DA3FEE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kinci De</w:t>
            </w:r>
            <w:r w:rsidR="00B00D87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ğ</w:t>
            </w:r>
            <w:r w:rsidR="00DA3FEE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er</w:t>
            </w:r>
          </w:p>
        </w:tc>
        <w:tc>
          <w:tcPr>
            <w:tcW w:w="9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45" w:after="4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&amp;&amp; (Ve)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45" w:after="4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|| (Veya)</w:t>
            </w:r>
          </w:p>
        </w:tc>
        <w:tc>
          <w:tcPr>
            <w:tcW w:w="9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45" w:after="4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^ (Yada)</w:t>
            </w:r>
          </w:p>
        </w:tc>
        <w:tc>
          <w:tcPr>
            <w:tcW w:w="2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45" w:after="4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! (De</w:t>
            </w:r>
            <w:r w:rsidR="00B00D87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ili)</w:t>
            </w:r>
          </w:p>
          <w:p w:rsidR="00DA3FEE" w:rsidRPr="00B34B7C" w:rsidRDefault="00DA3FEE" w:rsidP="00DA3FEE">
            <w:pPr>
              <w:spacing w:before="45" w:after="4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(Birinci De</w:t>
            </w:r>
            <w:r w:rsidR="00B00D87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ere G</w:t>
            </w:r>
            <w:r w:rsidR="00B00D87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ö</w:t>
            </w: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re )</w:t>
            </w:r>
          </w:p>
        </w:tc>
      </w:tr>
      <w:tr w:rsidR="00DA3FEE" w:rsidRPr="00B34B7C" w:rsidTr="00DA3FEE">
        <w:tc>
          <w:tcPr>
            <w:tcW w:w="15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true</w:t>
            </w:r>
          </w:p>
        </w:tc>
        <w:tc>
          <w:tcPr>
            <w:tcW w:w="13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false</w:t>
            </w:r>
          </w:p>
        </w:tc>
        <w:tc>
          <w:tcPr>
            <w:tcW w:w="9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false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true</w:t>
            </w:r>
          </w:p>
        </w:tc>
        <w:tc>
          <w:tcPr>
            <w:tcW w:w="9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true</w:t>
            </w:r>
          </w:p>
        </w:tc>
        <w:tc>
          <w:tcPr>
            <w:tcW w:w="2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false</w:t>
            </w:r>
          </w:p>
        </w:tc>
      </w:tr>
      <w:tr w:rsidR="00DA3FEE" w:rsidRPr="00B34B7C" w:rsidTr="00DA3FEE">
        <w:tc>
          <w:tcPr>
            <w:tcW w:w="15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false</w:t>
            </w:r>
          </w:p>
        </w:tc>
        <w:tc>
          <w:tcPr>
            <w:tcW w:w="13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true</w:t>
            </w:r>
          </w:p>
        </w:tc>
        <w:tc>
          <w:tcPr>
            <w:tcW w:w="9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false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true</w:t>
            </w:r>
          </w:p>
        </w:tc>
        <w:tc>
          <w:tcPr>
            <w:tcW w:w="9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true</w:t>
            </w:r>
          </w:p>
        </w:tc>
        <w:tc>
          <w:tcPr>
            <w:tcW w:w="2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true</w:t>
            </w:r>
          </w:p>
        </w:tc>
      </w:tr>
      <w:tr w:rsidR="00DA3FEE" w:rsidRPr="00B34B7C" w:rsidTr="00DA3FEE">
        <w:tc>
          <w:tcPr>
            <w:tcW w:w="15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false</w:t>
            </w:r>
          </w:p>
        </w:tc>
        <w:tc>
          <w:tcPr>
            <w:tcW w:w="13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false</w:t>
            </w:r>
          </w:p>
        </w:tc>
        <w:tc>
          <w:tcPr>
            <w:tcW w:w="9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true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false</w:t>
            </w:r>
          </w:p>
        </w:tc>
        <w:tc>
          <w:tcPr>
            <w:tcW w:w="9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false</w:t>
            </w:r>
          </w:p>
        </w:tc>
        <w:tc>
          <w:tcPr>
            <w:tcW w:w="2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</w:tr>
      <w:tr w:rsidR="00DA3FEE" w:rsidRPr="00B34B7C" w:rsidTr="00DA3FEE">
        <w:tc>
          <w:tcPr>
            <w:tcW w:w="15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true</w:t>
            </w:r>
          </w:p>
        </w:tc>
        <w:tc>
          <w:tcPr>
            <w:tcW w:w="13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true</w:t>
            </w:r>
          </w:p>
        </w:tc>
        <w:tc>
          <w:tcPr>
            <w:tcW w:w="9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true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true</w:t>
            </w:r>
          </w:p>
        </w:tc>
        <w:tc>
          <w:tcPr>
            <w:tcW w:w="9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false</w:t>
            </w:r>
          </w:p>
        </w:tc>
        <w:tc>
          <w:tcPr>
            <w:tcW w:w="2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Kaynaklardan mant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ksal operat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rlerden &amp;&amp; ve ||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tarz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daha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unu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rendim. Buda &amp; ve | operat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rleri. Bu iki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tarz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fark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inceledi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 olduk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yarar bir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&amp;&amp; ve || operat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rleri, her iki ko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ulunda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leme sokulmas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lar. Ancak bazen ilk ko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ulun true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 da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false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sonucu belirlemek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yeterlidir.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bir durumda her iki ko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ulu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rmaktansa, yani ko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ul ifadesindeki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kodu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çalıştırmaktansa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&amp; ve | operat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rlerini kullanarak, sadece soldaki ko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ula bak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buna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karar verilmesini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layabiliriz. Gelelim switch ko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ullu ifadesinin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na. Bunu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 yine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 incelemek en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zeli.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Kosullar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 args[])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Deger1=3;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switch(Deger1)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case 1: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System.out.println("Birinci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 nesnesi olu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tur.");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break;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case 2: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System.out.println("Ikinci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 nesnesi olu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tur.");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break;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case 3: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System.out.println("Ucuncu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 nesnesi olu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tur.");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break;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default: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System.out.println("Ana menuye don.");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break;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buraya kadar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h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 Nitekim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lan materyaller C dilinden gelmekte ve C# dili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içinde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aynen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lmakta. Bu nedenle bir C# programc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Java'y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renmek veya bir Java programc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in, C# dilini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renmek h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oluyor diyebilirim. Neyse kahvemizi yudumlamaya devam edelim.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rada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sel ifadeler var. Bazen bir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lemi birden fazla 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uygulamak isteyece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 durumlar olabilir. Gauss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bir bilgisayara sahip olsayd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 ki 1'den 100'e kadar olan 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 1'den 1000'e kadar olan 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4nc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dereceden kuvvetlerinin toplam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bulan bir uygulama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tirir ve bizi Gauss form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llerini ezberlemekten kurtar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 programlama dillerini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tirenler Gauss'un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ektiklerinden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ok, okul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matematik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navlar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Gauss form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llerini hat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rlayamamaktan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ler. Burada, for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kullanarak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lemin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ini incelemeye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Burada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 almak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Java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yer alan Math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ait pow isimli metodu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45" w:after="4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public class Dongu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 args[])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double Toplam=0;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for(int i=1;i&lt;=1000;i++)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Toplam=Toplam+(Math.pow(i,4));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System.out.println(Toplam);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45" w:after="4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p w:rsidR="00DA3FEE" w:rsidRPr="00B34B7C" w:rsidRDefault="00DA3FEE" w:rsidP="00DA3FEE">
      <w:pPr>
        <w:spacing w:before="45" w:after="4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For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iki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idi daha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Bunlar while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leridir.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it while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Bunlardan birisi, ilk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 ko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ulu kontrol eder ve ko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ul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yorsa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idinde ise,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indeki kodlar en az bir kere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ve ko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ul sonradan kontrol edilir. Her iki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de ko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ullar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rece devam eder.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yukar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uygulamam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while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kullanarak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tirelim.</w:t>
      </w:r>
    </w:p>
    <w:p w:rsidR="00DA3FEE" w:rsidRPr="00B34B7C" w:rsidRDefault="00DA3FEE" w:rsidP="00DA3FEE">
      <w:pPr>
        <w:spacing w:before="45" w:after="4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45" w:after="4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Toplam=0;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int i=1;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while(i&lt;=1000)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Toplam=Toplam+(Math.pow(i,4));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i++;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System.out.println(Toplam);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While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ekli ile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de bu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yazabiliriz.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45" w:after="4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Toplam=0;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int j=1;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do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Toplam=Toplam+(Math.pow(j,4));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j++;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while(j&lt;=1000);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System.out.println(Toplam);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hakiki bir mola vermenin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geldi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 kahve molas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nda, alet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antam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iyice doldurduk. Ancak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antaya doldurmam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gereken daha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par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 kesin.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lerleyen kahve molalar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Java'y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incelemeye devam edece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Burak Selim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ENYURT</w:t>
      </w:r>
    </w:p>
    <w:p w:rsidR="00DA3FEE" w:rsidRPr="00B34B7C" w:rsidRDefault="00B04868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hyperlink r:id="rId36" w:history="1">
        <w:r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tr-TR"/>
          </w:rPr>
          <w:t>selim@buraksenyurt.com</w:t>
        </w:r>
      </w:hyperlink>
      <w:r w:rsidR="00DA3FEE"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p w:rsidR="00D3631A" w:rsidRPr="00B34B7C" w:rsidRDefault="00D3631A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tr-TR"/>
        </w:rPr>
      </w:pPr>
      <w:r w:rsidRPr="00B34B7C">
        <w:lastRenderedPageBreak/>
        <w:br w:type="page"/>
      </w:r>
    </w:p>
    <w:p w:rsidR="00DA3FEE" w:rsidRPr="00B34B7C" w:rsidRDefault="00DA3FEE" w:rsidP="00D3631A">
      <w:pPr>
        <w:pStyle w:val="Heading1"/>
      </w:pPr>
      <w:bookmarkStart w:id="3" w:name="_Toc371782211"/>
      <w:r w:rsidRPr="00B34B7C">
        <w:lastRenderedPageBreak/>
        <w:t>B</w:t>
      </w:r>
      <w:r w:rsidR="00B00D87" w:rsidRPr="00B34B7C">
        <w:t>ö</w:t>
      </w:r>
      <w:r w:rsidRPr="00B34B7C">
        <w:t>l</w:t>
      </w:r>
      <w:r w:rsidR="00B00D87" w:rsidRPr="00B34B7C">
        <w:t>ü</w:t>
      </w:r>
      <w:r w:rsidRPr="00B34B7C">
        <w:t>m 3: Diziler ( 26.03.2004 )</w:t>
      </w:r>
      <w:bookmarkEnd w:id="3"/>
    </w:p>
    <w:p w:rsidR="00DA3FEE" w:rsidRPr="00B34B7C" w:rsidRDefault="00B00D87" w:rsidP="00DA3FEE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uanda sabah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saat 3 bu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u. Yeni haz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cak kahvemi yudumlarken, Java ile ilgilenmekten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saatin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 kadar ge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unun fark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bile varamad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Ge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 hafta boyunca, Java programlama dilinin temellerini incelemeye devam ettim. Do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ruyu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ylemek gerekirse,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olan bir ka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konu inceledim. Bunlardan birisi dizilerdi.</w:t>
      </w:r>
    </w:p>
    <w:p w:rsidR="00DA3FEE" w:rsidRPr="00B34B7C" w:rsidRDefault="00DA3FEE" w:rsidP="00DA3FEE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Hemen her programlama dilinde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gibi dizilerinde java'da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yeri var.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nedeni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belki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veri saklama ile ilgili olarak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teknolojilerinin getirdi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veri tabanı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xml,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koleksiyonlar gibi kavramlar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daha fazla tercih ediliyor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Ancak ne olursa olsun, hangi programlama dili olursa olsun ve kavramlar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 kadar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olursa olsun, bunlar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bilmekte, incelemekte fayda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var. Bu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sabah saatlerindeki kahve molamda, dizilerin Java programlama dili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indeki yerini incelemeye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Bir diziyi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belki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mlayabiliriz.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Dizi, belli bir say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da ve ayn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veri t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nden de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kenlere, ayn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isim alt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nda eri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ilmesini sa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layan bir referanst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r.</w:t>
            </w:r>
          </w:p>
        </w:tc>
      </w:tr>
    </w:tbl>
    <w:p w:rsidR="00AF5922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bu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erisinde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geni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kavramlar var ve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gerekli.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şeyden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nce, dizilerin referans olduklar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yor. Java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dilinde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C#'ta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gibi diziler referans tipli verilerdir.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bir dizi, belle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(stack)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tutulurken, dizi elemanlar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bek (heap)'te yer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Yani dizinin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bekteki elemanlar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adresine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aret eder. Bu dizilerin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unsurlar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birisidir.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yandan, diziler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veri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nden elemanlara sahip olmal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Bununla birlikte dizilerin eleman 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turulurken belirlenir.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yla, bir diziyi en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tan boyutland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zda,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belirtilen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eleman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aktarabiliriz ve buda dizinin boyutu ile dinamik olarak oynamam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engeller.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ruyu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ylemek gerekirse bu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tlamalar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belki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C# dilinde koleksiyonlar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tirilmesine ve daha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 kazanmas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neden olmu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tur.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Kim bilir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belki Java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dilinde ‘de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koleksiyonlar var.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imdilik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lar.</w:t>
      </w:r>
    </w:p>
    <w:p w:rsidR="00DA3FEE" w:rsidRPr="00B34B7C" w:rsidRDefault="00DA3FEE" w:rsidP="00DA3FEE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 halde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referans veri tipi olan dizilerin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lamak gerekiyor. Referans tipli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dizilerin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turulurken new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larak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sonucunu ortaya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 Nitekim, diziler referans tipli nesnelerdir.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olmak zorundalar. Ancak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yandan, bir diziyi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tururken new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kullanmak zorunda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iliz. Dizi elemanlar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na, 0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tabanlı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indis sistemi ile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ebilmekteyiz. Bu anlamda dizilerin,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ler ile karde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gayet iyi anlayabiliyorum.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dizi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incelemek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basit ama h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tirmek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ncesindeyim. Kahvemden bir yudum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 ve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 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Dizi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dizi1[]=new int[10];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for(int i=0;i&lt;dizi1.length;++i)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dizi1[i]=i*2;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System.out.println((i+1)+". eleman="+dizi1[i]);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derledikten sonra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sonucu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6D455F31" wp14:editId="1961D1B7">
            <wp:extent cx="3400425" cy="2581275"/>
            <wp:effectExtent l="0" t="0" r="9525" b="9525"/>
            <wp:docPr id="240" name="Picture 240" descr="http://www.bsenyurt.com/makale/images/j24_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bsenyurt.com/makale/images/j24_3_1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sistemati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olduk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 basit. Diziyi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tanımlamak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new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ve dizinin integer veri tipinden 10 elemanl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k. Bu noktadan sonra dizimize elemanlar atamak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bir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k. Bu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dizimizin boyutuna kadar hareket eden ve her bir elemana indis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erinin iki kat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aktaran bir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da.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length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i, dizilerin boyutunu elde etmekte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lmakta. Buradan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zaten, dizilerin bir Java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ait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sonucuna varabiliriz. Kodumuzda, dizi elemanlar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okumak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indeki dizi1[i]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eklindeki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k. Dizileri yukar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rnekte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gibi new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mlayabilece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 gibi,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alternatif bir yol da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kullanabiliriz. Benzer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rnek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uygulama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yer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Dizi2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int[] dizi={1,3,5,7,9,11,13,15};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for(int i=0;i&lt;dizi.length;++i)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System.out.println((i+1)+". eleman="+dizi[i]);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58B71725" wp14:editId="02FFD317">
            <wp:extent cx="3552825" cy="2124075"/>
            <wp:effectExtent l="0" t="0" r="9525" b="9525"/>
            <wp:docPr id="239" name="Picture 239" descr="http://www.bsenyurt.com/makale/images/j24_3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bsenyurt.com/makale/images/j24_3_2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Burada diziyi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mlarken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elemanlarını da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tan atam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olduk. Bu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zamanda verdi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 eleman 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re dizinin otomatik olarak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boyutlandırıldığını da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stermektedir. Son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imizin bellekteki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plan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atarsak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aşağıdaki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tasvire benzer bir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2B51DB5E" wp14:editId="7E597FF6">
            <wp:extent cx="4248150" cy="2152650"/>
            <wp:effectExtent l="0" t="0" r="0" b="0"/>
            <wp:docPr id="238" name="Picture 238" descr="http://www.bsenyurt.com/makale/images/j24_3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bsenyurt.com/makale/images/j24_3_3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Peki ya bir diziye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tanımlandığı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veri tipinden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tipte eleman eklemeye kalkarsak ne gibi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larla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abiliriz.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rusu bunu merak ediyorum. Bu nedenle yukar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rnekte, integer tipteki dizimize,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veri tipinden eleman eklemeye karar verdim.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la, 'a' karakterini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sincice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dizi elemanlar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Dizi2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int[] dizi={1,3,5,7,9,11,'a',15};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for(int i=0;i&lt;dizi.length;++i)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System.out.println((i+1)+". eleman="+dizi[i]);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imde her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hangi bir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yandan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beni bekliyordu.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4A8EF6E7" wp14:editId="69A2E38B">
            <wp:extent cx="3476625" cy="2238375"/>
            <wp:effectExtent l="0" t="0" r="9525" b="9525"/>
            <wp:docPr id="237" name="Picture 237" descr="http://www.bsenyurt.com/makale/images/j24_3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bsenyurt.com/makale/images/j24_3_4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Vouv! Hi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beklemedi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bir durum. 7nci eleman yani 'a'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erinin karakter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oluvermi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 bir anda.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Hım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bu istemedi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bir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Ben daha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bir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bekliyordum. Yoksa dizi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bir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mlama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hatası mı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m? Denemeye devam etmeye karar verdim. Sabah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olursa olsun ben bu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bulacakt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tirdim.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ilk gelen integer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ilse bir double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 buraya koymak oldu. Hatta bir tane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 bir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veri tipinden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 koymak.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Dizi2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int[] dizi={1,"Selam naber",5,true,9,11,15.154654,15};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for(int i=0;i&lt;dizi.length;++i)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System.out.println((i+1)+". eleman="+dizi[i]);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Sonunda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hata mesajlar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dizi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sad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kald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29002D5B" wp14:editId="06D8B814">
            <wp:extent cx="5762625" cy="4067175"/>
            <wp:effectExtent l="0" t="0" r="9525" b="9525"/>
            <wp:docPr id="236" name="Picture 236" descr="http://www.bsenyurt.com/makale/images/j24_3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bsenyurt.com/makale/images/j24_3_5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Ancak dizileri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rken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gelebilecek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hatalar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 incelemek istiyorum.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ncelikle dizide olmayan bir indis eleman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turmak istersem veya ona ula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mak istersem ne olur? Fazla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 gerek yok hemen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yazmak laz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 kez 5 elemanl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diziye 6nc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eleman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eklemeye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Dizi2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int[] dizi={1,2,3,4,5};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for(int i=0;i&lt;dizi.length;++i)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System.out.println((i+1)+". eleman="+dizi[i]);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dizi[6]=7;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Uygulama yine hatas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derlendi. Umar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bu sefer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hatay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alabilirim. Evet.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kemmel. Hatay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elde etmeyi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431A9DB3" wp14:editId="6F20ABF9">
            <wp:extent cx="5610225" cy="1781175"/>
            <wp:effectExtent l="0" t="0" r="9525" b="9525"/>
            <wp:docPr id="235" name="Picture 235" descr="http://www.bsenyurt.com/makale/images/j24_3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bsenyurt.com/makale/images/j24_3_6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Dizileri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mlarken,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veri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nden elemanlar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gruplad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zdan bahsetmi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tik.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durum daha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r. Bu da bir diziyi Java dilinin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olan (C# taki gibi) Object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nden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mlamak ve elemanlar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birer nesne olarak belirlemektir. Bu teknikte, dizinin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elemanlar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birer nesnedir. Bu anlamda bellekteki dizili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olmaktad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ki, Object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nden bir dizi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zda, dizinin elemanlar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bekte tutulurken her bir eleman nesne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in, yine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bekteki 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referans eden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 ta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rlar. Ancak dizi elemanlar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imizde, bu nesnelerin referans ettikleri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bek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verilere ula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r. Hemen bununla ilgili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yapmakta fayda var.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DiziObject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Integer eleman1=new Integer(456);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String eleman2=new String("Ben bir stringim...");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Double eleman3=new Double(45.45687);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Boolean eleman4=new Boolean(true);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Object[] dizi={eleman1,eleman2,eleman3,eleman4};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for(int i=0;i&lt;dizi.length;++i)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System.out.println((i+1)+". eleman="+dizi[i]);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Burada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Object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nden dizim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new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kullanarak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integer, string, double ve boolean veri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rlerinden birer nesne yaratmak ve daha sonra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bu nesneleri Object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nden diziye aktarmak. Uygulama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derlenecektir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53726864" wp14:editId="671BA4C2">
            <wp:extent cx="4010025" cy="1895475"/>
            <wp:effectExtent l="0" t="0" r="9525" b="9525"/>
            <wp:docPr id="234" name="Picture 234" descr="http://www.bsenyurt.com/makale/images/j24_3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bsenyurt.com/makale/images/j24_3_7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tekni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bellekteki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tasvire benzer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olacaktır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2A8C9DEA" wp14:editId="6F92E203">
            <wp:extent cx="4248150" cy="2152650"/>
            <wp:effectExtent l="0" t="0" r="0" b="0"/>
            <wp:docPr id="233" name="Picture 233" descr="http://www.bsenyurt.com/makale/images/j24_3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bsenyurt.com/makale/images/j24_3_8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Tabi burada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şekilde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geliştirmeyi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ama bu durumda hata mesajlar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tekni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uygulayarak bir Object dizisi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turmaya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mda, elemanlar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her biri birer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 olarak alg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Object dizisine eklenmeye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lmak istendi. Ancak Object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nden bir dizi, kendisi gibi nesne elemanlar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kabul edece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 temel veri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rlerinden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değişkenleri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kabul etmedi ve derleyici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verdi.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DiziObject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Object[] dizi={456,"Ben bir stringim",45.45687,true};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for(int i=0;i&lt;dizi.length;++i)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System.out.println((i+1)+". eleman="+dizi[i]);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70F57C48" wp14:editId="14ADC547">
            <wp:extent cx="5991225" cy="3152775"/>
            <wp:effectExtent l="0" t="0" r="9525" b="9525"/>
            <wp:docPr id="232" name="Picture 232" descr="http://www.bsenyurt.com/makale/images/j24_3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bsenyurt.com/makale/images/j24_3_9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Ancak burada dikkat etmemiz gereken bir nokta var. O da, String tipteki "Ben bir stringim"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bir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z. Bunun nedeni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k. Nitekim String veri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bir referans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new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bir String nesnesi yaratabiliriz. Bununla birlikte new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kullanmadan yukar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bir string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mlamakta yine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levi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tirecektir.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burada bir dip not olarak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iki ifadenin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it olduklar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söyleyebiliriz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tbl>
      <w:tblPr>
        <w:tblW w:w="568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539"/>
        <w:gridCol w:w="2146"/>
      </w:tblGrid>
      <w:tr w:rsidR="00DA3FEE" w:rsidRPr="00B34B7C" w:rsidTr="00DA3FEE"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String s=new String("Merhabar");</w:t>
            </w:r>
          </w:p>
        </w:tc>
        <w:tc>
          <w:tcPr>
            <w:tcW w:w="2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String s="Merhaba";</w:t>
            </w:r>
          </w:p>
        </w:tc>
      </w:tr>
    </w:tbl>
    <w:p w:rsidR="00AF5922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Gelelim diziler ile ilgili ne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levleri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imize. Dizilerin Java'n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tik. Evet, diziler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java.util.Arrays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rneklenmi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nesneleridir.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 kahve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molam dada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internetten indirdi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jsdk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dokümanları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arad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pek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metodunun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hepsini incelemek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sanıyorum ki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hektar kahve tarlam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bunlar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öğütecek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lemden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irerek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, 5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ekerlisini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bana sunacak bir fabrikam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gerekiyor.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Ama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sanıyorum ki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kahve molas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ime yarayacaklar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incelesem iyi olur.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arpan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isimli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metotlardan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hemen her veri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klenmi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varyasyonlar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uydu.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sort metodunu ele alal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Adından da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zere bu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dizi elemanlar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 Elbette dizinin tipine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tirilen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ralama bu.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rnekte, integer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erlerden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an bir diziyi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prototipini kullanarak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ralatt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static void </w:t>
            </w: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sort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(int[] a)</w:t>
            </w:r>
          </w:p>
        </w:tc>
      </w:tr>
    </w:tbl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imdide kodlar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import java.util.*;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DiziSirala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 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int[] dizi={8,6,3,56,12,3,1,0,23,-1,-5};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System.out.println("Siralanmamis Hali");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for(int i=0;i&lt;dizi.length;++i)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System.out.println((i+1)+". eleman="+dizi[i]);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System.out.println("Siralanmis Hali");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Arrays.sort(dizi);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for(int i=0;i&lt;dizi.length;++i)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System.out.println((i+1)+". eleman="+dizi[i]);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6975F6A7" wp14:editId="6D8457E8">
            <wp:extent cx="3781425" cy="4181475"/>
            <wp:effectExtent l="0" t="0" r="9525" b="9525"/>
            <wp:docPr id="231" name="Picture 231" descr="http://www.bsenyurt.com/makale/images/j24_3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bsenyurt.com/makale/images/j24_3_10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Burada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ncelikle Arrays.sort metodunu kullanarak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sıralama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lemini yapmak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java.util paketini import anahtar kelimesi ile uygulamam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za ekledik. Bu C# taki namespace'lerin using ifadesi ile eklenmesi ile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ey. Integer veri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rleri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tasarlanm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metodun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veri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rleri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klenmi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versiyonlar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mevcut. Burada metodumuz parametre olarak dizinin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 ve dizinin tipine bakarak uygun olan sort metodunu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 Sort metodunun bir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versiyonu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prototipi verilen versiyondur.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static void </w:t>
            </w: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sort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(int[] a,int fromIndex,int toIndex)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Bu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klenmi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versiyona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re, dizinin sadece belirli indisler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elemanlar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ralanmas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oluyoruz. Bunu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yukar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imize uygularsak;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import java.util.*;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DiziSirala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int[] dizi={8,6,3,56,12,3,1,0,23,-1,-5};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System.out.println("Siralanmamis Hali");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for(int i=0;i&lt;dizi.length;++i)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System.out.println((i+1)+". eleman="+dizi[i]);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System.out.println("Siralanmis Hali");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Arrays.sort(dizi,5,10);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for(int i=0;i&lt;dizi.length;++i)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System.out.println((i+1)+". eleman="+dizi[i]);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092D4710" wp14:editId="290BD3F5">
            <wp:extent cx="2181225" cy="3495675"/>
            <wp:effectExtent l="0" t="0" r="9525" b="9525"/>
            <wp:docPr id="230" name="Picture 230" descr="http://www.bsenyurt.com/makale/images/j24_3_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bsenyurt.com/makale/images/j24_3_11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Bir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ilgin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ise BinarySearch metodu. Sort metodunda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 gibi bu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metotta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veri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rleri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Prototipi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gibi olan bu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dizi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bir eleman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var olup olmad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bak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 ve buna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bir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static int </w:t>
            </w: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binarySearch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(int[] a,int key)</w:t>
            </w:r>
          </w:p>
        </w:tc>
      </w:tr>
    </w:tbl>
    <w:p w:rsidR="00DA3FEE" w:rsidRPr="00B34B7C" w:rsidRDefault="00B00D87" w:rsidP="00DA3F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80" w:after="18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Courier New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Courier New"/>
          <w:color w:val="000000"/>
          <w:sz w:val="20"/>
          <w:szCs w:val="20"/>
          <w:lang w:eastAsia="tr-TR"/>
        </w:rPr>
        <w:t>imdi bu metod ile ilgili bir deneme yapman</w:t>
      </w:r>
      <w:r w:rsidRPr="00B34B7C">
        <w:rPr>
          <w:rFonts w:ascii="Verdana" w:eastAsia="Times New Roman" w:hAnsi="Verdana" w:cs="Courier New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Courier New"/>
          <w:color w:val="000000"/>
          <w:sz w:val="20"/>
          <w:szCs w:val="20"/>
          <w:lang w:eastAsia="tr-TR"/>
        </w:rPr>
        <w:t>n tam s</w:t>
      </w:r>
      <w:r w:rsidRPr="00B34B7C">
        <w:rPr>
          <w:rFonts w:ascii="Verdana" w:eastAsia="Times New Roman" w:hAnsi="Verdana" w:cs="Courier New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Courier New"/>
          <w:color w:val="000000"/>
          <w:sz w:val="20"/>
          <w:szCs w:val="20"/>
          <w:lang w:eastAsia="tr-TR"/>
        </w:rPr>
        <w:t>ras</w:t>
      </w:r>
      <w:r w:rsidRPr="00B34B7C">
        <w:rPr>
          <w:rFonts w:ascii="Verdana" w:eastAsia="Times New Roman" w:hAnsi="Verdana" w:cs="Courier New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Courier New"/>
          <w:color w:val="000000"/>
          <w:sz w:val="20"/>
          <w:szCs w:val="20"/>
          <w:lang w:eastAsia="tr-TR"/>
        </w:rPr>
        <w:t>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import java.util.*;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DiziBul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int[] dizi={8,6,3,56,12,3,1,0,23,-1,-5};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for(int i=0;i&lt;dizi.length;++i)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System.out.println((i+1)+". eleman="+dizi[i]);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System.out.println("");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sonuc=Arrays.binarySearch(dizi,56);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System.out.println("Arama sonucu "+sonuc);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 hi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benim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in.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şeyden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anlams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bir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elde ettim.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45CF18BF" wp14:editId="34F540D0">
            <wp:extent cx="4162425" cy="2695575"/>
            <wp:effectExtent l="0" t="0" r="9525" b="9525"/>
            <wp:docPr id="229" name="Picture 229" descr="http://www.bsenyurt.com/makale/images/j24_3_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bsenyurt.com/makale/images/j24_3_12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311341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Dokümantasyonu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yeniden inceledi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imde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şeyin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sebebi anla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BinarySearch metodunu kullanabilmem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dizinin mutlaka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gerekiyor. Bu nedenle koda, sort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metodunu da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ekledim. Bu durumda, dizimizin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hali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zerinden arama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lemi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oldu. BinarySearch metodunun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çalıştırılması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sonucu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er, arad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eleman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dizi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indis numaras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import java.util.*;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DiziBul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int[] dizi={8,6,3,56,12,3,1,0,23,-1,-5};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for(int i=0;i&lt;dizi.length;++i)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System.out.println((i+1)+". eleman="+dizi[i]);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     System.out.println("");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Arrays.sort(dizi);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sonuc=Arrays.binarySearch(dizi,56);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System.out.println("Arama sonucu "+sonuc+".eleman"+dizi[sonuc]);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3FC434D8" wp14:editId="652C0EAB">
            <wp:extent cx="4162425" cy="2695575"/>
            <wp:effectExtent l="0" t="0" r="9525" b="9525"/>
            <wp:docPr id="228" name="Picture 228" descr="http://www.bsenyurt.com/makale/images/j24_3_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senyurt.com/makale/images/j24_3_13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daha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ik bir durumu inceleyelim. 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dizi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olmayan bir eleman ararsak binarySearch metodu nas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bir sonu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recektir. Bu ama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kodu haz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inde, iki adet negatif ve iki adet pozitif tamsay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dizi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aratt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 elemanlar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hiçbirisine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dizinin bir eleman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il. Sonu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lara bakt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dizide olmayan pozifit elemanlar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-12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erini, dizide olmayan negatif elemanlar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ise -1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erini elde ettim. Pozifit ve negatif elemanlar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binarySerach metodunun 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 farkl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ra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men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ikisi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negatiftir. Dolay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yla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negatif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dizinin eleman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stermektedir.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import java.util.*;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DiziBul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int[] dizi={8,6,3,56,12,3,1,0,23,-1,-5};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for(int i=0;i&lt;dizi.length;++i)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System.out.println((i+1)+". eleman="+dizi[i]);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System.out.println("");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Arrays.sort(dizi);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sonuc1=Arrays.binarySearch(dizi,156);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System.out.println("Arama sonucu "+sonuc1);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sonuc2=Arrays.binarySearch(dizi,-8);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System.out.println("Arama sonucu "+sonuc2);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sonuc3=Arrays.binarySearch(dizi,1000);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System.out.println("Arama sonucu "+sonuc3);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sonuc4=Arrays.binarySearch(dizi,-4568);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System.out.println("Arama sonucu "+sonuc4);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663BABE8" wp14:editId="1A3ED1CE">
            <wp:extent cx="3095625" cy="2809875"/>
            <wp:effectExtent l="0" t="0" r="9525" b="9525"/>
            <wp:docPr id="227" name="Picture 227" descr="http://www.bsenyurt.com/makale/images/j24_3_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bsenyurt.com/makale/images/j24_3_14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311341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Demek ki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binarySearch metodunu bir if ko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ulu ile kullanarak aranan eleman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dizi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olup olmad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belirleyebiliriz.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import java.util.*;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DiziBul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int[] dizi={8,6,3,56,12,3,1,0,23,-1,-5};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for(int i=0;i&lt;dizi.length;++i)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System.out.println((i+1)+". eleman="+dizi[i]);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System.out.println("");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Arrays.sort(dizi);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sonuc1=Arrays.binarySearch(dizi,156);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if(sonuc1&lt;0)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System.out.println("BULUNAMADI");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else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System.out.println("BULUNDU");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77037C3D" wp14:editId="5BC21709">
            <wp:extent cx="3095625" cy="2466975"/>
            <wp:effectExtent l="0" t="0" r="9525" b="9525"/>
            <wp:docPr id="226" name="Picture 226" descr="http://www.bsenyurt.com/makale/images/j24_3_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bsenyurt.com/makale/images/j24_3_15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Arrays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ilgili daha pek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bunlar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incelemek istiyordum. Ama hava 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nlanmaya ve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meyi unuttu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kahvemde ice-cafe olmaya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ara vermek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en uygun zaman. Biraz dinlenmeyi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hak ettik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lerleyen kahve molalar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kahvemi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meyi unutmayaca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Burak Selim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ENYURT</w:t>
      </w:r>
    </w:p>
    <w:p w:rsidR="00DA3FEE" w:rsidRPr="00B34B7C" w:rsidRDefault="00B04868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hyperlink r:id="rId52" w:history="1">
        <w:r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tr-TR"/>
          </w:rPr>
          <w:t>selim@buraksenyurt.com</w:t>
        </w:r>
      </w:hyperlink>
      <w:r w:rsidR="00DA3FEE"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p w:rsidR="00D3631A" w:rsidRPr="00B34B7C" w:rsidRDefault="00D3631A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tr-TR"/>
        </w:rPr>
      </w:pPr>
      <w:r w:rsidRPr="00B34B7C">
        <w:br w:type="page"/>
      </w:r>
    </w:p>
    <w:p w:rsidR="00DA3FEE" w:rsidRPr="00B34B7C" w:rsidRDefault="00DA3FEE" w:rsidP="00D3631A">
      <w:pPr>
        <w:pStyle w:val="Heading1"/>
      </w:pPr>
      <w:bookmarkStart w:id="4" w:name="_Toc371782212"/>
      <w:r w:rsidRPr="00B34B7C">
        <w:lastRenderedPageBreak/>
        <w:t>B</w:t>
      </w:r>
      <w:r w:rsidR="00B00D87" w:rsidRPr="00B34B7C">
        <w:t>ö</w:t>
      </w:r>
      <w:r w:rsidRPr="00B34B7C">
        <w:t>l</w:t>
      </w:r>
      <w:r w:rsidR="00B00D87" w:rsidRPr="00B34B7C">
        <w:t>ü</w:t>
      </w:r>
      <w:r w:rsidRPr="00B34B7C">
        <w:t>m 4: Kahvenin Tad</w:t>
      </w:r>
      <w:r w:rsidR="00B00D87" w:rsidRPr="00B34B7C">
        <w:t>ı</w:t>
      </w:r>
      <w:r w:rsidRPr="00B34B7C">
        <w:t xml:space="preserve"> S</w:t>
      </w:r>
      <w:r w:rsidR="00B00D87" w:rsidRPr="00B34B7C">
        <w:t>ı</w:t>
      </w:r>
      <w:r w:rsidRPr="00B34B7C">
        <w:t>n</w:t>
      </w:r>
      <w:r w:rsidR="00B00D87" w:rsidRPr="00B34B7C">
        <w:t>ı</w:t>
      </w:r>
      <w:r w:rsidRPr="00B34B7C">
        <w:t>flarda Sakl</w:t>
      </w:r>
      <w:r w:rsidR="00B00D87" w:rsidRPr="00B34B7C">
        <w:t>ı</w:t>
      </w:r>
      <w:r w:rsidRPr="00B34B7C">
        <w:t xml:space="preserve"> ( 02.04.2004 )</w:t>
      </w:r>
      <w:bookmarkEnd w:id="4"/>
    </w:p>
    <w:tbl>
      <w:tblPr>
        <w:tblW w:w="5000" w:type="pct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570"/>
        <w:gridCol w:w="5652"/>
      </w:tblGrid>
      <w:tr w:rsidR="00DA3FEE" w:rsidRPr="00B34B7C" w:rsidTr="00DA3FEE">
        <w:tc>
          <w:tcPr>
            <w:tcW w:w="0" w:type="auto"/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3FFA9D3F" wp14:editId="0C6F3FB9">
                  <wp:extent cx="2171700" cy="1619250"/>
                  <wp:effectExtent l="0" t="0" r="0" b="0"/>
                  <wp:docPr id="225" name="Picture 225" descr="http://www.bsenyurt.com/makale/images/j24_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bsenyurt.com/makale/images/j24_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Pazar sabahlar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ne yapars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z? </w:t>
            </w:r>
            <w:r w:rsidR="00311341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Peki,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bir bilgisayar programc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olsan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z ne yapars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z? Muhtemelen, cumartesi gecesinin sabaha kadar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ren 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al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malar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ndan ba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z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kald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ramad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ığı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z 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in, b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 g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n uyumak isteyebilirsiniz. Ben 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o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unlukla ve d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zenli olarak, </w:t>
            </w:r>
            <w:r w:rsidR="005F28AA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İ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stanbul Bostanc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sahilinde 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ok erken saatlerde y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y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yapar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m. Sabah 6 ile 7 aras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inan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lmaz bir huzur bulurum burada. Bir yandan denizden gelen tertemiz iyotlu hava, di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er yandan sessizlik, mart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seslerinin ahengi ve g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ö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z kama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g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zelli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i ile </w:t>
            </w:r>
            <w:r w:rsidR="005F28AA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İ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stanbul bo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az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 Marmara denizi ile kucakla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mas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. Matematik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 olmam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 bana verdi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 kazan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mlardan birisi, etrafta olup bitenleri son derece </w:t>
            </w:r>
            <w:r w:rsidR="00311341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felsefi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inceleyebilme yetene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i. Sizde bilirsiniz ki tarihin en 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nl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matematik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ileri mant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k, sosyoloji, felsefe, psikoloji gibi bilimlerle hep yak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ndan ilgilenmi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lerdir. Onlardan birisi olmay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ok isterdim ger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ekten.</w:t>
            </w:r>
          </w:p>
        </w:tc>
      </w:tr>
    </w:tbl>
    <w:p w:rsidR="00DA3FEE" w:rsidRPr="00B34B7C" w:rsidRDefault="00311341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şeyden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bir programc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zorlukla, hayatta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ok, programlar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yazarken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O nedenle,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ruhsal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dan huzurlu bir beden, onun bu zorluklar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en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yard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Ben bu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leri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unlukla kafam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altmak, kendi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nyamda huzur bulmak ve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mden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daha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inceleyebilmek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yapar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bu sabahta o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bir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teyim.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att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a, ci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erlerime dolan nefis iyotlu deniz havas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daha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memi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 Etraf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bakt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mda, her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rden nesneyi daha berrak sezinleyebiliyorum. Nesne! O o! Bu laf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bana kim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yletti?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Nesne... Nesne... Gerçekten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bir durdum ve etraf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bak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Her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yerim, ben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 dahil olmak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zere nesnelerden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maktayd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Evrenin sahip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gizemi ve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kemmelli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kimse inkar etmez.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boyunca ve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gelecekte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teknolojik,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endüstriyel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matematik yakla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ilham kayna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sistematikler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erir. Bu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nceler ile tekrar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meye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mda,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olduysa bir anda kendimi bilgisayar dillerinin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imini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rken buluverdim. Basic, pascal, C, Fortran vesaire... Sonra tekrar durdum.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C++,Java,C# gelivermi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 birden bire.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Hepsi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nesneler ile 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an, nesneler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zerine kurulu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lara sahipti.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Hepsi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Nesneye Dayal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Programlama dillerindendi.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Nesne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modern programlama dillerine kim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ise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eminim ki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benim gibi bir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bunu yapm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diye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yordum. Bir anda kendimi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Mimarlar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gibi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rken, aya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yere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tepe taklak tabir yerinde ise iki seksen yere uzand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Allah’ın tokad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yoktur derler.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Neyse ki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kendime gelmi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O adamlar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bile olmak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bir onur olurdu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Evet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itibariyle sabahlar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kadar erken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memin nedeni buydu.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kezleyip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mde etrafta kimsenin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olmayışı... Sonuç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itibariyle geriye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bakt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mda, hem programlama dillerinin nesneye dayal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hale gelmesi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ekosistemini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alarak ne kadar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kler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yor, bir yandan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 kadar uza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geriye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neceğim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diye veryans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ediyordum.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her zaman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gibi parlak bir fikir geldi.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evremdeki nesnelerin programlama dillerindeki etkilerini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necektim.</w:t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evremizde ne kadar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nesne var.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ekler, b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cekler, insanlar, arabalar, otob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sler, ku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lar, ta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lar,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kayalar... Bu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liste o kadar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kabarık ki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saymaya kalkmak bile sonsuzlukla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arp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mak gibi bir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olsa gerek. Her nesnenin belli bir tak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zellikleri,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levsellikleri ve hatta ama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var. Baz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nesneler bir araya gelerek ba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yeni nesnelerin do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neden olurlarken onlara bir tak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ortak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özelliklerini de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veriyorlar. Ayn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insanlar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bir araya gelerek evlenmesi,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ocuk sahibi olmas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ocuklar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kendi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zelliklerinden bir tak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 b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rakmas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gibi. Baz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nesneler kendi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kapal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sahip oldu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tirilemeyen ama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zlemlenebilen 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rden. Baz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nesneler ufak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ikliklere 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rayarak ba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nesnelere ilham kayna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lar. Bu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itlilik alt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nes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elerin ortak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zelliklerini bir arada 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nmek ve bir kenara koymak onlar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ortak niteliklerine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fland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rmaktan ba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ka bir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Otomobilleri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alt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nebiliriz. Her otomobil 4 tekerlekli, motoru olan, ileri geri hareket edebilen, direksiyona sahip ve benzinle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an, gaza bas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viteste ise hareket eden, frene bas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duran ve bunlar gibi pek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ortak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ve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leve sahip olan birer nesne. Ama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ait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nesneler bir birlerinden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gibi birbirlerinin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aynısı da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olabilir. Otomobil firmalar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arabalar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zde, hepsinin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zelliklere sahip ama temel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levsellikleri neredeyse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olan nesneler olduklar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yleyebiliriz. Hatta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retim hatt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yeni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gri renkli opel vectra 1.6'lar motor seri numaralar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birbirlerinin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olan nesnelerden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 bir nesne koleksiyonundan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ka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ildir.</w:t>
      </w:r>
    </w:p>
    <w:p w:rsidR="00AF5922" w:rsidRDefault="005F28AA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 hayattaki nesnelerin bizler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nemi neyse, nesneye dayal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programlama dili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nesnelerin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 derece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nemlidir.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şeyden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nce, bu dillerde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kavramlar, nesnelere ve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bu nesneleri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turmak yada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ki object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ilmidir C# dilinde ve hatta Java'da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f. Java programlama dili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tam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nesneye dayal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dil.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yla nesneleri kullanan bir dil.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Nesneleri, sahip olduklar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zellikleri,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 ve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levleri ile kullanan bir dil. Bu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nceler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geri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yolunu tamamlad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eve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nme vaktim gelmi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andan sonra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lacak en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ey, eve gitmek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cak bir 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almak ve Pazar sabah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gazetelerini okuyup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 merhaba demekti. Ama ne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kki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olmam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imdeki korkun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renme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gazete yerine Java ile ilgili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rmama neden oldu. Ama her zaman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gibi yan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cak bir kahvem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AF5922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Uzun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camdan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bakarak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yerini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onlar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daha iyi anlamaya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Gerçekten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Javada'da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nesneye dayal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programlama dillerinde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 gibi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flar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zerine kurulu idi.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iyi kavramak programlama dilini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renirken ya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ama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nemliydi.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olan sadece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renmek neleri ihtiva edece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bilmek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ildi.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en uygun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ekilde, en etkin ve verimli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kullanabilmekte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nemliydi.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gelimi, bu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gün. net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dilinde,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veri tabanlarındaki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veriler ile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inan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lmaz kabiliyetli ve yetenekli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Java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bunlar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benzerlerini yazmak istememiz bu tip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tasarlamam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geliyordu. Veya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veri tabanlarından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okudu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umuz veri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nelim. Bunlar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birer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nesnesi olarak uygulamam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za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tirmek ,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lemlerimizi daha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kolaylaştırmaz mıydı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Veri tabanına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 ait verileri uygun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nesnesine aktar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ve bunlar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tekrar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veri tabanına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nderinceye kadar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olmak zorunda kalmazd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k.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DataSet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gibi. Ama daha sade, daha kolay ve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belki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daha etkili.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Elbette Java dilinde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veri tabanları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ilgili ne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 yapabilece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ne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kabiliyetlere sahip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umu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bilmiyorum ama ileride bunlar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can 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yorum. Ama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yapaca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ve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anlamak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Java dilini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renmeye devam ettik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sanıyorum ki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daha iyi kavrayaca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i, bu kavrama C# dilinden olduk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aşına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hakimim. Ama Sun'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belki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bilmedi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rprizleri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bu konuda. Neyse deneyip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iz. Normalde kendimce bu kadar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konu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mam.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daha az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ve daha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hareket taraftar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atalarımız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 demi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; nerde hareket orda bereket. Tipik bir uygulamac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te. O bak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mdan makinemin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ip ilk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yazsam iyi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bir uygulama geli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tirmek istiyorum. Bu uygulama hayali olarak bir tablodan bir ka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veri als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istiyorum ve sonra bu verileri birer nesneye aktarmak istiyorum. Bu ama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ncelikle kafamda hayali bir tablo tasarlad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sonrada bu tablonun sat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birer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nesnesi olarak nas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tasarlayabilece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Asl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tasar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hep bir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eyler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izmek, 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nceleri ka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kmek en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zelidir san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Bunun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asl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bir yap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var. UML. Fakat ben buradaki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ekilleri ezberlemekten ve unutmaktan b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O nedenle ba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ka birisine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eklimi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stermedi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rece genelde kendi kafamda olu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um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izelgeleri kullan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San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buna ben BML diyece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im. Di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 yandan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izdiklerimin ba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taraf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kolayca anla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dikkat ediyorum.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22EC5AC6" wp14:editId="60632B1B">
            <wp:extent cx="4619625" cy="3676650"/>
            <wp:effectExtent l="0" t="0" r="9525" b="0"/>
            <wp:docPr id="224" name="Picture 224" descr="http://www.bsenyurt.com/makale/images/j24_4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bsenyurt.com/makale/images/j24_4_2.g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51" w:rsidRPr="00B34B7C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yapmak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ey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basit. Tablodaki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nesneleri haline getirmek. Bunu yaparken, tablodaki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erlerini,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kenlerde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saklayacağım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durumda,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mdan nesneler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rettikten sonra,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atamam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sağlayacak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levlere ihtiyac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ca program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inde, bir nesneye ait bu alan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erlerini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tirmek isteyebilirim. Bunun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bir veya bir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metoda ihtiyac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olabilir.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ne yapmak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bildi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yazmaya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geldi.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yazık ki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yine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Notepad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editörümüze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iz.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buna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are bulmam laz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Java programlar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cretsiz bir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ihtiyac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var.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mdan en iyi java edit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Borland firmas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JBuilder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unu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bulunmaktay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stelik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Personel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cretsiz olarak da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yorum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leden sonra vaktimi 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internetten indirmek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kullanabilirim. Ama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imdilik notepad ile devam edece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 xml:space="preserve">Evet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ncelikle bana,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nesneleri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rneklendirece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laz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Zaten Java'y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renmeye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mdan beri, mutlaka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yoruz, nitekim Java dili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nesne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nelimli diller gibi, nesnelere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flara dayan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yor. O halde ne duruyoruz.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turmakla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layal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SinifKisi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AF5922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Elbette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ylesine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mlamak son derece anlams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ama birazdan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koyaca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 ile baya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yol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kat edeceğiz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Biz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umuz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imiz nesneler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tablomuzdaki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temsil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edeceksek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er, tablodaki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 temsil etmemiz gerekir.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bunun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erisinde, tablodaki alanlara denk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gelecek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alanlar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mlayaca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z. Bu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yan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private olarak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mlanacak olmalar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Bunun sebebi, her zamanki gibi 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lleme (Encapsulating).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llleme sayesinde,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dan her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hangi bir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etki ile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rudan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değiştirilmelerini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engellemi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oluyoruz. Bu durum bizim iste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abilecek atamalar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memize ve ille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de bu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ecekse bizim belirledi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imiz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izgide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neden oluyor. Bu da programc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kta ve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 nesne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nelimli programlamada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 bir yere sahip olan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Kontrol ‘ün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elimizde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</w:t>
      </w:r>
    </w:p>
    <w:p w:rsidR="00AF5922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llemeyi ,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 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eklindeki ila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lardan yola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karak daha iyi anlayabiliriz.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zaman 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eklinde ila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eriz. Bu ila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koruyucu 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inde, binlerce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belki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onbinlerce zerrecik yer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Bu zerreciklerin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bir 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en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neden bir arada tutulmak istenmeleri olarak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lebilir.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zda kullanaca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arada tutmam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gibi.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yandan, 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llenmelerinin en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 nedeni, istenilen hedefe kadar gidilecek yol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(a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bezleri, yemek borusu, mide vesaire...)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labilecek ve zerrelerin istenmeyen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v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cuda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neden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etkilerden korunmakt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istenen yerde 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istenen etki ile eriyerek, zerreciklerin serbest kalmas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r.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Elbette ki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ila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flardaki 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llemeyi tam olarak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klayamaz, ancak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benzerlikler ta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</w:t>
      </w:r>
    </w:p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yazarken de,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flar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içerisinde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mlanan ve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ait nesneler taraf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ilebilen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n, bizim programlad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etkiler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tirilmesini istemeyiz. Bir alan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sadece okunabilir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veya, bu alandaki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erlerin bizim kontrol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alt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ndaki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tirilmesini isteyebiliriz.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bu uyumu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nesneler taraf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ve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mlanan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private olarak belirtiriz.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ylece bu alanlara sadece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erisinden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ilebilecektir.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uygulamam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zda, tablo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temsil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edecek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SinifKisi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private int fID;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private String fAd;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private String fSoyad;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private String fTelefon;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C# ile bu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 olsayd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bu alanlar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birer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 tan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 ve get ile set bloklar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oluşturdum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Ancak kaynaklar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bakt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mda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bu tarz ifadelerin, yani get ve set blo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 olan tarzda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zelliklerin yer almad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Belki bu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mden ka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ama tekrar bakt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mda iyice emin oldum.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 tan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yerine,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zelliklerinin rollerini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stlenecek olan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kendimiz yaz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yorduk. Asl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bu tuhaf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ma gitti. Neyse yapacak bir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yoktu, yeni bir fincan kahve almaktan ba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ka.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 koyulma vakti.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şeyden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bu alanlar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erlerinin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tirilebilmesini istiyorum ayn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zamanda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erlerinin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okunabilmesini de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O zaman her biri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birer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yazmam gerekiyor.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SinifKisi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private int fID;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private String fAd;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private String fSoyad;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private String fTelefon;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int getID()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return fID;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String getAd()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return fAd;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String getSoyad()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return fSoyad;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String getTelefon()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return fTelefon;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AF5922" w:rsidRDefault="005F28AA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erlerini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rnekleri olan nesneler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zerinden okuyabilmek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her bir alan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bir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Bu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tek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return anahtar kelimesi ile geriye, private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erlerini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ndermek. Tabi burada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nemli olan nokta, bu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erlerinin, private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veri tipleri ile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Bununla birlikte bu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kullanabilmek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yada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 nesnelerde kullanabilmek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public belirteci ile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yoruz.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 geldi bu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erlerini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tirecek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a.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şeyden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nce, fID alan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tablomuzdaki ID isimli birincil anahtar alan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aret ediyor. Tablomuzun bu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erinin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taraf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tirilmesi kesinlikle istenmeyecek bir durum. Ancak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yandan bu alana ait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 okumak isteyece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imiz,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where sorgular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kullanmak isteyece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imiz durumlarda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ll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bir neden daha.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SinifKisi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private int fID;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private String fAd;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 private String fSoyad;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private String fTelefon;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int getID()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return fID;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String getAd()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return fAd;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setAd(String ad)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fAd=ad;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String getSoyad()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return fSoyad;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setSoyad(String soyad)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fSoyad=soyad;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String getTelefon()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return fTelefon;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setTelefon(String telefon)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fTelefon=telefon;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BE2351" w:rsidRPr="00B34B7C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bir yerler gelmeye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k. Ancak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zda halen daha eksik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yeler var.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şeyden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nce, bir nesneyi yaratman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en temel yolu new anahtar kelimesini kullanmak. Bu anahtar kelime,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bir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unlukla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olan nesneleri ilk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haz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rlarken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r. </w:t>
      </w:r>
    </w:p>
    <w:p w:rsidR="00BE2351" w:rsidRPr="00B34B7C" w:rsidRDefault="005F28AA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alanlara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erlerinin verilmesi ve benzeri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in.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birden fazla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mlayabiliriz. Bu,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klenmesi ile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olur.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kleme bildi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iniz gibi, bir metodun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isim alt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levler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Burada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isimli bu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birbirinden 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ran,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parametrelerin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C# dilinde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gibi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alg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hem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parametrelerine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hem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metodun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tipine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Oysa Java'da durum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Java'da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sadece parametreleri ile 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rt edilebilir,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tiplerinin,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rt edilmesinde bir etkisi yoktur.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tirmeye devam etmeden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dair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verelim.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public class OverloadM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private int deger1;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private int deger2;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OverloadM()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deger1=10;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deger2=15;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OverloadM(int d1,int d2)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deger1=d1;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deger2=d2;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OverloadM(int d1)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deger1=d1;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Yaz()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System.out.println("Deger1:"+deger1+" Deger2:"+deger2);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Burada OverloadM isimli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zda,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adet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yer almaktad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Bunlar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kullanacak olan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ise Program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olup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gibi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olacaktır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Program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OverloadM birinciNesne=new OverloadM();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birinciNesne.Yaz();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OverloadM ikinciNesne=new OverloadM(18,24);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ikinciNesne.Yaz();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OverloadM ucuncuNesne=new OverloadM(45);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ucuncuNesne.Yaz();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iki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derledikten sonra, Program.java isimli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oldu.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57798818" wp14:editId="6C66E006">
            <wp:extent cx="3781425" cy="2009775"/>
            <wp:effectExtent l="0" t="0" r="9525" b="9525"/>
            <wp:docPr id="223" name="Picture 223" descr="http://www.bsenyurt.com/makale/images/j24_4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bsenyurt.com/makale/images/j24_4_3.g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gibi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zda dikkat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eken ilk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Ancak burada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ilgin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durum oldu.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rken, varsay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OverloadDeneme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private int deger1;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private int deger2;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OverloadDeneme(int d1,int d2)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deger1=d1;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deger2=d2;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OverloadDeneme(int d1)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deger1=d1;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Yaz()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System.out.println("Deger1:"+deger1+" Deger2:"+deger2);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Prog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OverloadDeneme Nesne=new OverloadDeneme();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Nesne.Yaz();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Prog isimli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41AD482E" wp14:editId="2FB6EC3F">
            <wp:extent cx="5305425" cy="1895475"/>
            <wp:effectExtent l="0" t="0" r="9525" b="9525"/>
            <wp:docPr id="222" name="Picture 222" descr="http://www.bsenyurt.com/makale/images/j24_4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bsenyurt.com/makale/images/j24_4_4.gif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Bir anda ne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olmuştu da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new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basit bir nesne yaratma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lemi hata ile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Heyecanla ve birazda tedirgin bir havayla,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rmaya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Sonrada Java'n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zel inceliklerinden birini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fark ettim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Normalde Java, varsay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yazmazsak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bizim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bir tane haz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yordu. Ancak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(parametreler alan)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zda, bizim tam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konunun hakimi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umuzu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nerek bu varsay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otomatik olarak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 deste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ini bir anda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ekiveriyordu. Tabir yerinde ise bizimle bu konuda muhatap bile olmuyordu.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varsay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metodu da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bizim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gerekiyordu. Bu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zel incelikten yola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karak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düzelttim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ortadan kald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C# dilini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renmeye ilk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zamanlar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niversite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rettikleri C++ dilindeki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harf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her zamanki gibi ilk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larda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unutkanl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 ya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hep hatalar yapm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Ama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Java'da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unutkanl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asla yer yok hatta tam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dile hakim olmak esas.</w:t>
      </w:r>
    </w:p>
    <w:p w:rsidR="00BE2351" w:rsidRPr="00B34B7C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Neyse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zellikleri ve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levlerinden sonra, acaba kendi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bir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 gerek var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diye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nmeye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ait nesneler, tablo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sterecek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undan,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yapılandırıcılara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parametre atay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p, alan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 ile oynamak son derece anlams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geldi. Bu nedenle bir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yazmaktan vazge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Ha bu durumda, hi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kontrol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Java'ya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rakm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oldum.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 benim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varsay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bir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turacak ve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ylece ben uygulamamda new anahtar kelimesi ile rahat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nesneler yaratabilece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im.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yandan,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baz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 eklenebilir.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alan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erlerini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zenledi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nelim. Bunun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bir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yazabiliriz. Hatta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isimli metodu her bir alan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uygulayarak,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bireysel olarak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düzenlenmesine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imkan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layabiliriz diye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rken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(set ile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latan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) 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fark ettim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Ancak toplu bir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zenleme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zel bir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labilirdi.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ylece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metodu eklemeye karar verdim. Bu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erlerini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tirecek.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void Degistir(String ad,String soyad,String telefon)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fAd=ad;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fSoyad=soyad;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fTelefon=telefon;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metodun tek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parametre olarak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String veri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ndeki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 alarak,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alan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erlerine atamak.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Sanıyorum ki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temel olarak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ait nesneleri kullanaca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rnek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uygulamaya ihtiyac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var. Bu uygulamada elbette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eklinde tasarlanacak ve mutlaka main metodu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Main metodu,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noktas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niteli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indedir. Ama tabi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ki tahmin edece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iniz gibi uygulama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sadece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main metodu olmal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r. Bu bilgiler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Uygulama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SinifKisi k1=new SinifKisi();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k1.setAd("Burak Selim");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k1.setSoyad("SENYURT");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k1.setTelefon("0000000");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System.out.println(k1.getAd()+" "+k1.getSoyad()+" "+k1.getTelefon());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k1.Degistir("Burak S.","SENYURT","444 44 44");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System.out.println(k1.getAd()+" "+k1.getSoyad()+" "+k1.getTelefon());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uygulamada, SinifKisi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k1 isimli bir nesne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 ve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erlerini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tirebiliyoruz.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sonucu elde ederiz.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1791F712" wp14:editId="55C01A45">
            <wp:extent cx="3171825" cy="1209675"/>
            <wp:effectExtent l="0" t="0" r="9525" b="9525"/>
            <wp:docPr id="221" name="Picture 221" descr="http://www.bsenyurt.com/makale/images/j24_4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bsenyurt.com/makale/images/j24_4_5.gi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noktada merak etti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alanlara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mek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bir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O nedenle kodlara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ekledim. Burada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alanlara,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nesne vas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yordum. Bakal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derleyici ne yapacak.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System.out.println(k1.fAd+" "+k1.fSoyad+" "+k1.fTelefon);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hata mesajlar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lleme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flardan soyutlam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Onlara sadece benim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ilebilecekti.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45BCB3C4" wp14:editId="734932DA">
            <wp:extent cx="6067425" cy="2238375"/>
            <wp:effectExtent l="0" t="0" r="9525" b="9525"/>
            <wp:docPr id="220" name="Picture 220" descr="http://www.bsenyurt.com/makale/images/j24_4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bsenyurt.com/makale/images/j24_4_6.gi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flar ile ilgili daha pek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kavram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mda.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in, static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Bu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her nesne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nelimli programlama dilinin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bir par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bence. Bir static metoda ne zaman ihtiya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duyabilirdik?</w:t>
      </w:r>
    </w:p>
    <w:p w:rsidR="00BE2351" w:rsidRPr="00B34B7C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Static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rneklendirilmi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nesnesine ihtiya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duymadan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abilen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bir metodu kullanabilmek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bu metodun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ait bir nesne yaratmak zorunda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iliz.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rudan bu metodun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ve pakete nokta notasyonlar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uygulayarak, bu static metodu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rabiliriz.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ylece sistem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 gereksiz nesnelerle doldurmam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oluruz.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matematiksel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lemlerin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 alal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Bir 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dizisindeki elemanlar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ralayan bir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varsayal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</w:p>
    <w:p w:rsidR="00BE2351" w:rsidRPr="00B34B7C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mutlaka ve illaki bir paket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yer alacakt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nesneye dayal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programlama dillerinde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nesne modeli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zerine kuruludur ve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 belli paketler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yer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r. Paketler ile ilgilide pek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kaynak buldum.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kahve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molasında da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onlar ile ilgilenece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im. Java'daki paketlerin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kitaplardaki anlat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 tarz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biraz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korkuttu diyebilirim. Ne demi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tik bir 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dizisini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ralayan metodumuz olsun.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metodun tek yapaca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parametre olarak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dizinin elemanlar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rlama algoritmas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uygulamak ve sonucu bir dizi olarak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rmektir.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yapmas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bir nesneyi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revlendirmek sistem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sadece but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ralama metodu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yer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mak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gelir. Oysaki metodumuzu static olarak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mlarsak, nesne yaratmaya gerek kalmay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z. Metodumuzu ise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f.metod notasyonu ile rahatl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 kullanabiliriz.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nceler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acaba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uygulamama bu tip bir static metodu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uygulayabilirim diye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nmeye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ma bir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geldi.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SinifKisi isimli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ait nesneleri ekrana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racak bir metodum olsayd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bu metodu SinifKisi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tirip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rabilirim. Ama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static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anlamak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ine almaya karar verdim.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o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Yazmaca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static void KisiYaz(SinifKisi k)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System.out.println("Ki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 ad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"+k.getAd());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System.out.println("Ki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 soyad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"+k.getSoyad());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System.out.println("Ki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 telefonu "+k.getTelefon());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 xml:space="preserve">Bir static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lacak tek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metodun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static anahtar kelimesini eklemek. Buradaki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parametre olarak SinifKisi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tipinden bir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Uygulama.java dosyam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yeniledim.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Uygulama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SinifKisi k1=new SinifKisi();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k1.setAd("Burak Selim");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k1.setSoyad("SENYURT");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k1.setTelefon("444 44 44");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SinifKisi k2=new SinifKisi();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k2.setAd("Sefer");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k2.setSoyad("ALGAN");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k2.setTelefon("555 55 55");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SinifKisi k3=new SinifKisi();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k3.setAd("Ahmet Faruk");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k3.setSoyad("NACAROGLU");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k3.setTelefon("666 66 66");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SinifKisi[] kisiler=new SinifKisi[3];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kisiler[0]=k1;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kisiler[1]=k2;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kisiler[2]=k3;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foreach(SinifKisi kisi in kisiler)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Yazmaca.KisiYaz(kisi);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Uygulamadaki kodlar bir anda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tane SinifKisi nesnesi yarat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erlerini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böylece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SinifKisi nesnesine sahip olmu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tum.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yandan bu nesneleri SinifKisi tipinden bir diziye aktarm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bu dizi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her bir eleman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foreach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nde ele alarak, static KisiYaz metodunu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olacak gibi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yordu. Ama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olmad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Bam diye bir hata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5A30CE6E" wp14:editId="1D6C27E8">
            <wp:extent cx="4619625" cy="2695575"/>
            <wp:effectExtent l="0" t="0" r="9525" b="9525"/>
            <wp:docPr id="219" name="Picture 219" descr="http://www.bsenyurt.com/makale/images/j24_4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bsenyurt.com/makale/images/j24_4_7.gi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Uzunca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Acaba yanl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yazım mı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uygulad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diye. Ama sonra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dokümanlarımda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rmaya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Kimse c# taki gibi bir foreach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nden bahsetmiyordu. Acaba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bir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ifadesi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yok muydu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? Ta taaaa..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Hakikatten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arad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tarad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doküman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larda bunu bulamad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Belki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ka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ekli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elimdeki e-book lardan O'Reilly bas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6000 sayfal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 java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doküman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bakt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Burada da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foreach gibi bir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den bahsedilmiyordu. Sadece For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lerini bulabildim.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bittikten sonra, madem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olmuyor bende normal bir for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dedim ve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Uygulama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SinifKisi k1=new SinifKisi();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k1.setAd("Burak Selim");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k1.setSoyad("SENYURT");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k1.setTelefon("444 44 44");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SinifKisi k2=new SinifKisi();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k2.setAd("Sefer");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k2.setSoyad("ALGAN");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k2.setTelefon("555 55 55");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SinifKisi k3=new SinifKisi();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k3.setAd("Ahmet Faruk");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k3.setSoyad("NACAROGLU");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k3.setTelefon("666 66 66");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SinifKisi[] kisiler=new SinifKisi[3];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kisiler[0]=k1;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kisiler[1]=k2;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kisiler[2]=k3;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for(int i=0;i&lt;=2;++i)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 Yazmaca.KisiYaz(kisiler[i]);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}</w:t>
            </w:r>
          </w:p>
        </w:tc>
      </w:tr>
    </w:tbl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oldu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te. Uygulamay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sonucu elde ettim. Static metodum olan KisiYaz'a do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rudan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ismi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zerinden eri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meyi ba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arabilmi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5943AFDE" wp14:editId="14BEC785">
            <wp:extent cx="3857625" cy="2352675"/>
            <wp:effectExtent l="0" t="0" r="9525" b="9525"/>
            <wp:docPr id="218" name="Picture 218" descr="http://www.bsenyurt.com/makale/images/j24_4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bsenyurt.com/makale/images/j24_4_8.gif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922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ile ilgili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lenecek daha pek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kavram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nda.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imlilik gibi. Ama kahvemde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dinlenmeye ve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okuyarak yeni bilgiler edinmeye karar verdim. Kim bilir bir sonraki kahve molamda, hangi 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zgarlara kap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lacak, hangi memleketlere liman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açacaktım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En 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Java'da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biliyordum. </w:t>
      </w:r>
    </w:p>
    <w:p w:rsidR="00DA3FEE" w:rsidRPr="00B34B7C" w:rsidRDefault="00BE2351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n, static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n,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n...Ama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kat edilecek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daha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yol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mden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en, bu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uygulamada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ekten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veri tabanına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bir tablodan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alabilmekti. Fakat yolum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uzun ve sabretmek laz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Java'da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veri tabanlarının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lenmesini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ama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merak etmekle birlikte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mde bilmem gereken, Paket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, applet'ler, gui'ler gibi pek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konu var. Hadi rast gele diyelim.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Burak Selim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ENYURT</w:t>
      </w:r>
    </w:p>
    <w:p w:rsidR="00DA3FEE" w:rsidRPr="00B34B7C" w:rsidRDefault="00B04868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hyperlink r:id="rId61" w:history="1">
        <w:r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tr-TR"/>
          </w:rPr>
          <w:t>selim@buraksenyurt.com</w:t>
        </w:r>
      </w:hyperlink>
      <w:r w:rsidR="00DA3FEE"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p w:rsidR="00D3631A" w:rsidRPr="00B34B7C" w:rsidRDefault="00D3631A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tr-TR"/>
        </w:rPr>
      </w:pPr>
      <w:r w:rsidRPr="00B34B7C">
        <w:br w:type="page"/>
      </w:r>
    </w:p>
    <w:p w:rsidR="00DA3FEE" w:rsidRPr="00B34B7C" w:rsidRDefault="00DA3FEE" w:rsidP="00D3631A">
      <w:pPr>
        <w:pStyle w:val="Heading1"/>
      </w:pPr>
      <w:bookmarkStart w:id="5" w:name="_Toc371782213"/>
      <w:r w:rsidRPr="00B34B7C">
        <w:lastRenderedPageBreak/>
        <w:t>B</w:t>
      </w:r>
      <w:r w:rsidR="00B00D87" w:rsidRPr="00B34B7C">
        <w:t>ö</w:t>
      </w:r>
      <w:r w:rsidRPr="00B34B7C">
        <w:t>l</w:t>
      </w:r>
      <w:r w:rsidR="00B00D87" w:rsidRPr="00B34B7C">
        <w:t>ü</w:t>
      </w:r>
      <w:r w:rsidRPr="00B34B7C">
        <w:t>m 5: Paketler Kargoda ( 09.04.2004 )</w:t>
      </w:r>
      <w:bookmarkEnd w:id="5"/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Offf. Kollar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koptu bu paketleri ta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maktan. Bug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n, markete kadar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bir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alay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dedim eve. Ama gidince ha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bire evdeki bir eksik geliveriyor insan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na. Marketlerin insan psikolojisi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zerindeki etkileri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te.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almak istiyor insan. Neyse sonunda fazla harcama yapmadan (birazda kendimi tutarak) evime gelebildim. Ama bu paketleri ta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mak kollar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baya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kasland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Paketleri mutfak tezgah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ve onlara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bir iki saniye duraksayarak bakt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Hafta boyunca, Java'daki paket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incelemeye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m, market paketleri ile aralar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bir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kurmaya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yordum. Ama sonra kendime geldim ve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ylesine bir ruhsal bunal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girmeye hi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 olmad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karar vermeyi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arabildim.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 market paketleri market paketleriydi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te.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leri bitince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pe att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gitti. Ya Java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paketleri... Hafta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boyunca bu konuyu inceledim.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 elbette buradaki paket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geldi. Framework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namespace(ad alan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)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 ise, paket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Java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oydu.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olarak, paket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kafamda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bir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turdum.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 ve etkili bir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 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Paket, i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inde s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f(lar) bar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 xml:space="preserve">ran bir sistem 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yesidir. 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mdan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saca paketlerin,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erisinde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birçok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bar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sonucuna varabiliriz. Ama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paketlerin bize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avantajlar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iyi bilmekti.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bu noktada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mdan edindi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bilgiyi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kmeye karar verdim.</w:t>
      </w:r>
    </w:p>
    <w:p w:rsidR="00BE2351" w:rsidRPr="00B34B7C" w:rsidRDefault="00BE2351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İnanıyorum ki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resim bin kelimeye bedeldir. O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zden programlama dillerini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renirken, bu tarz temel kavramlar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ekiller ile birlikte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her zaman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renmemi daha kolayla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ado.net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erisindeki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ekiller ile ifade edilmesi gibi. Bu bak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mdan, Java paketlerinin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klayabilecek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zerinde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Burada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eklin daha iyi olaca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varmamda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klerin Efendisi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lemesinin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bir pay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var.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nlerden bir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bir gece vakti, ben askreken, izinim bitmesi nedeni ile Ankara'ya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yordum. Yolda gece vakti sessizlikte kitap okumak her zaman ho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uma gider. O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klerin Efendisi filminin ilk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anlatan kitap elimdeydi. Okumaya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ama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sonra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hobitler, urakhailer, elfler, gandalf filan birbirlerine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Bir bakt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ki bir 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mleyi iki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kere okuyorum konuyu anlayabilmek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in. Bu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olmayacak dedim ve ertesi 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am karargahta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revim bittikten sonra,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lay'da bir cep sinemas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giderek filmi izledim.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her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eyi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daha iyi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bu nedenle konuyu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bazen en iyi yolunun resimler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una inan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kadar uzatman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yok hani.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paket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ekleri.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75F8F40F" wp14:editId="6AB7CCDF">
            <wp:extent cx="4657725" cy="3952875"/>
            <wp:effectExtent l="0" t="0" r="9525" b="9525"/>
            <wp:docPr id="217" name="Picture 217" descr="http://www.bsenyurt.com/makale/images/j24_5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bsenyurt.com/makale/images/j24_5_1.gif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 asl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paket kavram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iyi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 Bir paket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oldu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biliyoruz. Ama ilk ama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ayn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konular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ama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hizmet eden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araya toplamakt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Matematik Paketin'de temel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lemleri bar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ran Aritmetik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, toplama,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karma,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arpma gibi temel aritmetik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lemleri yaparken, Trigonometri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ise, sin,cos,tan gibi trigonometrik fonksiyonlar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yo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unla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Ayn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Kompleks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sınıfı da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kompleks say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levleri ile ilgilenir. Di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 yandan sadece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izim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lemleri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kullanabilece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Grafik Paketi'nde toplayabiliriz. B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ylece paketlerin ilk amac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ula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oluruz. </w:t>
      </w:r>
      <w:r w:rsidR="00DA3FEE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Ayn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 xml:space="preserve"> konulu ama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 xml:space="preserve">lar 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zerinde yo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unla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an s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flar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 xml:space="preserve"> bir 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at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 xml:space="preserve"> alt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nda birle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tirmek.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yandan, her iki paket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isimli birer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Bunlar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isimli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Ancak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paketler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in, bir uygulamada her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ikisini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kullanma 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 sahibizdir. Tabi burada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mda dikkat edilecek bir iki husus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vardır ki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rnekleri yapmaya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daha iyi anlayaca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yorum.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Demek ki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paketlerin ikinci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 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ayn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 xml:space="preserve"> isimli s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n sistem i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erisinde kullan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labilme imkan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na sahip olunmas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 olarak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yleyebiliriz.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Bir 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fakat zaten her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tanımdan da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labilen bir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O da 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paketleri olu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turarak s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 xml:space="preserve">n bir 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at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 xml:space="preserve"> alt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nda birle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mesi ve sonradan bu paketlerin kolayca yer de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tirerek farkl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 xml:space="preserve"> platformlara b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n halinde ta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nabilmeleri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olduk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ilgin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materyallerin Java'da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neden olmu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sonucu JAR dosyalar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Olduk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gizemli ve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bir kavram.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durun ilerledik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ondanda bahsedece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Gelelim Java ile paketlerin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na. Bunun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package anahtar kelimesi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 ve paketler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turuluyor demeyi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isterdim. Ancak olay sadece package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eren bir dosya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turmak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il. Bunun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paketin isimlendirilmesi ile ilgili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zel bir kural mevcut.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kurala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uymakla da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 sistemdeki CLASSPATH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ayarlarının da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kurala uygun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gerekiyor.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te bu bilgiler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hareketle, ilk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isimlendirme mant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bir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atman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uygun olaca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231F59" w:rsidRPr="00B34B7C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Java'da paketleri isimlendirmek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unlukla internet alan adlar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isimlendirilme mant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yor.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Internette ki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her alan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birbirinden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olarak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tur. Buda onlar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benzersiz olmalar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lamaktad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bu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nceden hareket ederek, Java dilinde bir paketi isimlendirmek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yine bu alan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lmaktad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Hatta Java SDK ile birlikte gelen paketlerde bu isimlendirmeyi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r. </w:t>
      </w:r>
    </w:p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java.awt.image veya org.omg.CORBA gibi.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te bende ilk paket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tururken bu isimlendirme mant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kullanacağım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yandan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bu isimlendirmenin bilgisayar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zda fiziki olarak adreslenmesi gerekiyor.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Peki,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?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burada, paket ismimizdeki . ile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elemanlar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klasörler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eklinde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ve paket dosyam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en alttaki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rde yaratmam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gerekiyor.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 demeyi gene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isterdim ama yine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bitmiyor.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turulan pakete, sistemdeki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ka fiziki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konumlardan da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ebilmek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CLASSPATH ayarlar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yapmak gerekiyor.</w:t>
      </w:r>
    </w:p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bu bilgileri inceledikten sonra hemen ilk paketimi yazmaya koyuldum.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yapaca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sonradan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paketler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sistemimde ortak bir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turdum.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paketleri bu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alt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toplayaca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283B76BB" wp14:editId="0C46B71C">
            <wp:extent cx="1609725" cy="495300"/>
            <wp:effectExtent l="0" t="0" r="9525" b="0"/>
            <wp:docPr id="216" name="Picture 216" descr="http://www.bsenyurt.com/makale/images/j24_5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bsenyurt.com/makale/images/j24_5_2.gif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paketim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ine,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 alma gibi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erecek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koymay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 Bunun gibi matematiksel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 ile ilgilenecek bir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daha koyabilirim.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pakete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adland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uygulamaya karar verdim.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com.bsenyurt.mat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 arada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unuda not olarak belirtmekte fayda var.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paket isimlendirmelerini yaparken internet alan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tersten yazarak uyguluyorlar.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 </w:t>
      </w:r>
      <w:hyperlink r:id="rId64" w:history="1">
        <w:r w:rsidRPr="00B34B7C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tr-TR"/>
          </w:rPr>
          <w:t>www.csharpnedir.com</w:t>
        </w:r>
      </w:hyperlink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 adresini </w:t>
      </w:r>
      <w:r w:rsidR="002D371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temel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alarak bir paket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turmak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nelim. Bu durumda isimlendirmemiz, com.csharpnedir.pkg gibi olabilir.</w:t>
      </w:r>
    </w:p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paketim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bu isimlendirmenin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paketleri toplayaca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erisindede fiziki olarak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turmam gerekiyor. Yani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0FEB521D" wp14:editId="51B9EB11">
            <wp:extent cx="1609725" cy="962025"/>
            <wp:effectExtent l="0" t="0" r="9525" b="9525"/>
            <wp:docPr id="215" name="Picture 215" descr="http://www.bsenyurt.com/makale/images/j24_5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bsenyurt.com/makale/images/j24_5_3.gif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paket tan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erecek olan java dosyam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klas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erisine olu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turabiliriz. Bu ama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la,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kod sat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eren java dosyas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olu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turdum. Burada tan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olan public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ad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n, dosya ad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ayn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gerekmektedir.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package com.bsenyurt.mat;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Ussel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double usal(double sayi,double usDegeri)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     double toplam=1;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for(int i=1;i&lt;=usDegeri;++i)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toplam=sayi*toplam;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return toplam;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Bu kodlarda package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umuz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sistemi ile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una dikkat edelim.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ca dosyam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public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ismi ile kaydediyoruz. Uygulamam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imizde, Usler.class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647BBE6B" wp14:editId="7A450781">
            <wp:extent cx="4467225" cy="2581275"/>
            <wp:effectExtent l="0" t="0" r="9525" b="9525"/>
            <wp:docPr id="214" name="Picture 214" descr="http://www.bsenyurt.com/makale/images/j24_5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bsenyurt.com/makale/images/j24_5_4.gif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paketimizi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umuza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bunu kullanman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geldi. Bunun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paketin bulundu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rden alakas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bir yerde yeni bir uygulama yazmaya karar verdim.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buradan, yazm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paket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Usler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ve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oradan da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usAl metoduna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mek. Bunun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sistemde C:\JavaSamples\PaketUygulamasi\ adresinde bir java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turdum. Bu dosyaya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ekledim.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import com.bsenyurt.mat.*;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Uygulama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Ussel u1=new Ussel();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double sonuc=u1.usal(2,4);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System.out.println(sonuc);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lk dikkati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eken nokta paketimizin import anahtar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uygulamam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za eklenmesi.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ekilde, bu paket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erisindeki Usler isimli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meyi umut ediyorum. Ancak bu noktada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hata mesajlar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 kald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453DCAA3" wp14:editId="6E93A2E8">
            <wp:extent cx="4772025" cy="2581275"/>
            <wp:effectExtent l="0" t="0" r="9525" b="9525"/>
            <wp:docPr id="213" name="Picture 213" descr="http://www.bsenyurt.com/makale/images/j24_5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bsenyurt.com/makale/images/j24_5_6.gif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Hata mesajlar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ortayd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Java derleyicisi, import etmek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paketi bulam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Java derleyicisinin bu paketi bulabilmesi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in, sistemdeki CLASSPATH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evre ayar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değiştirmem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derleyiciye bu paketin yerini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ylemem gerekiyor. Bunun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xp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letim sistemine sahip bilgisayar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My Computer simgesine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Properties'e buradan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Advanced Options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geldim. Daha sonra, Environment Variables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gerekli CLASSPATH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ekledim. Burada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olan com.bsenyurt.mat paketinin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bulundu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eklenmesiydi.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30DD9A5D" wp14:editId="4077B3D5">
            <wp:extent cx="3924300" cy="4648200"/>
            <wp:effectExtent l="0" t="0" r="0" b="0"/>
            <wp:docPr id="212" name="Picture 212" descr="http://www.bsenyurt.com/makale/images/j24_5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bsenyurt.com/makale/images/j24_5_5.gif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ylece Java derleyicisine import anahtar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eklenen paketi D:\Java\Paket\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aramas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oluyoruz.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Uygulama.java program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derlersek, uygulaman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derlendi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ini ve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4B3AC83F" wp14:editId="2920F8DF">
            <wp:extent cx="5000625" cy="1666875"/>
            <wp:effectExtent l="0" t="0" r="9525" b="9525"/>
            <wp:docPr id="211" name="Picture 211" descr="http://www.bsenyurt.com/makale/images/j24_5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bsenyurt.com/makale/images/j24_5_7.gif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231F59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gidiyor. Ama biz bu pakete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daha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ekleyebiliriz? Bunun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yeni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,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var olan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paketimiz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z.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rnekte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gibi.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package com.bsenyurt.mat;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int Toplama(int ilksayi,int ikincisayi)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return ilksayi+ikincisayi;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rnek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com.bsenyurt.mat isimli pakete Temel isimli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sınıfımızı da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eklemi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oluyoruz.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package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izleyen public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bu package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paket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belirtmi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oluyoruz. Tam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rada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m, C#'taki namespace(ad alan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)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gidiyor. C# 'ta bir namespace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birden fazla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belirtebiliyoruz. Acaba Java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bu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erlimi diye merak ediyor ve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kodlara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public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ekliyorum.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package com.bsenyurt.mat;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int Toplama(int ilksayi,int ikincisayi)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return ilksayi+ikincisayi;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Log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LogAl()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System.out.println("Logaritma al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yor...");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Ancak program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hata ile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Public Log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dosyada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dair bir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70F850A3" wp14:editId="013A5DF4">
            <wp:extent cx="6029325" cy="1600200"/>
            <wp:effectExtent l="0" t="0" r="9525" b="0"/>
            <wp:docPr id="210" name="Picture 210" descr="http://www.bsenyurt.com/makale/images/j24_5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bsenyurt.com/makale/images/j24_5_8.gif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Fakat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public belirteci olmadan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ise,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package com.bsenyurt.mat;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int Toplama(int ilksayi,int ikincisayi)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return ilksayi+ikincisayi;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Log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LogAl()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System.out.println("Logaritma al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yor...");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Uygulaman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derlendi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ve Log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otomatik olarak Log.class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3732F9F0" wp14:editId="39AB2AAE">
            <wp:extent cx="4543425" cy="2924175"/>
            <wp:effectExtent l="0" t="0" r="9525" b="9525"/>
            <wp:docPr id="209" name="Picture 209" descr="http://www.bsenyurt.com/makale/images/j24_5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bsenyurt.com/makale/images/j24_5_9.gif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ise, Uygulama.java dosyas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tan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Log.class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ait bir nesne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olu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turmak istiyorum. Bu ama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Uygulama.java dosyas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kod sat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ekledim.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Log l=new Log();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l.LogAl();</w:t>
            </w:r>
          </w:p>
        </w:tc>
      </w:tr>
    </w:tbl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uygulamay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derledi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 ise, bir dizi hatalar serisi ile kar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769126E1" wp14:editId="398D857E">
            <wp:extent cx="6096000" cy="3095625"/>
            <wp:effectExtent l="0" t="0" r="0" b="9525"/>
            <wp:docPr id="208" name="Picture 208" descr="http://www.bsenyurt.com/makale/images/j24_5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bsenyurt.com/makale/images/j24_5_10.gif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derleme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leminin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meyi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inin sebebi gayet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ve ortadayd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herhangi bir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belirteci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eklemez isek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(public,private,friendly,protected)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friendly olarak kabul edilmekte. Friendly olarak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ise sadece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paketten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ebiliriz. Bu nedenle Log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halinde public olarak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gerekir.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gibi.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belirleyiciler ile ilgili pek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klama var ve bunun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ka bir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kahve molas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yorum. Bu nedenle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anki kahvemi paketler ile birlikte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meyi tercih ediyorum.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Gelelim paketler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isimli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yorumland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na. Paketler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isimli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erebilirler.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Peki,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durumda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uygulama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 kullanabiliriz? Bunu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hemen kollar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path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olan yeni bir paket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05470114" wp14:editId="100108A0">
            <wp:extent cx="1619250" cy="1133475"/>
            <wp:effectExtent l="0" t="0" r="0" b="9525"/>
            <wp:docPr id="207" name="Picture 207" descr="http://www.bsenyurt.com/makale/images/j24_5_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bsenyurt.com/makale/images/j24_5_11.gif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package com.bsenyurt.yazi;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Uzunluk(String metin)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System.out.println(metin.length());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Yazm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umuz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f, com.bsenyurt.yazi isimli pakete ait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f. Temel isimli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z, hem com.bsenyurt.yazi hemde com.bsenyurt.mat paketlerinde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tamamen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lara hizmet ettiklerini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stermekte.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Uygulama.java isimli dosyam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za bu iki paketi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import edip, her iki paketten birer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nesnesi yaratmaya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import com.bsenyurt.mat.*;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import com.bsenyurt.yazi.*;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Uygulama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Ussel u1=new Ussel();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double sonuc=u1.usal(2,4);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System.out.println(sonuc);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Temel t1=new Temel();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toplam=t1.Toplama(12,15);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System.out.println(toplam);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Temel t2=new Temel();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t2.Uzunluk("Bu Java 24 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in t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ketti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 ka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nc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kahve...");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Elbette mant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olarak bu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daha derlemeden hatal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yleyebiliriz. Hata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udur. Derleyici hangi paketin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nereden bilecek?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bu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hata serileri ile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 gelmek zorunda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12B4A9FC" wp14:editId="37E9E371">
            <wp:extent cx="6096000" cy="3105150"/>
            <wp:effectExtent l="0" t="0" r="0" b="0"/>
            <wp:docPr id="206" name="Picture 206" descr="http://www.bsenyurt.com/makale/images/j24_5_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bsenyurt.com/makale/images/j24_5_12.gif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ise gayet basit. Olu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turulmak istenen nesne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hangi paketin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yer 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yorsa, o paket isminin yer ald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notasyonu kullanmak.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kodlarda oldu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 gibi.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rnekte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gibi, Temel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hangi paketteki versiyonunu kullanmak istiyorsak tan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ona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yap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yoruz. Dikkat edilmesi gereken bir nokta daha vard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Ka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paket olursa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olsun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bu paketler ayn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isimde ka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erirse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ersin,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Temel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uygulanan teknik, 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uygulanmal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yani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derleyiciye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hangi paket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oldu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bildirilmelidir.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import com.bsenyurt.mat.*;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import com.bsenyurt.yazi.*;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Uygulama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Ussel u1=new Ussel();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double sonuc=u1.usal(2,4);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System.out.println(sonuc);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com.bsenyurt.mat.Temel t1=new com.bsenyurt.mat.Temel();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toplam=t1.Toplama(12,15);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System.out.println(toplam);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com.bsenyurt.yazi.Temel t2=new com.bsenyurt.yazi.Temel();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t2.Uzunluk("Bu Java 24 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in t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ketti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 ka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nc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kahve...");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Son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uygulamayı da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bitirdikten sonra bir bakt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kafamda bir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JAR JAR aman JAR ne zaman...diyerek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giden bir melodiyi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ldanmaya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fark ettim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Sanıyorum ki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sonraki yudumumda JAR konusunu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lemem gerekiyor.</w:t>
      </w:r>
    </w:p>
    <w:p w:rsidR="00231F59" w:rsidRPr="00B34B7C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JAR Java 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ivi olarak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mlayabilece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bir dosya format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dosyan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i,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erisinde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itli paketleri bar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rabilmesi. Hatta, paketler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kaynaklardan edindi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bilgiye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re,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sadece ne olduklar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ama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bilmedi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applet'ler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gerekli resim, ses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gibi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nyesinde bar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rabiliyor. Paketleri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bir yerde toplaman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arada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zenli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tutmak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yleyebiliriz.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Ancak bununla birlikte,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rma kabiliyeti sayesinde,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zellikle internet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zerinden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tirilen download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işlemlerinde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faydal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yleyebiliriz.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yandan JAR dosyalar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bence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nemli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i, fiziki adres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kurtulmu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Bunun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ana kadar yazm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umuz paketleri belli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belirli bir sistematik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turduk. Ancak paketleri JAR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ktan sonra, bu dosyay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sistemde herhangi bir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alabilir ve tek bir dosya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paketlerimize kolayca ula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abiliriz. Ancak her zamanki gibi CLASSPATH ayar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bu kez JAR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konumunu belirtmeliyiz. Ne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yazık ki bunu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ylemek durumunda kald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CLASSPATH'ten kurtulamam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 bilgiler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hemen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iki paketi tek bir JAR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erisine almak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giri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imlerime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Bunun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paket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yer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kmam gerekiyor. Yani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gibi JAR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gerekli komutumu Paket isimli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 verece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im.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ylece, bu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alt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paketleri JAR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alm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22C7370D" wp14:editId="4F97AEC3">
            <wp:extent cx="1857375" cy="1162050"/>
            <wp:effectExtent l="0" t="0" r="9525" b="0"/>
            <wp:docPr id="205" name="Picture 205" descr="http://www.bsenyurt.com/makale/images/j24_5_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bsenyurt.com/makale/images/j24_5_13.g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JAR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komut.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09183BCB" wp14:editId="01BAA322">
            <wp:extent cx="4543425" cy="2809875"/>
            <wp:effectExtent l="0" t="0" r="9525" b="9525"/>
            <wp:docPr id="204" name="Picture 204" descr="http://www.bsenyurt.com/makale/images/j24_5_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bsenyurt.com/makale/images/j24_5_14.gif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gibi JAR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turuldu. Burada jar komut dizimindeki -cf parametresi, izleyen parametredeki isimde(bs.jar) bir JAR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yarataca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bu dosya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com dizini alt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paketleri dahil edece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imizi belirtiyor.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imdi JAR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katan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levi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tirmek laz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 dosyay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buradan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 ve C: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hemen alt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javap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ta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 Hemen 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son yazm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yorum. Uygulama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çalışmasına da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noktada paketlere nereden bak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emin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ilim. Bir anda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CLASSPATH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geliyor. Hemen CLASSPATH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yeniden ayarl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 Ancak bu kez bir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rden ziyade JAR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bulundu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fiziki adres ile birlikte belirtiyorum.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7010EE4B" wp14:editId="5492B420">
            <wp:extent cx="3962400" cy="4543425"/>
            <wp:effectExtent l="0" t="0" r="0" b="9525"/>
            <wp:docPr id="203" name="Picture 203" descr="http://www.bsenyurt.com/makale/images/j24_5_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bsenyurt.com/makale/images/j24_5_15.gif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tfen CLASSPATH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dikkat edelim.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nceki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mlamalardan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jar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 belirtiyoruz.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tekrar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 ve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1B150A5E" wp14:editId="113B6A5B">
            <wp:extent cx="3781425" cy="1438275"/>
            <wp:effectExtent l="0" t="0" r="9525" b="9525"/>
            <wp:docPr id="202" name="Picture 202" descr="http://www.bsenyurt.com/makale/images/j24_5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bsenyurt.com/makale/images/j24_5_16.gif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akl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kurnazca bir fikir geliyor. Bu paketleri JAR dosyas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almak ile acaba, bu paketleri sistemden kald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zamanda uygulamam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çalışacak 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? Bu ama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 yola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karak birazda sinsi bir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mseme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paketleri tan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klas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rleri sistemdeki ba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yere ta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Program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tekrar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ise,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hata mesaj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kar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2F6BCCFF" wp14:editId="55A4255B">
            <wp:extent cx="6096000" cy="1266825"/>
            <wp:effectExtent l="0" t="0" r="0" b="9525"/>
            <wp:docPr id="201" name="Picture 201" descr="http://www.bsenyurt.com/makale/images/j24_5_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bsenyurt.com/makale/images/j24_5_17.gif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Bekledi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gibi olmad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Bir hata almamay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yordum.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beklentim, paketleri JAR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erisine almak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erikleri ile birlikte buraya alabilece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ndeydi. Ama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böyle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Demek ki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JAR dosyalar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turmakla paketleri bir yerde topluyorduk ancak paketlerin adreslerini kesinlikle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tirmememiz veya silmememiz gerekiyordu. Bununla birlikte bu JAR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fiziki olarak sistemden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 yere ta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yabiliriz. Ama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yine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CLASSPATH ayarlar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buna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uyarlamam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gerekiyordu.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 bir sorun ise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uydu. Sonradan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paketi bu JAR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 alabilirdik.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Pekala,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JAR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tekrardan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retebilirdik. Peki ya 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paketimiz ba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ka bir klas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rde yer al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yorsa, bu paketi JAR dosyas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 xml:space="preserve">na eklememiz </w:t>
      </w:r>
      <w:r w:rsidR="00D43DDD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 xml:space="preserve"> tek bir CLASSPATH tan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 xml:space="preserve"> sayesinde, sistemdeki farkl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 xml:space="preserve"> klas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rlerde yer alan paketlere eri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ebilirmiydik acaba?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 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soru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il mi? Bunu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renmenin tek bir yolu var. Java\Paket\ alt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paket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yerde bir paket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turmak, bunu bs.jar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eklemek ve uygulama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bu yeni pakete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mak.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153A0248" wp14:editId="6D763F0C">
            <wp:extent cx="1704975" cy="1933575"/>
            <wp:effectExtent l="0" t="0" r="9525" b="9525"/>
            <wp:docPr id="200" name="Picture 200" descr="http://www.bsenyurt.com/makale/images/j24_5_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bsenyurt.com/makale/images/j24_5_18.gif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Yeni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hemen com.csharp.pk1 paketini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package com.csharp.pk1;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Deneme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Yaz()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System.out.println("com.csharp.pk1 paketi burada...");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Java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derledikten sonra,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 bu paketi bs.jar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eklemeye geldi. Bunun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komut dizimini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6C5DA6B8" wp14:editId="5FD1C851">
            <wp:extent cx="4086225" cy="1209675"/>
            <wp:effectExtent l="0" t="0" r="9525" b="9525"/>
            <wp:docPr id="199" name="Picture 199" descr="http://www.bsenyurt.com/makale/images/j24_5_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bsenyurt.com/makale/images/j24_5_19.gif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komut ile var olan JAR dosyam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za yeni bir paket daha ekleyebiliriz.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-uf belirtilen dosyay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nceller.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jar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bakt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zda, com.csharp.pk1 paketinin konumunun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eklendi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0DFEC5C9" wp14:editId="01F67B40">
            <wp:extent cx="2790825" cy="3038475"/>
            <wp:effectExtent l="0" t="0" r="9525" b="9525"/>
            <wp:docPr id="198" name="Picture 198" descr="http://www.bsenyurt.com/makale/images/j24_5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bsenyurt.com/makale/images/j24_5_20.gif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bu yeni paketimizde yazd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za ait metodumuzu uygulamam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zda kullanal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import com.bsenyurt.mat.*;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import com.bsenyurt.yazi.*;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import com.csharp.pk1.*;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Uygulama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Ussel u1=new Ussel();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double sonuc=u1.usal(2,4);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System.out.println(sonuc);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com.bsenyurt.mat.Temel t1=new com.bsenyurt.mat.Temel();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toplam=t1.Toplama(12,15);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System.out.println(toplam);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com.bsenyurt.yazi.Temel t2=new com.bsenyurt.yazi.Temel();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t2.Uzunluk("Bu Java 24 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in t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kettigim ka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inci kahve...");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     Deneme d1=new Deneme();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d1.Yaz();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imde, JAR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eklemi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yeni pakete ait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rneklendirildi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ini ve Yaz metodunun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67E307CF" wp14:editId="0BAF8DEF">
            <wp:extent cx="3781425" cy="1552575"/>
            <wp:effectExtent l="0" t="0" r="9525" b="9525"/>
            <wp:docPr id="197" name="Picture 197" descr="http://www.bsenyurt.com/makale/images/j24_5_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bsenyurt.com/makale/images/j24_5_21.gif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Hay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Allah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yine kahvem bitti.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 paket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kavramını da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iyice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ledikten sonra dinlenmenin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geldi. Bir sonraki kahve molas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ise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belirte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lerini incelersem Java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 biraz daha yol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kat etmiş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 En 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J harfinin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apkas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Burak Selim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ENYURT</w:t>
      </w:r>
    </w:p>
    <w:p w:rsidR="00DA3FEE" w:rsidRPr="00B34B7C" w:rsidRDefault="00B04868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hyperlink r:id="rId84" w:history="1">
        <w:r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tr-TR"/>
          </w:rPr>
          <w:t>selim@buraksenyurt.com</w:t>
        </w:r>
      </w:hyperlink>
      <w:r w:rsidR="00DA3FEE"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p w:rsidR="00D3631A" w:rsidRPr="00B34B7C" w:rsidRDefault="00D3631A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tr-TR"/>
        </w:rPr>
      </w:pPr>
      <w:r w:rsidRPr="00B34B7C">
        <w:br w:type="page"/>
      </w:r>
    </w:p>
    <w:p w:rsidR="00DA3FEE" w:rsidRPr="00B34B7C" w:rsidRDefault="00DA3FEE" w:rsidP="00D3631A">
      <w:pPr>
        <w:pStyle w:val="Heading1"/>
      </w:pPr>
      <w:bookmarkStart w:id="6" w:name="_Toc371782214"/>
      <w:r w:rsidRPr="00B34B7C">
        <w:lastRenderedPageBreak/>
        <w:t>B</w:t>
      </w:r>
      <w:r w:rsidR="00B00D87" w:rsidRPr="00B34B7C">
        <w:t>ö</w:t>
      </w:r>
      <w:r w:rsidRPr="00B34B7C">
        <w:t>l</w:t>
      </w:r>
      <w:r w:rsidR="00B00D87" w:rsidRPr="00B34B7C">
        <w:t>ü</w:t>
      </w:r>
      <w:r w:rsidRPr="00B34B7C">
        <w:t>m 6: Eri</w:t>
      </w:r>
      <w:r w:rsidR="00B00D87" w:rsidRPr="00B34B7C">
        <w:t>ş</w:t>
      </w:r>
      <w:r w:rsidRPr="00B34B7C">
        <w:t>imleri Belirlemek (Access Specifiers ) ( 16.04.2004 )</w:t>
      </w:r>
      <w:bookmarkEnd w:id="6"/>
    </w:p>
    <w:p w:rsidR="00DA3FEE" w:rsidRPr="00B34B7C" w:rsidRDefault="00311341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Sanıyorum ki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nesne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nelimli programlama dillerinde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kavramlardan birisi,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turulan nesnelerin birbirleri ile 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kilerinin 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de olaca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karar verilmesidir. Bu karar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vermede,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belirleyicilerinin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ekten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nemli bir yeri var.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 C# dili ile program yazarken, public, private gibi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belirleyicilerinin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steririm. Nitekim bunlar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ru yerlerde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ve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ru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nlendirmeler ile kullanmak isterim.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yandan, karma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ve kod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10 binler ile ifade edilebilecek projelerde, kodu kitap okur gibi okuyabilmek, dilin temelinde yatan ancak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zaman dikkat etmeden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 unsurlar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iyi bilinmesini gerektirir.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benim inanc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bu temellerden biriside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belirleyicileridir.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kadar uzatman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yok. Hemen harekete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meli ve icraatlar yapmal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diye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nesne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nelimli programlama dili uygulay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mutlaka ve mutlaka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belirleyicilerine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Hatta %100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undan eminim. Benim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ise C# programlama dilinden geliyor. Bu hafta boyunca Java dilini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kendime 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vakitlerde,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belirleyicileri ile ilgili olarak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inceledim.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ekten Java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dilinde ‘de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neme sahip olduklar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iyi bilinmeleri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ke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fetmi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umu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bir gururla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ylemek isterim :) Java dilinde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belirleyicileri 4'e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lmaktad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Bunlar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daha iyi anlayabilmek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bir renklendirme stratejisi uygulad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tabloyu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68E4CC5C" wp14:editId="2C80CAA7">
            <wp:extent cx="5229225" cy="1428750"/>
            <wp:effectExtent l="0" t="0" r="9525" b="0"/>
            <wp:docPr id="196" name="Picture 196" descr="http://www.bsenyurt.com/makale/images/j24_6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bsenyurt.com/makale/images/j24_6_1.gif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Java dilindeki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belirleyicilerini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ik renkler ile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stermeyi tercih ettim. Neden bu tarz bir renklendirme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ise birazdan hep birlikte anlayaca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z.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belirleyicilerini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flara,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alanlara uygulayabilmekteyiz. Elbette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belirleyicisinin tipine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bir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olaca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yleniyor. Anla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bu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rnekleri 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daha iyi kavrayaca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koyulman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tam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cak bir fincan kahvemi yan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 ve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belirleyicilerini tek tek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incelemeye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</w:t>
      </w:r>
    </w:p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ncelikle private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belirleyicisinden bahsedelim. Private isim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bir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sahiptir. Bu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belirleyicisi sadece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 ve alanlara uygulanabilir. Onu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yapan, sadece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izin vermesidir. Bu,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paketten, varsay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lan paketten hatta bu private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bulundu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paketteki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flardan bile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imin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gerçekleştirilemeyeceğini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anlat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Anlat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anlatmas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ama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bunu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rnekler ile incelemeden anlamak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zor olabilir. Bu nedenle hemen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tirmeye karar verdim. Her zaman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gibi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leyebilmek ve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belirleyicilerinin paketler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etkile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imini daha iyi anlayabilmek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bir paket haz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63EB2B5A" wp14:editId="4FEB0EDC">
            <wp:extent cx="1600200" cy="1476375"/>
            <wp:effectExtent l="0" t="0" r="0" b="9525"/>
            <wp:docPr id="195" name="Picture 195" descr="http://www.bsenyurt.com/makale/images/j24_6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bsenyurt.com/makale/images/j24_6_2.gif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kez com.bsenyurt.Ers isimli bir paketi kullanaca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imde, private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eren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var.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package com.bsenyurt.Ers;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PrivateD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private int Deger;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private void Metod()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Deger=10;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231F59" w:rsidRPr="00B34B7C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paket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PrivateD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Deger isimli bir private alan ve Metod isimli private bir yordam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Private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belirleyicisinin uygulatt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rlamaya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bu alan ve metoda sadece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erisinden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ebilirim.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Nitekim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Deger alan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erini Metod yordam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tirebilmekteyim. Fakat private belirleyicisinin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ncelikle bu paket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fa ati private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yelere, bu paketi uygulayan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ememem gerekiyor. Bunu ispat etmek zorunlulu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unu elbette hissediyorum. </w:t>
      </w:r>
    </w:p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spat matematik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biliminde 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nemli bir yere sahip.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Hatırlıyorum da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niversite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ispat yapard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k.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 hipotezleri teoriye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ve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kan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ey bence bir programlama dilini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öğrenirken de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erli. Verilen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ispat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başarabilirsek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 zaman dilde uzmanla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daha kolay ve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olur.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uzatmadan private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bu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ilk ispat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yapmak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zere bilgisayar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herhangi bir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 bu paketi kullanacak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daha 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import com.bsenyurt.Ers.*;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Sinif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void Yaz()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PrivateD n=new PrivateD();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System.out.println("PrivateD nesnesi olu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turuldu");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System.out.println("Deger="+n.Deger);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n.Metod();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System.out.println("Deger="+n.Deger);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inde, com.bsenyurt.Ers paketi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PrivateD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bir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turmaya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PrivateD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Deger alan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Metod yordamlar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rmaya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hatalar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07A5EEBC" wp14:editId="03C4497D">
            <wp:extent cx="5838825" cy="2238375"/>
            <wp:effectExtent l="0" t="0" r="9525" b="9525"/>
            <wp:docPr id="194" name="Picture 194" descr="http://www.bsenyurt.com/makale/images/j24_6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bsenyurt.com/makale/images/j24_6_3.gif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spat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sadece ilk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bitti ama.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rada com.bsenyurt.Ers paketi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yer alan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inden, PrivateD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indeki private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ebilip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erişemeyeceğimi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kontrol etmem gerekiyor.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gere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bu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şekilde de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private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ememem gerekli.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la, com.bsenyurt.Ers paketi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package com.bsenyurt.Ers;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PrivateD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private int Deger;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private void Metod()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   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Deger=10;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PSinif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void Deneme()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PrivateD pd=new PrivateD();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pd.Deger=50;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pd.Metod();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Paketimin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PSinif isimli yeni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Deneme metodundan PrivateD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bekledi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ve umdu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gibi oldu.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1C43F3D0" wp14:editId="75ED3D43">
            <wp:extent cx="5600700" cy="1724025"/>
            <wp:effectExtent l="0" t="0" r="0" b="9525"/>
            <wp:docPr id="193" name="Picture 193" descr="http://www.bsenyurt.com/makale/images/j24_6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bsenyurt.com/makale/images/j24_6_4.gif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 ki private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yelere,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paketten yada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paket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emiyoruz. Bu da private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yelerin sadece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ilebildikleri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geliyor. Privatizim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verece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bir dogma burada kendini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steriyor. Privatizim,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nesne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nelimli programlama dillerinin, 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lleme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temelinde yatan uygulanabilirli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bir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stergesi. C# dilinde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ortamlardan soyutlamak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imizde bunlar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private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 ve bu alanlara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zellikleri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z.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sadece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alanlar ile ilgili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lemleri yapacak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 ve bunlar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ortamdan soyutlayarak 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llemeyi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tiririz.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ncelere java dili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erli.</w:t>
      </w:r>
    </w:p>
    <w:p w:rsidR="00231F59" w:rsidRPr="00B34B7C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Private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kin kaynak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incelerken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zel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yakalad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rnekte,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ait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private olarak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Bunun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oturup bir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saniye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mde, bu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fa ait bir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paketler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 yada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paketteki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inden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tanımlanamayacağını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fark ettim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 halde bu tarz bir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turabilir ve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ebilirdik.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şeyden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neden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bir gereklilik olsun ki. Sebebi gayet basit. Bazen yapm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umuz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kesinlikle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rneklenememesini isteyebiliriz.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ekten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zeldir ve bu nedenle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turulabilmesi yasaklanm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Ancak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koyaca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static bir metod bizim belirleyece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imiz kurallar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evesinde, bu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ve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imkan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sağlayabilir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 demek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son paragraf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tekrar okudu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umda bende tam olarak kestiremedim.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keskinli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artt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yolu. 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rnek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nmek.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com.bsenyurt.Ers paketindeki PrivateD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biraz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tirdim.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ncelikle 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private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metodu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package com.bsenyurt.Ers;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PrivateD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private int Deger;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private PrivateD()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private void Metod()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Deger=10;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br/>
              <w:t>class PSinif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void Deneme()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PrivateD pd=new PrivateD();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ncelikle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rmek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im, varsay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private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n,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turmaya olan etkisi idi. Etki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ekrana yans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verdi.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29543737" wp14:editId="1ED706D5">
            <wp:extent cx="5838825" cy="1724025"/>
            <wp:effectExtent l="0" t="0" r="9525" b="9525"/>
            <wp:docPr id="192" name="Picture 192" descr="http://www.bsenyurt.com/makale/images/j24_6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bsenyurt.com/makale/images/j24_6_5.gif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231F59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Peki,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 halde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rnekleyebilirdim. Cevap biraz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nce ortaya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verdi. Static ve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dan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ilebilir bir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bu nesneyi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mlayabilir ve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ile ilgili gerekli,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zenlemeleri bizzat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yazan ki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olarak ben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rtabilirdim.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ylece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taraf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ancak benim belirledi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kurallar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evesinde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turulabilmesini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ncemin sonucunda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rnek ortaya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verdi.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package com.bsenyurt.Ers;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PrivateD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private int Deger;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private PrivateD()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private void Yaz()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System.out.println(Deger);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Kullan()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PrivateD pd=new PrivateD();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pd.Deger=10;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pd.Yaz();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bu paketi ba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 kullanmay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denemem gerekiyor. Bu ama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geli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import com.bsenyurt.Ers.*;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Sinif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PrivateD.Kullan();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Tabi burada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arpan benim public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belirleyicisini daha anlatmadan kullanm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olmam.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public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belirleyicisini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erlerini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gibi C# dilinden biliyorum. Bu nedenle static olarak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bu metoda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ftan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ebilmem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yani paket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halka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mlamam gerekliydi. Ama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ilerleyen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bu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belirleyicisini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detayl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inceleyece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im. Ne de olsa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zden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rmamak laz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derledikten sonra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ekran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elde ettim.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3A2DE8A7" wp14:editId="0E432F41">
            <wp:extent cx="3705225" cy="1438275"/>
            <wp:effectExtent l="0" t="0" r="9525" b="9525"/>
            <wp:docPr id="191" name="Picture 191" descr="http://www.bsenyurt.com/makale/images/j24_6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bsenyurt.com/makale/images/j24_6_6.gif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Private ile ilgili olarak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ylenecek tek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kald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ylemekten ziyade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 olarak private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belirleyicisinin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ini daha iyi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gösterebilmek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kara kalemimi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zerinde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izim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Kendimle mutabakata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ktan sonra ise,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dijital ortama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irdim.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grafik ortaya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Ha bu arada ilk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private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belirleyicisini neden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renk ile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imi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sanırım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Bu renk genelde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olan durumlar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Ancak kastetti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elbette ki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trafik lambas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42788942" wp14:editId="25368F1B">
            <wp:extent cx="4191000" cy="3333750"/>
            <wp:effectExtent l="0" t="0" r="0" b="0"/>
            <wp:docPr id="190" name="Picture 190" descr="http://www.bsenyurt.com/makale/images/j24_6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bsenyurt.com/makale/images/j24_6_7.gif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 geldi friendly eri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belirleyicisini incelemeye. Private eri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belirleyicisinden ziyade, friendly eri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 Java dilinde varsay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eri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belirleyicisidir. Yani bir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eri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belirleyicisi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belirtilmezse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dost canl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kabul edilir. Bununla birlikte friendly eri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belirleyicisi, alanlara,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ve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flara uygulanabilir.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ise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udur. Bu tipteki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yelere ayn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paket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eri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ilebilirken farkl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paketlerden eri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ilememektedir. Elbette bu tan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ispat etmem gerekiyor.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Haydi,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bakal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kollar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vaman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zaman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geldi. Bir yudum kahve dopingi ve ard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package com.bsenyurt.Ers;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KardesSinif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int Deger;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void Degistir(int yeniDeger)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Deger=yeniDeger;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yine com.bsenyurt.Ers paketi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turdum. Burada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int tipteki Deger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ve Degistir isimli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herhangi bir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belirleyicisini kullanmad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ylece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yelerin friendly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belirleyicisinine sahip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oluyoruz. Tabi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saf ve yeni bir java programc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olarak,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yelerin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friendly anahtar kelimesini eklemekte gelmedi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il. Bunu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zaman yani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imde, java derleyicisi bana </w:t>
      </w:r>
      <w:r w:rsidR="00DA3FEE" w:rsidRPr="00B34B7C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tr-TR"/>
        </w:rPr>
        <w:t xml:space="preserve">" Ben </w:t>
      </w:r>
      <w:r w:rsidR="00311341" w:rsidRPr="00B34B7C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tr-TR"/>
        </w:rPr>
        <w:t>her şeyin</w:t>
      </w:r>
      <w:r w:rsidR="00DA3FEE" w:rsidRPr="00B34B7C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tr-TR"/>
        </w:rPr>
        <w:t xml:space="preserve"> fark</w:t>
      </w:r>
      <w:r w:rsidR="00B00D87" w:rsidRPr="00B34B7C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tr-TR"/>
        </w:rPr>
        <w:t>nday</w:t>
      </w:r>
      <w:r w:rsidR="00B00D87" w:rsidRPr="00B34B7C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tr-TR"/>
        </w:rPr>
        <w:t xml:space="preserve">m, zaten bir </w:t>
      </w:r>
      <w:r w:rsidR="00B00D87" w:rsidRPr="00B34B7C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tr-TR"/>
        </w:rPr>
        <w:t>ey yazmasan friendly olduklar</w:t>
      </w:r>
      <w:r w:rsidR="00B00D87" w:rsidRPr="00B34B7C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tr-TR"/>
        </w:rPr>
        <w:t xml:space="preserve"> anlar</w:t>
      </w:r>
      <w:r w:rsidR="00B00D87" w:rsidRPr="00B34B7C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tr-TR"/>
        </w:rPr>
        <w:t>m, beni bo</w:t>
      </w:r>
      <w:r w:rsidR="00B00D87" w:rsidRPr="00B34B7C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tr-TR"/>
        </w:rPr>
        <w:t>u bo</w:t>
      </w:r>
      <w:r w:rsidR="00B00D87" w:rsidRPr="00B34B7C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tr-TR"/>
        </w:rPr>
        <w:t>una bir de bu yazd</w:t>
      </w:r>
      <w:r w:rsidR="00B00D87" w:rsidRPr="00B34B7C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tr-TR"/>
        </w:rPr>
        <w:t>klar</w:t>
      </w:r>
      <w:r w:rsidR="00B00D87" w:rsidRPr="00B34B7C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tr-TR"/>
        </w:rPr>
        <w:t xml:space="preserve"> denetlemek zorunda b</w:t>
      </w:r>
      <w:r w:rsidR="00B00D87" w:rsidRPr="00B34B7C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tr-TR"/>
        </w:rPr>
        <w:t>rakman</w:t>
      </w:r>
      <w:r w:rsidR="00B00D87" w:rsidRPr="00B34B7C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tr-TR"/>
        </w:rPr>
        <w:t xml:space="preserve"> anlam</w:t>
      </w:r>
      <w:r w:rsidR="00B00D87" w:rsidRPr="00B34B7C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tr-TR"/>
        </w:rPr>
        <w:t>yorum"</w:t>
      </w:r>
      <w:r w:rsidR="00DA3FEE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 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gibisinden bir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verdi.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friendly package com.bsenyurt.Ers;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KardesSinif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friendly int Deger;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 friendly void Degistir(int yeniDeger)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Deger=yeniDeger;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Ve java derleyicisinin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olarak verdi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tarihi </w:t>
      </w:r>
      <w:r w:rsidR="00231F59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cevap.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391CC864" wp14:editId="2040660B">
            <wp:extent cx="4543425" cy="3381375"/>
            <wp:effectExtent l="0" t="0" r="9525" b="9525"/>
            <wp:docPr id="189" name="Picture 189" descr="http://www.bsenyurt.com/makale/images/j24_6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bsenyurt.com/makale/images/j24_6_8.gif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Boyumun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ktan sonra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eski haline getirdim. Daha sonra sistemin her hangibir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com.bsenyurt.Ers paketindeki KardesSinif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kullanacak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turdum. Teori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ru ise, bu yeni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inden, KardesSinifi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yelerine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ememem gerekiyor.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yeni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sistemin herhangibir yerinde varsay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lan paket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zellikleri ile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turulacak.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import com.bsenyurt.Ers.*;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Kardes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KardesSinif ks=new KardesSinif();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ks.Degistir(15);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elbette derlenmedi.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ektende, com.bsenyurt.Ers paketi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KardesSinifi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friendly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nedeni ile kullanamam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619772EF" wp14:editId="0A212AD8">
            <wp:extent cx="6086475" cy="3219450"/>
            <wp:effectExtent l="0" t="0" r="9525" b="0"/>
            <wp:docPr id="188" name="Picture 188" descr="http://www.bsenyurt.com/makale/images/j24_6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bsenyurt.com/makale/images/j24_6_9.gif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friendly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belirleyicisine sahip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 aile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pek sevmiyorlar. Aileden kast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elbette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yelerin bulundu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paket.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Teorinin ikinci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bakmak gerekiyor. Buna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re,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paket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inden friendly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ilebiliyor.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la, com.bsenyurt.Ers paketi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turdum.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a, KardesSinif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 KardesSinif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ks isminde bir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yarat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 ve bu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zerinden Degistir isimli metod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package com.bsenyurt.Ers;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Kardes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Kullan()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KardesSinif ks=new KardesSinif();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ks.Degistir(15);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kez derleme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lemi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tirildi. Burada herhalde el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kanl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olsa gerek, Kardes isimli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ve Kullan isimli metodun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public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belirleyicisini ekledim. Evet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public ile ilgili teorileri C# 'tan bilmeme 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men, Java'da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unu merak ediyorum. Ancak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şeyden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nce, friendly ile ilgili son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yapmam gerekiyor. Friendly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belirleyicisinin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ekillendirmek.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35756926" wp14:editId="744FB7FC">
            <wp:extent cx="4191000" cy="3333750"/>
            <wp:effectExtent l="0" t="0" r="0" b="0"/>
            <wp:docPr id="187" name="Picture 187" descr="http://www.bsenyurt.com/makale/images/j24_6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bsenyurt.com/makale/images/j24_6_10.gif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Private ve friendly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belirleyicilerinin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sonra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 kendimi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hissettirecek bir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belirleyicisine ihtiyac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nmeye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 arzumun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sanıyorum ki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public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belirleyicisi. Public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belirleyicisine sahip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flar,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alanlara, herhangibir paketten,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paketten, varsay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paketten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saca heryerden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ilebilir. Bu kula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ho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gelen bir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olmakla birlikte, bazen programc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 bedeller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demesinede neden olmu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tur.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yeyi herkese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mak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bir fikir gibi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nebilir. Ancak burada durum, Linux gibi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kaynakl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letim sisteminin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iminden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daha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</w:t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zaman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uygulamalar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belli ba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yelerini hatta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kendilerini 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nyaya kapatmak ve denetimi, kontrol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tamamen ele almak isteriz. Bazen sadece belli ba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yelerin herkese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olmas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isteriz.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bir bankac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uygulamas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banka 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terilerinin birer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olarak temsil edildiklerini 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zde, sadece yetkili personelin bu ki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iye ait bilgileri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rmesi gerekecektir. Hatta 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terinin kendisi bile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indeki, hesap no yada bakiye gibi bilgilere ula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mak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in,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ifre ve daha fazlas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demek zorundad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bu gibi bir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uygulamas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yelerin son derece iyi planlanmas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gerektirir. Bir 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teri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herkese kapatabilirsin. Ancak, bu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indelki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bilgileri private yapmak, bu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yer ald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paketler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zerinde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 programc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kullanabilmesi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friendly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mak ve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ifre sorgulama yada kullan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do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rulama gibi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lemleri herkesin kullan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an public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uygulatmak daha mant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 nedenle public hem iyidir hemde iyi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ildir. Bu nedenle her zaman inand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Bir uygulama nesne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nelimli programlama dilleri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ko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acaksa, onu ko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turmadan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ekten iyi tasarlanmal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her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ey, belkide 3 kez kendimize sorulup, 3 kez program ekibine sorulup ve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kezde genel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sorulup ondan sonra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girmelidir. Evet 3 kez sormak biraz abart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gelebilir ancak 3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venlik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revlisinin, genel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n, program ekibinin ve hatta 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3'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bir araya gelerek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kalabal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bir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teri grubunun bizi kovalamas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iyidir. Neyse bu kadar abart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senaryolar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korkutmamal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 mi?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Java'y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kahve molas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ilerletmek zorunlulu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hissediyorum. O halde beklemenin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yok.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rada public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 var.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public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 ile ilgili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ylenecek fazla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yok. Bu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belirleyicisini incelemek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com.bsenyurt.Ers paketi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ekledim.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package com.bsenyurt.Ers;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Topla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int Toplam(int d1, int d2)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return d1+d2;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</w:p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    public int Eleman=10;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ilk denemek istedi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bu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indeki public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yelere ayn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paket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 eri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ip eri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emiyece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im. Bu ama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la, com.bsenyurt.Ers paketi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yer alan bir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zenledim.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package com.bsenyurt.Ers;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PSinif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ToplamAl()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Topla t=new Topla();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t1=t.Toplam(10,11);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t2=t.Toplam(12,12);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t3=t.eleman;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t.eleman=1;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PSinif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inden,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pakette yer alan, Topla isimli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n, public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yelerine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 herhangibir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m, bu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imin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erli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stermekteydi.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rada, bu public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paket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erisinden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ip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emiyece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imin ispat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var. Bunun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com.bsenyurt.Yazi paketi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na, com.bsenyurt.Ers.PSinif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ToplamAl metodunun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ekledim.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package com.bsenyurt.yazi;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import com.bsenyurt.Ers.Topla;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Uzunluk(String metin)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System.out.println(metin.length());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ToplamAl()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Topla t=new Topla();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t1=t.Toplam(10,11);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t2=t.Toplam(12,12);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t3=t.eleman;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t.eleman=1;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ta,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derlendi. Yani, public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yelere,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paket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indende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ebilmi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tik.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sanıyorum ki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Public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belirleyicisinin davran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daha net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31522EF1" wp14:editId="38DF98B6">
            <wp:extent cx="4191000" cy="3333750"/>
            <wp:effectExtent l="0" t="0" r="0" b="0"/>
            <wp:docPr id="186" name="Picture 186" descr="http://www.bsenyurt.com/makale/images/j24_6_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bsenyurt.com/makale/images/j24_6_11.gif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belirleyicilerinde son olarak protected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 kald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kili. Haz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demi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 bir sonraki kahve molas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bu konuyu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lemeye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o zaman, protected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belirleyicisinin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levini daha iyi anlayabilece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Kahvemden son bir yudum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ma,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belirleyicilerinin etki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steren bir tablo yapmak geldi. Bunun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mam gerekti ama sonunda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 tablo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belirleyicilerinin etki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tam olarak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klayabiliyor. Bu tablo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zamanda, buraya kadar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lediklerimin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zetlenmesindede bana olduk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yard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oldu.</w:t>
      </w:r>
    </w:p>
    <w:tbl>
      <w:tblPr>
        <w:tblW w:w="1800" w:type="pct"/>
        <w:tblBorders>
          <w:top w:val="outset" w:sz="6" w:space="0" w:color="800000"/>
          <w:left w:val="outset" w:sz="6" w:space="0" w:color="800000"/>
          <w:bottom w:val="outset" w:sz="6" w:space="0" w:color="800000"/>
          <w:right w:val="outset" w:sz="6" w:space="0" w:color="800000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41"/>
        <w:gridCol w:w="1232"/>
        <w:gridCol w:w="789"/>
        <w:gridCol w:w="789"/>
        <w:gridCol w:w="789"/>
      </w:tblGrid>
      <w:tr w:rsidR="00DA3FEE" w:rsidRPr="00B34B7C" w:rsidTr="00DA3FEE">
        <w:tc>
          <w:tcPr>
            <w:tcW w:w="850" w:type="pct"/>
            <w:gridSpan w:val="2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600" w:type="pct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CC66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Ayn</w:t>
            </w:r>
            <w:r w:rsidR="00B00D87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 xml:space="preserve"> Paket</w:t>
            </w:r>
          </w:p>
        </w:tc>
        <w:tc>
          <w:tcPr>
            <w:tcW w:w="0" w:type="auto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66CC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Farkl</w:t>
            </w:r>
            <w:r w:rsidR="00B00D87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 xml:space="preserve"> Paket</w:t>
            </w:r>
          </w:p>
        </w:tc>
        <w:tc>
          <w:tcPr>
            <w:tcW w:w="0" w:type="auto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00008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color w:val="FFFFFF"/>
                <w:sz w:val="20"/>
                <w:szCs w:val="20"/>
                <w:lang w:eastAsia="tr-TR"/>
              </w:rPr>
              <w:t>T</w:t>
            </w:r>
            <w:r w:rsidR="00B00D87" w:rsidRPr="00B34B7C">
              <w:rPr>
                <w:rFonts w:ascii="Verdana" w:eastAsia="Times New Roman" w:hAnsi="Verdana" w:cs="Times New Roman"/>
                <w:b/>
                <w:bCs/>
                <w:color w:val="FFFFFF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b/>
                <w:bCs/>
                <w:color w:val="FFFFFF"/>
                <w:sz w:val="20"/>
                <w:szCs w:val="20"/>
                <w:lang w:eastAsia="tr-TR"/>
              </w:rPr>
              <w:t>r. Paket</w:t>
            </w:r>
          </w:p>
        </w:tc>
      </w:tr>
      <w:tr w:rsidR="00DA3FEE" w:rsidRPr="00B34B7C" w:rsidTr="00DA3FEE">
        <w:tc>
          <w:tcPr>
            <w:tcW w:w="50" w:type="pct"/>
            <w:vMerge w:val="restart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CC66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S</w:t>
            </w:r>
            <w:r w:rsidR="00B00D87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f</w:t>
            </w:r>
          </w:p>
        </w:tc>
        <w:tc>
          <w:tcPr>
            <w:tcW w:w="800" w:type="pct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CC66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public</w:t>
            </w:r>
          </w:p>
        </w:tc>
        <w:tc>
          <w:tcPr>
            <w:tcW w:w="600" w:type="pct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00800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570" w:type="dxa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00800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555" w:type="dxa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00800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</w:tr>
      <w:tr w:rsidR="00DA3FEE" w:rsidRPr="00B34B7C" w:rsidTr="00DA3FEE">
        <w:tc>
          <w:tcPr>
            <w:tcW w:w="0" w:type="auto"/>
            <w:vMerge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800" w:type="pct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CC66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friendly</w:t>
            </w:r>
          </w:p>
        </w:tc>
        <w:tc>
          <w:tcPr>
            <w:tcW w:w="600" w:type="pct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00800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570" w:type="dxa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000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555" w:type="dxa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000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</w:tr>
      <w:tr w:rsidR="00DA3FEE" w:rsidRPr="00B34B7C" w:rsidTr="00DA3FEE">
        <w:tc>
          <w:tcPr>
            <w:tcW w:w="50" w:type="pct"/>
            <w:vMerge w:val="restart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CC99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Metod</w:t>
            </w:r>
          </w:p>
        </w:tc>
        <w:tc>
          <w:tcPr>
            <w:tcW w:w="800" w:type="pct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CC99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public</w:t>
            </w:r>
          </w:p>
        </w:tc>
        <w:tc>
          <w:tcPr>
            <w:tcW w:w="600" w:type="pct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00800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570" w:type="dxa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00800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555" w:type="dxa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00800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</w:tr>
      <w:tr w:rsidR="00DA3FEE" w:rsidRPr="00B34B7C" w:rsidTr="00DA3FEE">
        <w:tc>
          <w:tcPr>
            <w:tcW w:w="0" w:type="auto"/>
            <w:vMerge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800" w:type="pct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CC99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private</w:t>
            </w:r>
          </w:p>
        </w:tc>
        <w:tc>
          <w:tcPr>
            <w:tcW w:w="600" w:type="pct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000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570" w:type="dxa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000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555" w:type="dxa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000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</w:tr>
      <w:tr w:rsidR="00DA3FEE" w:rsidRPr="00B34B7C" w:rsidTr="00DA3FEE">
        <w:tc>
          <w:tcPr>
            <w:tcW w:w="0" w:type="auto"/>
            <w:vMerge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800" w:type="pct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CC99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friendly</w:t>
            </w:r>
          </w:p>
        </w:tc>
        <w:tc>
          <w:tcPr>
            <w:tcW w:w="600" w:type="pct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00800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570" w:type="dxa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000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555" w:type="dxa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000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</w:tr>
      <w:tr w:rsidR="00DA3FEE" w:rsidRPr="00B34B7C" w:rsidTr="00DA3FEE">
        <w:tc>
          <w:tcPr>
            <w:tcW w:w="0" w:type="auto"/>
            <w:vMerge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800" w:type="pct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CC99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protected</w:t>
            </w:r>
          </w:p>
        </w:tc>
        <w:tc>
          <w:tcPr>
            <w:tcW w:w="600" w:type="pct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00800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570" w:type="dxa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000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555" w:type="dxa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00800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</w:tr>
      <w:tr w:rsidR="00DA3FEE" w:rsidRPr="00B34B7C" w:rsidTr="00DA3FEE">
        <w:tc>
          <w:tcPr>
            <w:tcW w:w="50" w:type="pct"/>
            <w:vMerge w:val="restart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FF99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Alan</w:t>
            </w:r>
          </w:p>
        </w:tc>
        <w:tc>
          <w:tcPr>
            <w:tcW w:w="800" w:type="pct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FF99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public</w:t>
            </w:r>
          </w:p>
        </w:tc>
        <w:tc>
          <w:tcPr>
            <w:tcW w:w="600" w:type="pct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00800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570" w:type="dxa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00800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555" w:type="dxa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00800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</w:tr>
      <w:tr w:rsidR="00DA3FEE" w:rsidRPr="00B34B7C" w:rsidTr="00DA3FEE">
        <w:tc>
          <w:tcPr>
            <w:tcW w:w="0" w:type="auto"/>
            <w:vMerge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800" w:type="pct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FF99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private</w:t>
            </w:r>
          </w:p>
        </w:tc>
        <w:tc>
          <w:tcPr>
            <w:tcW w:w="600" w:type="pct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000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570" w:type="dxa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000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555" w:type="dxa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000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</w:tr>
      <w:tr w:rsidR="00DA3FEE" w:rsidRPr="00B34B7C" w:rsidTr="00DA3FEE">
        <w:tc>
          <w:tcPr>
            <w:tcW w:w="0" w:type="auto"/>
            <w:vMerge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800" w:type="pct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FF99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friendly</w:t>
            </w:r>
          </w:p>
        </w:tc>
        <w:tc>
          <w:tcPr>
            <w:tcW w:w="600" w:type="pct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00800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570" w:type="dxa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000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555" w:type="dxa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000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</w:tr>
      <w:tr w:rsidR="00DA3FEE" w:rsidRPr="00B34B7C" w:rsidTr="00DA3FEE">
        <w:tc>
          <w:tcPr>
            <w:tcW w:w="0" w:type="auto"/>
            <w:vMerge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800" w:type="pct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FF99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protected</w:t>
            </w:r>
          </w:p>
        </w:tc>
        <w:tc>
          <w:tcPr>
            <w:tcW w:w="600" w:type="pct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00800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570" w:type="dxa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FF000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555" w:type="dxa"/>
            <w:tc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cBorders>
            <w:shd w:val="clear" w:color="auto" w:fill="00800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 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tablo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belirleyicilerinin etki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kolayca anlamama yarad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imin olmad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ye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iller ise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steriyor elbette. Tablonun okunmas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ise son derece kolay.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ele alal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 dikkat edilmesi gereken nokta, protected yada private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mlanamad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yandan public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her yerden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ebiliyoruz.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paket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inden,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paket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inden, hatta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paket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indende. Lakin friendly olarak yani dost canl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bildirdi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imizde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sadece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paket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ilebilmekte. Bu okuma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ekli alanlar ve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Son yudumuda bitirdim. Bir kahve molam daha sona erdi.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zdeki hafta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m, kula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m,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m,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konusunda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nesneye dayal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programlama modelinde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nemli bir yeri var. O kahve molama kadar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oook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mam laz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ooooookkk.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Burak Selim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ENYURT</w:t>
      </w:r>
    </w:p>
    <w:p w:rsidR="00DA3FEE" w:rsidRPr="00B34B7C" w:rsidRDefault="00B04868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hyperlink r:id="rId96" w:history="1">
        <w:r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tr-TR"/>
          </w:rPr>
          <w:t>selim@buraksenyurt.com</w:t>
        </w:r>
      </w:hyperlink>
      <w:r w:rsidR="00DA3FEE"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p w:rsidR="00D3631A" w:rsidRPr="00B34B7C" w:rsidRDefault="00D3631A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tr-TR"/>
        </w:rPr>
      </w:pPr>
      <w:r w:rsidRPr="00B34B7C">
        <w:br w:type="page"/>
      </w:r>
    </w:p>
    <w:p w:rsidR="00DA3FEE" w:rsidRPr="00B34B7C" w:rsidRDefault="00DA3FEE" w:rsidP="00D3631A">
      <w:pPr>
        <w:pStyle w:val="Heading1"/>
      </w:pPr>
      <w:bookmarkStart w:id="7" w:name="_Toc371782215"/>
      <w:r w:rsidRPr="00B34B7C">
        <w:lastRenderedPageBreak/>
        <w:t>B</w:t>
      </w:r>
      <w:r w:rsidR="00B00D87" w:rsidRPr="00B34B7C">
        <w:t>ö</w:t>
      </w:r>
      <w:r w:rsidRPr="00B34B7C">
        <w:t>l</w:t>
      </w:r>
      <w:r w:rsidR="00B00D87" w:rsidRPr="00B34B7C">
        <w:t>ü</w:t>
      </w:r>
      <w:r w:rsidRPr="00B34B7C">
        <w:t>m 7: Kal</w:t>
      </w:r>
      <w:r w:rsidR="00B00D87" w:rsidRPr="00B34B7C">
        <w:t>ı</w:t>
      </w:r>
      <w:r w:rsidRPr="00B34B7C">
        <w:t>t</w:t>
      </w:r>
      <w:r w:rsidR="00B00D87" w:rsidRPr="00B34B7C">
        <w:t>ı</w:t>
      </w:r>
      <w:r w:rsidRPr="00B34B7C">
        <w:t>m ( Inheritance ) ( 23.04.2004 )</w:t>
      </w:r>
      <w:bookmarkEnd w:id="7"/>
    </w:p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nesne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nelimli programlama dillerinin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kavramlar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birisi.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Normalde bu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herkes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 hayattan biliyor. En basit anlamda,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ben, annemin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zlerini alm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dedi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uzmanlar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buna getirdikleri yorum " siz annenizden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msal olarak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zelikleri alm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z" oluyor. Programlama dillerinde de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rol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yliyebilirim. Zaten nesne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nelimli programlama dillerini tasarlayan uzmanlar,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 hayat problemlerini, bilgisayar ortam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ta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yabilmek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en etkili modelleri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ler.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bu model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erisine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 katarak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nemli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labilmesini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lar. Her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iyi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de bu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programlama dilleri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bir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yapmak laz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En genel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m, </w:t>
      </w:r>
      <w:r w:rsidR="00DA3FEE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"bir s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ftan yeni s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flar t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retmektir"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 diyebilirim.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genel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arkas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elbette pek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ylenebilir.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şeyden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yolu ile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ftan, yeni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retilebilmesinin,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flara etkisi nedir? Bu sorunun cevab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turmaktad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 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retilen her bir s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f, t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redi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i s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zelliklerinide devral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Buradan,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erisinden,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fa ait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sonucunu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kartabiliriz. Elbette bu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iminde baz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kurallar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belirleyicilerinin etkisi veya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yelerin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gibi durumlar.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 temel bilgiler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ncelikle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basit bir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senaryosu ile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lamam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 Neden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retiriz ki? Bunun cevab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son derece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zel.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flarda ortak olan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zellikleri tek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toparlamak. Bu modellerimizi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tirirken, her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ortak olan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yelerin tekrar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engellemekle kalm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yacak,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zenli bir hiyerar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layacak.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zel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laz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bana.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 hayat modelleri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kaftan.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otomobilleri bir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olarak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nebiliriz.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ftan otomobillere ait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ik kategorileri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retebiliriz.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74F24AB1" wp14:editId="0E285A92">
            <wp:extent cx="3895725" cy="3362325"/>
            <wp:effectExtent l="0" t="0" r="9525" b="9525"/>
            <wp:docPr id="185" name="Picture 185" descr="http://www.bsenyurt.com/makale/images/j24_7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bsenyurt.com/makale/images/j24_7_1.gif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te basit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rnek. Buradaki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ortak bir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zellikleri var. Bir motorlar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tekerleklerinin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viteslerinin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vb. Ama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zamanda her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kendine has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zellikleride var.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ralli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venlik bariyerlerinin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pilotlar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kasklar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gibi. Bu tabloyu inceleyince, her ralli arac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otomobildir diyebiliriz. Bu ralli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otomobil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sterir.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yandan her wrc bir ralli arac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da diyebiliriz. Bu ise, wrc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ralli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bir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ortak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zelliklerine sahip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ca otomobillerinde bir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ortak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zelliklerine sahip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sterir.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amada, Ralli, Ticari,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ve Spor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Otomobil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yleyebiliriz. Bununla birlikte WRC ve GrupN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Otomobil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Ralli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tir. Yani burada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yleyebilmek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WRC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hem Ralli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hemde Otomobil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zelliklerine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msal olarak sahiptir.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Otomobil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rneklerde verebiliriz.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erli dostum Sefer Algan'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Her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C# isimli kitab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verdi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Memeli hayvanlar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gibi.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3D2746AA" wp14:editId="26CEC75E">
            <wp:extent cx="2657475" cy="2286000"/>
            <wp:effectExtent l="0" t="0" r="9525" b="0"/>
            <wp:docPr id="184" name="Picture 184" descr="http://www.bsenyurt.com/makale/images/j24_7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bsenyurt.com/makale/images/j24_7_2.gif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inin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anlayabilmek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 </w:t>
      </w:r>
      <w:r w:rsidR="00DA3FEE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is-a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 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verilen bir 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kinin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farkettim. Yani, </w:t>
      </w:r>
      <w:r w:rsidR="00DA3FEE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the cat is a mammiferous. Kedi bir memelidir.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kiyi yakald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ysak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o zaman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edebiliyoruz. Yukar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rnekte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gibi.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Gelelim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java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uyguland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hemen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turuyorum. Konu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hemen sevgili Temel geliyor. Beni her zaman 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elendiren Karadenizli Temel.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uyguland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Temel isimli ana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bence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kaftan.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erli Temel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burada bizim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bir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temelini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turuyor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zamanda.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senaryolar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retmenin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f(base class),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 Tureyen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f( derived class) olarak adland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 Bu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 bilginin 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hemen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yazmaya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class 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Kimim()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System.out.println("Ben Temel'im");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Hemen 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retiyorum.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class Tureyen </w:t>
            </w: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extends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 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Ben()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System.out.println("Ben T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reyen'im");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retme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java programlama dilinde extends anahtar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C# dilinde bu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yapmak daha kolay.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ki nokta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st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areti ile :)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imdide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uygulama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 bir kullanmak laz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olarak merak etti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konu Tureyen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fa ait bir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zerinden,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ftaki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yeye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ip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emiyece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Program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Tureyen turemis=new Tureyen();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turemis.Kimim();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Tureyen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fa ait bir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turdum ve bu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zerinden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yer alan Kimim isimli metoda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65C3324B" wp14:editId="0C6D5C96">
            <wp:extent cx="3857625" cy="1438275"/>
            <wp:effectExtent l="0" t="0" r="9525" b="9525"/>
            <wp:docPr id="183" name="Picture 183" descr="http://www.bsenyurt.com/makale/images/j24_7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bsenyurt.com/makale/images/j24_7_3.gif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 sonucu olarak, temel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zerinden,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ftaki ortak metoda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 imkan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sahip oldum. Bu noktada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object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geliverdi. C# programlama dilinden biliyordumki, Object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en tepedeki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atas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Acaba java dilindede bu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ylemiydi? Bunu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rmenin en kolay yolu object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ait toString metodunu herhangibir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uygulamakt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toString metodunu kullanmay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denedim.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class 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Kimim()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System.out.println("Ben Temel'im");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Tureyen extends 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Ben()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     Integer agirlik=new Integer(125);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System.out.println("Ben T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reyen'im");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System.out.println("Agirlik "+agirlik.toString());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Program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Tureyen turemis=new Tureyen();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turemis.Ben();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Uygulamada, yeni bir integer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bu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zerinden object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toString metodunu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toString metodu, 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sal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 string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rmekteydi.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sonucu elde ettim.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5A85AB33" wp14:editId="5505B305">
            <wp:extent cx="3248025" cy="1209675"/>
            <wp:effectExtent l="0" t="0" r="9525" b="9525"/>
            <wp:docPr id="182" name="Picture 182" descr="http://www.bsenyurt.com/makale/images/j24_7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bsenyurt.com/makale/images/j24_7_4.gif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Program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veya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ik bir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yoktu. Ancak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olan,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nesnesinden object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ebilmi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olmamd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Kaynaklardan edindi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bilgiye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buna gizli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retme ismi veriliyor. Bu,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turulan her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object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gizlice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ve bu nedenlede object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ait temel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ula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labildi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ifade etmekte. Elbette bu Object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yelerin,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her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labilirli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Bu konu ile ilgili olarak,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bir kaynakta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resmi elde ettim. Buna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object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javadaki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atas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Sayg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duyulmas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gereken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olarak, hiyerar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inin en tepesinde yer almaktayd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56B1AB72" wp14:editId="790B0C14">
            <wp:extent cx="4476750" cy="6524625"/>
            <wp:effectExtent l="0" t="0" r="0" b="9525"/>
            <wp:docPr id="181" name="Picture 181" descr="http://www.bsenyurt.com/makale/images/j24_7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bsenyurt.com/makale/images/j24_7_5.gif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ComponentEvent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WindowEvent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ndan, WindowEvent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AWTEvent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ndan, AWTEvent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EventObject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ve son olarakta EventObject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Object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lerdi. Bu noktada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bir hiyerar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ide ComponentEvent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Object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itibaren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geldi. Acaba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birden fazla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retilebilirmiydi? Nitekim yukar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ekli hiyerar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ik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 almad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zaman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bir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ortaya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Bunu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en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yolu,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retmeye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bir bildirim denedim.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class Alt extends Temel,Tureyen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37DB4909" wp14:editId="728DBC27">
            <wp:extent cx="3476625" cy="1438275"/>
            <wp:effectExtent l="0" t="0" r="9525" b="9525"/>
            <wp:docPr id="180" name="Picture 180" descr="http://www.bsenyurt.com/makale/images/j24_7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bsenyurt.com/makale/images/j24_7_6.gif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tam olarak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ildi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nda. Ancak derleyici virg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yerine {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 parantezini bekliyordu. Bu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bir ipucuydu.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virg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yerine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 parantezinin istenmesi, bu noktadan itibaren direkt olarak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istendi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steriyordu.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virg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notasyonu bir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yaramam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Ancak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taraftan, dayanamay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kaynaklara bakt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mda, java dilindede, C# dilinde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gibi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oklu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desteklenmedi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rendim. Tahmin etti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gibi,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oklu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uygulayabilmek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zler(Interfaces)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ile ilgili bir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konu ise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teki paylar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Bir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hiyerar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isi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acaba en alttaki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ait bir nesnenin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n,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ne gibi bir etkisi olabilirdi? Bunu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bir uygulama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tirdim. Bu kez alt alta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rettim. Her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varsay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zenledim.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class Grafik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Grafik()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System.out.println("Grafik SINIFI YAPICISI");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Daire extends Grafik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Daire()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System.out.println("Daire SINIFI YAPICISI");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Elips extends Daire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Elips()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System.out.println("Elips SINIFI YAPICISI");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Program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Elips e=new Elips();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hiyerar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isini daha iyi kavrayabilmek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 kalemi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grafikle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tirmeyide ihmal etmedim.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427814DC" wp14:editId="13C51CF5">
            <wp:extent cx="3305175" cy="1485900"/>
            <wp:effectExtent l="0" t="0" r="9525" b="0"/>
            <wp:docPr id="179" name="Picture 179" descr="http://www.bsenyurt.com/makale/images/j24_7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bsenyurt.com/makale/images/j24_7_7.gif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Burada Elips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hiyerar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inin el alt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Grafik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ise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stteki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mda,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bu hiyerar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ik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 uygun bir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Yani Elips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bir nesne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imde, java derleyicisi,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yer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hiyerar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ideki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fa kadar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ilk olarak bu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stteki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yani Grafik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bana,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nesne yarat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ortak olan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zelliklerin,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ayarlar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getirilebilece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sterdi.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ylece her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nesne sayesinde,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ftaki ortak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erlerinide nesne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turulurken ayarlayabilirdik.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0BF49F1A" wp14:editId="42884F7C">
            <wp:extent cx="3248025" cy="1323975"/>
            <wp:effectExtent l="0" t="0" r="9525" b="9525"/>
            <wp:docPr id="178" name="Picture 178" descr="http://www.bsenyurt.com/makale/images/j24_7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bsenyurt.com/makale/images/j24_7_8.gif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Varsay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erli olan bu durum acaba, parametre alan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leyecekti? Hiyerar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flara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a,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ru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mutlaka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kesindi. Peki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eleri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aktaracat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k. Daha net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mde, C# dilinde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base anahtar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yerini java dilinde ne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?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Kaynak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m, bunun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super bir anahtar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sterdi. Super ismindeki bu anahtar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ekli itibariyle, base anahtar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ilkel haliymi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diyebilirim. Bu durumu incelemek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gibi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turdum. Burada Grafik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olarak, Taban ve Yukselik isminde double tipinden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kenlere sahip.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metodunu ise bu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erlerini belirlemek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zere ayarlad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gelelim Ucgen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na.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fta, Grafik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retiliyor.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metodu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parametre almakta.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iki parametre,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olan Grafik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 vas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yla ayarlanabilir.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 super anahtar kelimesini kullanarak bu iki parametreyi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stteki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metoduna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nderiyorum.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benim ne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ime yarad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peki? Uygulamada Ucgen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bir nesneyi 3 parametre alan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metodu ile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umda, ilk iki parametre,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ftaki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 aktar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 ve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ylece benim Grafik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nesnelerin ortak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zellikleri olan Taban ve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ksekli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 tekrar bildirmek zorunda kalm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class Grafik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double Taban;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double Yukseklik;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Grafik(double a,double b)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Taban=a;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Yukseklik=b;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Ucgen extends Grafik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String UcgenTuru;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Ucgen(double yc,double yuk,String tip)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super(yc,yuk);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UcgenTuru=tip;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double Alan()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return (Taban*Yukseklik)/2;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Program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Ucgen u=new Ucgen(10,20,"Eskenar");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System.out.println("Ucgen alani "+u.Alan());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ekran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elde ettim.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025E13E1" wp14:editId="6E2D4B51">
            <wp:extent cx="3629025" cy="1323975"/>
            <wp:effectExtent l="0" t="0" r="9525" b="9525"/>
            <wp:docPr id="177" name="Picture 177" descr="http://www.bsenyurt.com/makale/images/j24_7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bsenyurt.com/makale/images/j24_7_9.gif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parametre aktar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ilgili kafama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nokta, super tekni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ile acaba hiyerar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inin en tepesindeki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gidiliyor sorusuydu. C# dilinde base anahtar kelimesi,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stteki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nderme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Bu durum java dilindede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olmal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Hemen bir deneme uygulamas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yazarak konuyu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kavu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turmaya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class Tepedeki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int ADegeri;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int BDegeri;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Tepedeki(int a,int b)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ADegeri=a;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BDegeri=b;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br/>
              <w:t>class OrtaKat extends Tepedeki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String Tanim;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OrtaKat(int a,int b,String t)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super(a,b);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Tanim=t;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Bodrum extends OrtaKat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Bodrum(int ad,int bd,String ta)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super(ad,bd,ta);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Yaz()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System.out.println(ADegeri+" "+BDegeri+" "+Tanim);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Program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Bodrum b=new Bodrum(10,4,"Apratman");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b.Yaz();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rnekte Bodrum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super anahtar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ftaki yani OrtaKat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parametreyide aktarm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oldum. OrtaKat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ise gelen parametrelerden ilk ikisini Tepedeki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aktard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bu durumu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gibi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ekilledirmek anlamak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daha kolay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5AAF658D" wp14:editId="15D7BE32">
            <wp:extent cx="2895600" cy="3543300"/>
            <wp:effectExtent l="0" t="0" r="0" b="0"/>
            <wp:docPr id="176" name="Picture 176" descr="http://www.bsenyurt.com/makale/images/j24_7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bsenyurt.com/makale/images/j24_7_10.gif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 alttaki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ndan,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stteki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kadar super tekni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ini kullanarak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labilmekteydi. Ancak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olan nokta, super tekni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inin, C# dilindeki base anahtar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gibi,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ndeki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ndermeler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Java dilide C# dili gibi kesin askeri kurallar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zerine kurulmu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dil. Bu kan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 nerden mi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m? Yukar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rnekte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bir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iklik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class Bodrum extends OrtaKat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Bodrum(int ad,int bd,String ta)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System.out.println("super'den onceki satir");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super(ad,bd,ta);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Yaz()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System.out.println(ADegeri+" "+BDegeri+" "+Tanim);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Tek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super anahtar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basit bir kod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eklemekti. Ancak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Super,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metod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mutlaka ilk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rda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10A85431" wp14:editId="24B28EFB">
            <wp:extent cx="5467350" cy="2076450"/>
            <wp:effectExtent l="0" t="0" r="0" b="0"/>
            <wp:docPr id="175" name="Picture 175" descr="http://www.bsenyurt.com/makale/images/j24_7_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bsenyurt.com/makale/images/j24_7_18.gif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ile ilgili bir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konu ise, C# dilinden isim gizleme (name hidding) olarak bildi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konunun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ele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C# dilinde,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ve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yeleri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zda,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ftaki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yenin,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ftaki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yeyi gizledi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biliyordum. Bu durumun Java dilinde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old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tek yapmam gereken, temel ve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yeleri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nesnesi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zerinden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yeye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nemsiz, herhangibir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yaramayan ama bana isim gizlemenin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sterecek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class 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Metod1()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System.out.println("Temel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ftan Metod1");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Tureyen extends 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   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Metod1()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System.out.println("Tureyen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ftan Metod1");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Program2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Tureyen t=new Tureyen();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t.Metod1();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derleyip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sonucu elde ettim.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7123E8FB" wp14:editId="09ADCF10">
            <wp:extent cx="3781425" cy="1323975"/>
            <wp:effectExtent l="0" t="0" r="9525" b="9525"/>
            <wp:docPr id="174" name="Picture 174" descr="http://www.bsenyurt.com/makale/images/j24_7_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bsenyurt.com/makale/images/j24_7_12.gif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C# dilindeki gibi olmu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ftaki metod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ftakini gizlemi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 Ancak arada belirgin bir fark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C# dilinde, derleyici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metod gizlemeye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 uyar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ve new operat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ister. Bu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zamanda,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ftaki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yenin,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isimli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ka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yeyide gizledi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belirtir. Elbetteki bunun bize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katk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kodun kolay okunabilirli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ve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ftaki hangi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yelerin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aynen yer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bilinmesidir. Bu bana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rsa Java dilindeki bir eksiklik. C# dilinde bu eksiklik giderilmi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new anahtar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kat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ki buda bir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Java dilinde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yelerinin,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 yeniden bildirilmesi override olarak adland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 Yani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ftaki metod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ersiz hale geliyor. Ancak kaynaklardan edindi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bilgiye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re,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yelerin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belirleyicilerinin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nemi var.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yleki;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uygulamaya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mda,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class 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protected void Metod1()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System.out.println("Temel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ftan Metod1");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Tureyen extends 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private void Metod1()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System.out.println("Tureyen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ftan Metod1");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Program2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Tureyen tureyen=new Tureyen();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tureyen.Metod1();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verdim.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6BED3F40" wp14:editId="07A05B10">
            <wp:extent cx="6086475" cy="1390650"/>
            <wp:effectExtent l="0" t="0" r="9525" b="0"/>
            <wp:docPr id="173" name="Picture 173" descr="http://www.bsenyurt.com/makale/images/j24_7_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bsenyurt.com/makale/images/j24_7_14.gif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Buradan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ersiz hale getirilen metod,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ftaki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ya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belirleyicisine sahip olmal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yada daha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ilebilir bir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Biraz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mde 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ciddiyetine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bir 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mlede bu kadar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biraz sonra kavramsal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dan kafada bulan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cak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eyler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geliyordu.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ektende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ftaki metodu protected veya public yaparsak (ki burada public "daha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ilebilir" manas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geliyormu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) o zaman kodumuz sorunsuz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belirleyicilerinin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ve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oynad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rol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anlatabilmek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labilecek en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lemi kafada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ekillendirmek ve grafi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kmekti.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2DD21C00" wp14:editId="708905C3">
            <wp:extent cx="2324100" cy="2533650"/>
            <wp:effectExtent l="0" t="0" r="0" b="0"/>
            <wp:docPr id="172" name="Picture 172" descr="http://www.bsenyurt.com/makale/images/j24_7_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bsenyurt.com/makale/images/j24_7_15.gif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ekildeki okun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 do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ru inmesinin sebebi, eri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belirleyicileri aras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eri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ilebilirlik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durumudur. Public en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 mertebeden bir eri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 olarak her kes taraf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eri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ilebilirken, en altta yer alan private eri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 en 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tbeli eri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belirleyicisidir.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yleyebilirim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k.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 friendly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belirleyicisine sahip olan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 ya friendly olmal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yada protected veya public olmal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Denemesi bedava deyip kollar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ftaki metodu friendly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ilk olarak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belirleyicisini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Tabi hemen klasik olarak bir dili yeni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renmeye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layan birisi gibi hataya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ve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hemen friendly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belirleyicisini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verdim. Her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eyi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belirtecem ya...Oysaki yazmamam zaten bu anlama geliyordu ve Java derleyicim beni uyararak hatam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fark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varmam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class 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void Metod1()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     System.out.println("Temel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ftan Metod1");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Tureyen extends 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void Metod1()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System.out.println("Tureyen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ftan Metod1");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 xml:space="preserve">Kod sorunsuz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ise,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ftaki metodu friendly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iminden daha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 kademede olan protected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tbl>
            <w:tblPr>
              <w:tblW w:w="5000" w:type="pct"/>
              <w:shd w:val="clear" w:color="auto" w:fill="CCCCCC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DA3FEE" w:rsidRPr="00B34B7C">
              <w:tc>
                <w:tcPr>
                  <w:tcW w:w="0" w:type="auto"/>
                  <w:shd w:val="clear" w:color="auto" w:fill="CCCCCC"/>
                  <w:vAlign w:val="center"/>
                  <w:hideMark/>
                </w:tcPr>
                <w:p w:rsidR="00DA3FEE" w:rsidRPr="00B34B7C" w:rsidRDefault="00DA3FEE" w:rsidP="00DA3FE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tr-TR"/>
                    </w:rPr>
                  </w:pPr>
                  <w:r w:rsidRPr="00B34B7C">
                    <w:rPr>
                      <w:rFonts w:ascii="Verdana" w:eastAsia="Times New Roman" w:hAnsi="Verdana" w:cs="Times New Roman"/>
                      <w:sz w:val="20"/>
                      <w:szCs w:val="20"/>
                      <w:lang w:eastAsia="tr-TR"/>
                    </w:rPr>
                    <w:t>class Temel</w:t>
                  </w:r>
                  <w:r w:rsidRPr="00B34B7C">
                    <w:rPr>
                      <w:rFonts w:ascii="Verdana" w:eastAsia="Times New Roman" w:hAnsi="Verdana" w:cs="Times New Roman"/>
                      <w:sz w:val="20"/>
                      <w:szCs w:val="20"/>
                      <w:lang w:eastAsia="tr-TR"/>
                    </w:rPr>
                    <w:br/>
                    <w:t>{</w:t>
                  </w:r>
                  <w:r w:rsidRPr="00B34B7C">
                    <w:rPr>
                      <w:rFonts w:ascii="Verdana" w:eastAsia="Times New Roman" w:hAnsi="Verdana" w:cs="Times New Roman"/>
                      <w:sz w:val="20"/>
                      <w:szCs w:val="20"/>
                      <w:lang w:eastAsia="tr-TR"/>
                    </w:rPr>
                    <w:br/>
                    <w:t>    void Metod1()</w:t>
                  </w:r>
                  <w:r w:rsidRPr="00B34B7C">
                    <w:rPr>
                      <w:rFonts w:ascii="Verdana" w:eastAsia="Times New Roman" w:hAnsi="Verdana" w:cs="Times New Roman"/>
                      <w:sz w:val="20"/>
                      <w:szCs w:val="20"/>
                      <w:lang w:eastAsia="tr-TR"/>
                    </w:rPr>
                    <w:br/>
                    <w:t>    {</w:t>
                  </w:r>
                  <w:r w:rsidRPr="00B34B7C">
                    <w:rPr>
                      <w:rFonts w:ascii="Verdana" w:eastAsia="Times New Roman" w:hAnsi="Verdana" w:cs="Times New Roman"/>
                      <w:sz w:val="20"/>
                      <w:szCs w:val="20"/>
                      <w:lang w:eastAsia="tr-TR"/>
                    </w:rPr>
                    <w:br/>
                    <w:t>        System.out.println("Temel s</w:t>
                  </w:r>
                  <w:r w:rsidR="00B00D87" w:rsidRPr="00B34B7C">
                    <w:rPr>
                      <w:rFonts w:ascii="Verdana" w:eastAsia="Times New Roman" w:hAnsi="Verdana" w:cs="Times New Roman"/>
                      <w:sz w:val="20"/>
                      <w:szCs w:val="20"/>
                      <w:lang w:eastAsia="tr-TR"/>
                    </w:rPr>
                    <w:t>ı</w:t>
                  </w:r>
                  <w:r w:rsidRPr="00B34B7C">
                    <w:rPr>
                      <w:rFonts w:ascii="Verdana" w:eastAsia="Times New Roman" w:hAnsi="Verdana" w:cs="Times New Roman"/>
                      <w:sz w:val="20"/>
                      <w:szCs w:val="20"/>
                      <w:lang w:eastAsia="tr-TR"/>
                    </w:rPr>
                    <w:t>n</w:t>
                  </w:r>
                  <w:r w:rsidR="00B00D87" w:rsidRPr="00B34B7C">
                    <w:rPr>
                      <w:rFonts w:ascii="Verdana" w:eastAsia="Times New Roman" w:hAnsi="Verdana" w:cs="Times New Roman"/>
                      <w:sz w:val="20"/>
                      <w:szCs w:val="20"/>
                      <w:lang w:eastAsia="tr-TR"/>
                    </w:rPr>
                    <w:t>ı</w:t>
                  </w:r>
                  <w:r w:rsidRPr="00B34B7C">
                    <w:rPr>
                      <w:rFonts w:ascii="Verdana" w:eastAsia="Times New Roman" w:hAnsi="Verdana" w:cs="Times New Roman"/>
                      <w:sz w:val="20"/>
                      <w:szCs w:val="20"/>
                      <w:lang w:eastAsia="tr-TR"/>
                    </w:rPr>
                    <w:t>ftan Metod1");</w:t>
                  </w:r>
                  <w:r w:rsidRPr="00B34B7C">
                    <w:rPr>
                      <w:rFonts w:ascii="Verdana" w:eastAsia="Times New Roman" w:hAnsi="Verdana" w:cs="Times New Roman"/>
                      <w:sz w:val="20"/>
                      <w:szCs w:val="20"/>
                      <w:lang w:eastAsia="tr-TR"/>
                    </w:rPr>
                    <w:br/>
                    <w:t>    }</w:t>
                  </w:r>
                  <w:r w:rsidRPr="00B34B7C">
                    <w:rPr>
                      <w:rFonts w:ascii="Verdana" w:eastAsia="Times New Roman" w:hAnsi="Verdana" w:cs="Times New Roman"/>
                      <w:sz w:val="20"/>
                      <w:szCs w:val="20"/>
                      <w:lang w:eastAsia="tr-TR"/>
                    </w:rPr>
                    <w:br/>
                    <w:t>}</w:t>
                  </w:r>
                  <w:r w:rsidRPr="00B34B7C">
                    <w:rPr>
                      <w:rFonts w:ascii="Verdana" w:eastAsia="Times New Roman" w:hAnsi="Verdana" w:cs="Times New Roman"/>
                      <w:sz w:val="20"/>
                      <w:szCs w:val="20"/>
                      <w:lang w:eastAsia="tr-TR"/>
                    </w:rPr>
                    <w:br/>
                  </w:r>
                  <w:r w:rsidRPr="00B34B7C">
                    <w:rPr>
                      <w:rFonts w:ascii="Verdana" w:eastAsia="Times New Roman" w:hAnsi="Verdana" w:cs="Times New Roman"/>
                      <w:sz w:val="20"/>
                      <w:szCs w:val="20"/>
                      <w:lang w:eastAsia="tr-TR"/>
                    </w:rPr>
                    <w:br/>
                    <w:t>class Tureyen extends Temel</w:t>
                  </w:r>
                  <w:r w:rsidRPr="00B34B7C">
                    <w:rPr>
                      <w:rFonts w:ascii="Verdana" w:eastAsia="Times New Roman" w:hAnsi="Verdana" w:cs="Times New Roman"/>
                      <w:sz w:val="20"/>
                      <w:szCs w:val="20"/>
                      <w:lang w:eastAsia="tr-TR"/>
                    </w:rPr>
                    <w:br/>
                    <w:t>{</w:t>
                  </w:r>
                  <w:r w:rsidRPr="00B34B7C">
                    <w:rPr>
                      <w:rFonts w:ascii="Verdana" w:eastAsia="Times New Roman" w:hAnsi="Verdana" w:cs="Times New Roman"/>
                      <w:sz w:val="20"/>
                      <w:szCs w:val="20"/>
                      <w:lang w:eastAsia="tr-TR"/>
                    </w:rPr>
                    <w:br/>
                    <w:t>    </w:t>
                  </w:r>
                  <w:r w:rsidRPr="00B34B7C">
                    <w:rPr>
                      <w:rFonts w:ascii="Verdana" w:eastAsia="Times New Roman" w:hAnsi="Verdana" w:cs="Times New Roman"/>
                      <w:b/>
                      <w:bCs/>
                      <w:sz w:val="20"/>
                      <w:szCs w:val="20"/>
                      <w:lang w:eastAsia="tr-TR"/>
                    </w:rPr>
                    <w:t>protected</w:t>
                  </w:r>
                  <w:r w:rsidRPr="00B34B7C">
                    <w:rPr>
                      <w:rFonts w:ascii="Verdana" w:eastAsia="Times New Roman" w:hAnsi="Verdana" w:cs="Times New Roman"/>
                      <w:sz w:val="20"/>
                      <w:szCs w:val="20"/>
                      <w:lang w:eastAsia="tr-TR"/>
                    </w:rPr>
                    <w:t> void Metod1()</w:t>
                  </w:r>
                  <w:r w:rsidRPr="00B34B7C">
                    <w:rPr>
                      <w:rFonts w:ascii="Verdana" w:eastAsia="Times New Roman" w:hAnsi="Verdana" w:cs="Times New Roman"/>
                      <w:sz w:val="20"/>
                      <w:szCs w:val="20"/>
                      <w:lang w:eastAsia="tr-TR"/>
                    </w:rPr>
                    <w:br/>
                    <w:t>    {</w:t>
                  </w:r>
                  <w:r w:rsidRPr="00B34B7C">
                    <w:rPr>
                      <w:rFonts w:ascii="Verdana" w:eastAsia="Times New Roman" w:hAnsi="Verdana" w:cs="Times New Roman"/>
                      <w:sz w:val="20"/>
                      <w:szCs w:val="20"/>
                      <w:lang w:eastAsia="tr-TR"/>
                    </w:rPr>
                    <w:br/>
                    <w:t>        System.out.println("Tureyen s</w:t>
                  </w:r>
                  <w:r w:rsidR="00B00D87" w:rsidRPr="00B34B7C">
                    <w:rPr>
                      <w:rFonts w:ascii="Verdana" w:eastAsia="Times New Roman" w:hAnsi="Verdana" w:cs="Times New Roman"/>
                      <w:sz w:val="20"/>
                      <w:szCs w:val="20"/>
                      <w:lang w:eastAsia="tr-TR"/>
                    </w:rPr>
                    <w:t>ı</w:t>
                  </w:r>
                  <w:r w:rsidRPr="00B34B7C">
                    <w:rPr>
                      <w:rFonts w:ascii="Verdana" w:eastAsia="Times New Roman" w:hAnsi="Verdana" w:cs="Times New Roman"/>
                      <w:sz w:val="20"/>
                      <w:szCs w:val="20"/>
                      <w:lang w:eastAsia="tr-TR"/>
                    </w:rPr>
                    <w:t>n</w:t>
                  </w:r>
                  <w:r w:rsidR="00B00D87" w:rsidRPr="00B34B7C">
                    <w:rPr>
                      <w:rFonts w:ascii="Verdana" w:eastAsia="Times New Roman" w:hAnsi="Verdana" w:cs="Times New Roman"/>
                      <w:sz w:val="20"/>
                      <w:szCs w:val="20"/>
                      <w:lang w:eastAsia="tr-TR"/>
                    </w:rPr>
                    <w:t>ı</w:t>
                  </w:r>
                  <w:r w:rsidRPr="00B34B7C">
                    <w:rPr>
                      <w:rFonts w:ascii="Verdana" w:eastAsia="Times New Roman" w:hAnsi="Verdana" w:cs="Times New Roman"/>
                      <w:sz w:val="20"/>
                      <w:szCs w:val="20"/>
                      <w:lang w:eastAsia="tr-TR"/>
                    </w:rPr>
                    <w:t>ftan Metod1");</w:t>
                  </w:r>
                  <w:r w:rsidRPr="00B34B7C">
                    <w:rPr>
                      <w:rFonts w:ascii="Verdana" w:eastAsia="Times New Roman" w:hAnsi="Verdana" w:cs="Times New Roman"/>
                      <w:sz w:val="20"/>
                      <w:szCs w:val="20"/>
                      <w:lang w:eastAsia="tr-TR"/>
                    </w:rPr>
                    <w:br/>
                    <w:t>    }</w:t>
                  </w:r>
                  <w:r w:rsidRPr="00B34B7C">
                    <w:rPr>
                      <w:rFonts w:ascii="Verdana" w:eastAsia="Times New Roman" w:hAnsi="Verdana" w:cs="Times New Roman"/>
                      <w:sz w:val="20"/>
                      <w:szCs w:val="20"/>
                      <w:lang w:eastAsia="tr-TR"/>
                    </w:rPr>
                    <w:br/>
                    <w:t>}</w:t>
                  </w:r>
                </w:p>
              </w:tc>
            </w:tr>
          </w:tbl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Kod yine sorunsuz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rada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ftaki metodu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 seviyede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ilebilirlik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yan public yapmak kalm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class 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void Metod1()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System.out.println("Temel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ftan Metod1");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Tureyen extends 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</w:t>
            </w: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public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 void Metod1()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System.out.println("Tureyen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ftan Metod1");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zel. Bu seferde kod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imdide durumu ispatlamam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tamamlayacak anti tezi uygulamam gerekiyordu. Yani, 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ftaki metodu, temel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ftakinden daha 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seviyeli bir eri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 ile (bu durumda bir tek private kal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yor) kullanmaya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mak.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class 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void Metod1()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System.out.println("Temel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ftan Metod1");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Tureyen extends 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</w:t>
            </w: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private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 void Metod1()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System.out.println("Tureyen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ftan Metod1");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 taaaa.... Bekledi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hata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53AEFAE8" wp14:editId="7ADC73DD">
            <wp:extent cx="6096000" cy="1619250"/>
            <wp:effectExtent l="0" t="0" r="0" b="0"/>
            <wp:docPr id="171" name="Picture 171" descr="http://www.bsenyurt.com/makale/images/j24_7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bsenyurt.com/makale/images/j24_7_16.gif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ile ilgili temeller bitmek bilmiyordu.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tuzaklarda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Bunlardan bir tanesi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paketler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yer alan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konusu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unda,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ftaki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yelerin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ersiz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olabilecek olaylard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 tuzak soru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uydu;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 friendly olarak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ye,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pakette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ersiz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?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Denemesi bedeva deyip denemektense,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muhakemesi yaparak konuya yakla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bir karara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Friendly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belirleyicisi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yeye sadece bulundu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paket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hakk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veriyordu.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pakette,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retilen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ersiz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namazd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şeyden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f,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bulundu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paketteki friendly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belirleyicilerinden haberdar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ildi ve bu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durumu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ftaki metod,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ftaki metodtan haberdar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 ise onu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ersiz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labilirdiki.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varsay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nda,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ile konuyu derinlemesine incelemeye karar verdim. Yapmam gereklen bir paket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yer alan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ftaki friendly metodu,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pakette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ersiz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lmaya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bulundu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paketi 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package com.bsenyurt.mat;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void Metod1()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System.out.println("Temel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ftan Metod1");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int Toplama(int ilksayi,int ikincisayi)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return ilksayi+ikincisayi;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farkl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pakette, Temel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retecek ve Metod1'i buradada kullanacakt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package com.bsenyurt.yazi;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import com.bsenyurt.mat.*;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Tureyen extends 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Metod1()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System.out.println("Tureyen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ftan Metod1");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Tureyen t=new Tureyen();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t.Metod1();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Uygulama sorunsuz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Ancak kaynaklarda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ylendi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gibi, tureyen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ftaki Metod1'in varl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haberdar olmad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rebilirdim. Sorun buradayd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bunu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arabilirsem, zaten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ftaki Metod1 in kendi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bir metod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yani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ftaki metodu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ersiz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yliyebilirdim.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iki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kod par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ftan bir nesne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retilecek ve bu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zerinden Metod1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Temel temel=new Temel();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temel.Metod1();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7655E077" wp14:editId="579126BF">
            <wp:extent cx="4391025" cy="1552575"/>
            <wp:effectExtent l="0" t="0" r="9525" b="9525"/>
            <wp:docPr id="170" name="Picture 170" descr="http://www.bsenyurt.com/makale/images/j24_7_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bsenyurt.com/makale/images/j24_7_17.gif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ektende kaynaklarda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ylendi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gibi olmu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tu.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ftan bir nesne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turabilmi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 fakat Metod1'e friendly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ememi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Dahas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ftaki metotdan haberdar olmad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gelmekteydi.</w:t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ise kal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ile ilgili olarak akl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tak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ba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konu vard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c# dilinde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yap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lan ve sanal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kullan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do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uran bir testtir. Acaba 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den bir nesneyi bir temel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nesnesine aktarsak ve ard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ndan, temel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nesnesi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zerinden, 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ftaki bir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yeye ula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maya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sak ne olurdu? C# dilinde bu, derleyicinin hata vermesine neden olmaktayd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temel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yeleri hakk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herhangibir bilgiye sahip olamazd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Ancak sanal metod tan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malamalar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temel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nesnesi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zerinden 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ftaki bir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yeye eri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mek 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olabiliyordu. Yani temel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ftaki sanal metod 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 ge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ersiz 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 (override). Acaba java dilinde durum nas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? Bunu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renmenin yolu her zamanki gibi iyi bir testten ge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iyordu.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class 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Metod1()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System.out.println("Temel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ftan Metod1");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Tureyen extends 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Metod1()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System.out.println("Tureyen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ftan Metod1");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Metod2()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System.out.println("Tureyen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ftan Metod2");   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Program2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Tureyen tureyen=new Tureyen();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Temel temel=new Temel();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temel=tureyen;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temel.Metod2();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76884E6A" wp14:editId="66354153">
            <wp:extent cx="3781425" cy="2009775"/>
            <wp:effectExtent l="0" t="0" r="9525" b="9525"/>
            <wp:docPr id="169" name="Picture 169" descr="http://www.bsenyurt.com/makale/images/j24_7_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bsenyurt.com/makale/images/j24_7_13.gif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Bekledi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gibi bir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Her ne kadar derleyici hatas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bana fazla anlaml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gelmesede,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nesnesi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ftaki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yeye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ememi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Peki ya acaba Java'da bana bu imkan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verecek C# taki sanal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gibi unsurlar varm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?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Java dilini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renmeye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mda bana bu konu ile ilgili pek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kaynak gerekmi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 Yak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bir arkda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bu konuda bana yard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 ve KaZaAraaa (bilmeden, istemeden, ans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kan) bir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e-book getirdi. Bu kitaplardan virtual anahtar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aratt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mda, sadece JVM (Java Virtual Machine) konular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ula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C# taki virtual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Java dilinde bulabilmekti. Ancak hen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bu murad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emedim. Belkide ve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olsal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kla Java dilinde, virtual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yerine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elemanlar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 olabilirdi. Kim bilir ilerleyen zamanlarda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kar umar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Belki bir sonraki hafta yo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inceleyece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imlilik (polimorphsym) konusunda.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Burak Selim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ENYURT</w:t>
      </w:r>
    </w:p>
    <w:p w:rsidR="00DA3FEE" w:rsidRPr="00B34B7C" w:rsidRDefault="00B04868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hyperlink r:id="rId114" w:history="1">
        <w:r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tr-TR"/>
          </w:rPr>
          <w:t>selim@buraksenyurt.com</w:t>
        </w:r>
      </w:hyperlink>
      <w:r w:rsidR="00DA3FEE"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p w:rsidR="00D3631A" w:rsidRPr="00B34B7C" w:rsidRDefault="00D3631A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tr-TR"/>
        </w:rPr>
      </w:pPr>
      <w:r w:rsidRPr="00B34B7C">
        <w:br w:type="page"/>
      </w:r>
    </w:p>
    <w:p w:rsidR="00DA3FEE" w:rsidRPr="00B34B7C" w:rsidRDefault="00DA3FEE" w:rsidP="00D3631A">
      <w:pPr>
        <w:pStyle w:val="Heading1"/>
      </w:pPr>
      <w:bookmarkStart w:id="8" w:name="_Toc371782216"/>
      <w:r w:rsidRPr="00B34B7C">
        <w:lastRenderedPageBreak/>
        <w:t>B</w:t>
      </w:r>
      <w:r w:rsidR="00B00D87" w:rsidRPr="00B34B7C">
        <w:t>ö</w:t>
      </w:r>
      <w:r w:rsidRPr="00B34B7C">
        <w:t>l</w:t>
      </w:r>
      <w:r w:rsidR="00B00D87" w:rsidRPr="00B34B7C">
        <w:t>ü</w:t>
      </w:r>
      <w:r w:rsidRPr="00B34B7C">
        <w:t>m 8: Final ( 30.04.2004 )</w:t>
      </w:r>
      <w:bookmarkEnd w:id="8"/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Yoksa sonuna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geldim? Olurmu hi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can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m, daha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nya kadar yolum var.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mdan Java dilini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renmeye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rken, final anahtar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nden bahseden yerlere rastlad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mda, java dilini daha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larda bitirmek isteyeceklerini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tim zaten.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kaynakta araya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kavram ancak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bence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renilmesi gereken niteliklerden birisiydi.</w:t>
      </w:r>
    </w:p>
    <w:p w:rsidR="00DA3FEE" w:rsidRPr="00B34B7C" w:rsidRDefault="00BE2351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şeyden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kemmelli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larda gizli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biliyordum.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ektende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kaynak final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sadece yorum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olsada,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erik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ca incelenmeyi gerektiriyordu.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buna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erdide.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gelimi,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 hafta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zerinde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konusuna katt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bu kavrama rastlamam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olsayd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m, bu kabiliyeti bilemiyecek ve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bu nedir diyerek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sola bakacakt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 nedenle bu hafta boyunca, final anahtar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Java diline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incelemeye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şeyden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e,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ile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lamam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yordum. final anahtar kelimesinin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labildi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alanlardan bir tanesi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Ancak sadece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il,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kenlere,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rneklerine ve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flarada uygulanabiliyordu. Bunlarla birlikte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konusu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unda final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dan bahsetmeden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ilemiyece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ini bu haftaki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mdan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ncelike final kelimesinin,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katt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mlamakla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lamak gerekir diye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Bir final metod, Temel s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fta uyguland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nda, t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retilen s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 xml:space="preserve">flarda iptal edilemeyen </w:t>
      </w:r>
      <w:r w:rsidR="00BE2351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 xml:space="preserve"> belirtir.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 Yani override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leminden bahsetmek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ildir. Bu etkiyi ispat etmek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her zaman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gibi kahvemden bir yudum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ve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verdim. Tek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m, final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 yeniden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ersiz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class 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final void Yaz()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System.out.println("Temel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 Yaz Metodu");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Tureyen extends 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Yaz()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System.out.println("Tureyen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 Yaz Metodu");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FinalDeneme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Tureyen t=new Tureyen();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t.Yaz();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imde,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derleme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24180112" wp14:editId="47EDC2F1">
            <wp:extent cx="6067425" cy="1609725"/>
            <wp:effectExtent l="0" t="0" r="9525" b="9525"/>
            <wp:docPr id="168" name="Picture 168" descr="http://www.bsenyurt.com/makale/images/j24_8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bsenyurt.com/makale/images/j24_8_1.gif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Her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sonderece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ektende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 final olarak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mlanan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 override edilemiyorlard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Final anahtar kelimesinin kabiliyetleri sadece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ildi.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final alanlar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 De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kenleri final olarak bildirdi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imizde, onlara ilk de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erlerin atanmas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ndan sonra, de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erlerini de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tiremiyorduk. 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C# dilinde constant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kenlerden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ildi. Yani uygulamada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 bir kere atand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ktan sonra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mesini istemedi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yorduk.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Final olarak belirlenen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 ile ilgili ilgin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olan nokta,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atamalar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(runtime) veya derleme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(debug time) 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labilmesiydi. Yani istersem, final bir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kene ilk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atamas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tirebilirdim. Ancak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kadar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 belli olmayan bir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olabilirdi diyede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nmeye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Tam o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rada imdad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Math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rastgele 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retmekte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lan, random metodu yeti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ti. Bu metod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rastgele 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retebilirdi.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yla rastgele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retilen bir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eri, program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boyunca sabit bir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olarak saklamak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final anahtar kelimesi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labilirdim. Bu bilgiler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konuyu daha iyi kavrayabilmek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in, hemen basit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tirmeye karar verdim.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FinalAlanlar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final static double deger2;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final int deger1=7;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deger2=0.125;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final int deger3=(int)(Math.random()*10);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Yaz(deger1,deger2,deger3);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deger2=100;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deger1=8;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deger3=(int)(Math.random()*5);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Yaz(deger1,deger2,deger3);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static void Yaz(int a,double b,int c)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System.out.println("Deger1="+a);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System.out.println("Deger2="+b);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System.out.println("Deger3="+c);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Uygulamada yapmak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im, final olarak belirlenmi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erlerini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tirip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tiremiyece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imdi. Bu haliyle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 uygulama bana 4 adet derleme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hatas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verdi.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075C6242" wp14:editId="7E32351F">
            <wp:extent cx="5476875" cy="2752725"/>
            <wp:effectExtent l="0" t="0" r="9525" b="9525"/>
            <wp:docPr id="167" name="Picture 167" descr="http://www.bsenyurt.com/makale/images/j24_8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bsenyurt.com/makale/images/j24_8_2.gif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arpan, deger2, deger1 ve deger3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kenlerine yeni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erlerin final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 olduklar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atanam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 taraftan dikkatimi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eken bir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nokta, ilk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atamas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deger2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inde, sonradan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ilk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atamas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hata almamd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Buradan, final olarak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mlanan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anda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atanmas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sonucuna var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yordum. Ama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ekten durum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ylemiydi?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ncelikle koddaki hatalar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indirgemem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nerek harekete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Bir yudum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cak kahve ve 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uygulamadan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deger2=100;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deger1=8;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deger3=(int)(Math.random()*5);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Yaz(deger1,deger2,deger3);</w:t>
            </w:r>
          </w:p>
        </w:tc>
      </w:tr>
    </w:tbl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uygulamay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yeniden derledi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imde, hata say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bire 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ama deger2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yap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atamada halen hata ald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672CDA79" wp14:editId="3EC649AB">
            <wp:extent cx="5343525" cy="1619250"/>
            <wp:effectExtent l="0" t="0" r="9525" b="0"/>
            <wp:docPr id="166" name="Picture 166" descr="http://www.bsenyurt.com/makale/images/j24_8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bsenyurt.com/makale/images/j24_8_3.gif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O halde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lacak tek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deger2 nin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erini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rda belirlemek.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son olarak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hale getirdi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 herhangibir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almadan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ektende final olarak belirlenmi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alanlar program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esnas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tirilemiyorlard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FinalAlanlar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final static double deger2=0.125;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final int deger1=7;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// deger2=0.125;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final int deger3=(int)(Math.random()*10);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Yaz(deger1,deger2,deger3);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static void Yaz(int a,int b,int c)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System.out.println("Deger1="+a);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System.out.println("Deger2="+b);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System.out.println("Deger3="+c);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58050CAC" wp14:editId="54C3FD5F">
            <wp:extent cx="4010025" cy="1666875"/>
            <wp:effectExtent l="0" t="0" r="9525" b="9525"/>
            <wp:docPr id="165" name="Picture 165" descr="http://www.bsenyurt.com/makale/images/j24_8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bsenyurt.com/makale/images/j24_8_4.gif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taraftan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bir nokta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Final olarak belirtilmemi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alana ilk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atamad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zda java derleyicisi bu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kenin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bir ilk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atamas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yordu.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uygulamada double tipinden bir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buna ilk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atamas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yapmassak derleyici bizim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bu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 olarak 0.0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erini 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Oysa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keni final olarak belirtti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imizde, derleyici bizim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varsay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bir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atams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yapmamakta,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stelik birde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vermekteydi. Bunu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uygulamaya deger4 isminde double veri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 bir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 ekledim. Ancak herhanbiri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atamad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static double deger4;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Daha sonra, bu degeri ekrana 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derleyicinin 0.0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erini atad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Ancak, bu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keni final olarak belirtti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imde,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final static double deger4;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ve program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7DDC0C03" wp14:editId="7DC5BB82">
            <wp:extent cx="5324475" cy="1666875"/>
            <wp:effectExtent l="0" t="0" r="9525" b="9525"/>
            <wp:docPr id="164" name="Picture 164" descr="http://www.bsenyurt.com/makale/images/j24_8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bsenyurt.com/makale/images/j24_8_5.gif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Elde edilen bu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bana, final olarak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kenlere mutlaka ilk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atamas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yapmam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ve hatta bu atamay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kenleri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yerde yapmam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sterdi.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Final anahtar kelimesinin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kenlerce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ekildeyken, pandora'n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kutusu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lmaya devam ediyor ve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rnekleri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 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 xml:space="preserve">Final anahtar kelimesini , nesne 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rneklerinede uygulayabilir ve b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ylece bu nesnelerin program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 xml:space="preserve"> boyunca sadece bir kez yarat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 xml:space="preserve"> sa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layabilirdik. 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durumu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rmak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Burada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ait nesneyi final anahtar kelimesi kullanarak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 ve daha sonra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nesneyi tekrardan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turmaya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class Kimlik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String ad="Burak";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String soyad="SENYURT";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int id=1000;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Yaz()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System.out.println(ad+" "+soyad);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FinalAlanlar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final Kimlik personel1=new Kimlik();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personel1.Yaz();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personel1=new Kimlik();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25B76423" wp14:editId="07895A93">
            <wp:extent cx="5524500" cy="1504950"/>
            <wp:effectExtent l="0" t="0" r="0" b="0"/>
            <wp:docPr id="163" name="Picture 163" descr="http://www.bsenyurt.com/makale/images/j24_8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bsenyurt.com/makale/images/j24_8_6.gif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olarak, final olarak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turulan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bir kere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turulabiliyordu.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yandan final olarak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mlanan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yelerine normal olarak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ilebiliyordu. Final anahtar kelimesinin,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inin sadece bir kere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retilmesini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benim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ka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getirmi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 Acaba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final anahtar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ekleyebilirmiydim? Nede olsa final anatar kelimesini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birlikte kullanabiliyorduk. Bunun anlaman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yolu denemekten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iyordu.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varsay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ekleyerek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final public Kimlik()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Program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3B64744C" wp14:editId="17CE589C">
            <wp:extent cx="4067175" cy="1504950"/>
            <wp:effectExtent l="0" t="0" r="9525" b="0"/>
            <wp:docPr id="162" name="Picture 162" descr="http://www.bsenyurt.com/makale/images/j24_8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bsenyurt.com/makale/images/j24_8_7.gif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Belkide, final anahtar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yerinden kaynaklan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yordur diye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 sefer final anahtar kelimesini public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sonraya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Ancak yine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elde ettim.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bu kez parametre alan bir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final anahtar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kullanmak geldi. Nitekim yukar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durum belkide varsay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lara hast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final public Kimlik(int YeniID)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 id=YeniID;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Ancak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yine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medi. Demekki final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mlayabiliyor ancak final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yordum. Tabi kendi kendime neden final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turmaya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ki dedim. Biraz anlams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geldi ama neleri yapam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rmem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ndanda bir yerde iyi oldu. Final anahtar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uygulayarak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override'lar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engellemeyi,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kenlere uygulayarak program boyunca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tirilemeyen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 elde etmeyi,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rneklerine uygulayarak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nesnenin tekrar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retilememisini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rendikten sonra dahada fazlas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olabilece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hi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Me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erse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rada parametreler varm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 Bir metodun parametrelerini final olarak tan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 xml:space="preserve">mlayabilir ve bu sayede </w:t>
      </w:r>
      <w:r w:rsidR="00BE2351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a gelen parametre de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erlerinin de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tirilmesini engelliyebilirdim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?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class Hesaplar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double UsAl(final double sayi,final double us)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return Math.pow(sayi,us);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FinalAlanlar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Hesaplar islem1=new Hesaplar();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System.out.println(islem1.UsAl(2.4,1.25));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uygulamada, Math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pow metodunu kullanarak, double tipinden bir 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double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erden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olan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UsAl metodunda, parametre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erlerinin final olarak belirlenmesiydi.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bu metod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erisinde, gelen parametre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erlerini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double UsAl(final double sayi,final double us)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sayi=1.1;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us=3.1;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return Math.pow(sayi,us);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hali ile derleyip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mda,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622A19B5" wp14:editId="04292813">
            <wp:extent cx="5438775" cy="1476375"/>
            <wp:effectExtent l="0" t="0" r="9525" b="9525"/>
            <wp:docPr id="161" name="Picture 161" descr="http://www.bsenyurt.com/makale/images/j24_8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bsenyurt.com/makale/images/j24_8_8.gif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len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elde ettim. Demekki, metod parametreleri, final olarak bildirilirse, metod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tirilemiyordu. Ancak parametreye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nderilen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erlerin verildi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yerlerde bu durum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konusu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ildi. Bu tip parametreye sahip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erlerin kesinlikle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eride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tirilmemesini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 durumlarda kullanabilirdim.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Herhalde final ile ilgili pek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hallolmu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 demelimiydim acaba diye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rken, kitaplar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birisinde final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isimli bir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verdim. Evet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daha her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bitmemi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 Kahvem bitmi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 ancak final anahtar kelimesinin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levsellikleri halen daha bitmemi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 Yinede final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faydal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incelenmeye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bir kavramd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Final olarak belirtilen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nemli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i, C# dilindeki sealed anahtar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levselli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sahip olmalar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Yani 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final olarak tan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mlanm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 xml:space="preserve"> bir s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ftan ba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ka bir s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 xml:space="preserve"> kal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msal olarak t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retemeyiz.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final class Hesaplar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double UsAl(final double sayi,final double us)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sayi=1.1;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us=3.1;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return Math.pow(sayi,us);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AltSeviye extends Hesaplar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Buradaki basit kodlarda, Hesaplar isimli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final olarak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Sonrada,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ftan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yolu ile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retmeye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Elbette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java derleyicisi beni uyard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final olarak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retemiyece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yledi.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39F302EC" wp14:editId="3AC3DD0B">
            <wp:extent cx="4562475" cy="1504950"/>
            <wp:effectExtent l="0" t="0" r="9525" b="0"/>
            <wp:docPr id="160" name="Picture 160" descr="http://www.bsenyurt.com/makale/images/j24_8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bsenyurt.com/makale/images/j24_8_9.gif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final olarak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veya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kenlerin final olarak alg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gelmiyordu tabiki. Sadece ve sadece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retme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belirtiyordu. Final anahtar kelimesi ile ilgili elde etti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bilgiler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bunlarla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lerleyen zamanlarda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ekillerde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rebilirmiyim bilemiyorum. Nitekim bende final olmu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durumday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Hem kahvem bitti hemde pilim.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Sanıyorum ki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ara vermenin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geldi.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zdeki hafta boyunca, polimorfizm konusunu incelemek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bana gerekli olan enerjiyi depolamam gerekiyor.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Burak Selim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ENYURT</w:t>
      </w:r>
    </w:p>
    <w:p w:rsidR="00DA3FEE" w:rsidRPr="00B34B7C" w:rsidRDefault="00B04868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hyperlink r:id="rId124" w:history="1">
        <w:r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tr-TR"/>
          </w:rPr>
          <w:t>selim@buraksenyurt.com</w:t>
        </w:r>
      </w:hyperlink>
      <w:r w:rsidR="00DA3FEE"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p w:rsidR="00D3631A" w:rsidRPr="00B34B7C" w:rsidRDefault="00D3631A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tr-TR"/>
        </w:rPr>
      </w:pPr>
      <w:r w:rsidRPr="00B34B7C">
        <w:br w:type="page"/>
      </w:r>
    </w:p>
    <w:p w:rsidR="00DA3FEE" w:rsidRPr="00B34B7C" w:rsidRDefault="00DA3FEE" w:rsidP="00D3631A">
      <w:pPr>
        <w:pStyle w:val="Heading1"/>
      </w:pPr>
      <w:bookmarkStart w:id="9" w:name="_Toc371782217"/>
      <w:r w:rsidRPr="00B34B7C">
        <w:lastRenderedPageBreak/>
        <w:t>B</w:t>
      </w:r>
      <w:r w:rsidR="00B00D87" w:rsidRPr="00B34B7C">
        <w:t>ö</w:t>
      </w:r>
      <w:r w:rsidRPr="00B34B7C">
        <w:t>l</w:t>
      </w:r>
      <w:r w:rsidR="00B00D87" w:rsidRPr="00B34B7C">
        <w:t>ü</w:t>
      </w:r>
      <w:r w:rsidRPr="00B34B7C">
        <w:t>m 9: Bukalemun ( 07.05.2004 )</w:t>
      </w:r>
      <w:bookmarkEnd w:id="9"/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hafta boyunca, yak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nlardaki ev hayvanlar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kkan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bulunan bir bukalemun'u inceledim durdum dersem, herhalde bu adam sonunda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diyeceksiniz. Yok hen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bu hafta boyunca nesne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nelimli programlama dillerinin temel kavramlar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birisi olan,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inceledim. Ben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bukalmenun'lara benzetti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inde,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bu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kkanda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oyaland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Belkide bukalemun'dan bana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ne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ylemesini bekliyordum dersem herhalde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ekten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adam diyeceksiniz. Yok hen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:)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ki bukalemunlar, bulunduklar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ortam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uyuyor ve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ik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klara yada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imlere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nebiliyorlarsa, nesne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nelimli bir programlama dilindede bir nesne, bukalemunla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tarz davran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sterebilmelidir. Bu nesne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nelimli programlama dillerinin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olan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nemli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zelliktir. Ancak,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imlilik, kavram olarak tek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var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men, nesne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nelimli programlama dili tekni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inde,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bir sonucu ve bir par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kmaktad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ektende,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imlilik ve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nemli, nesne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nelimli programlama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Normalde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arkas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gelen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bunlara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ortaya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imlilik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kahveleri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java dilinin nesne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nelimli temellerinide iyice anlamaya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umu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 Ancak bu kavramlar genelde soyut nitelikler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undan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 ile anla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ekten zor oluyor.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ben bu gibi durumlarda, her zaman basit ve aptalca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arak, 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en basit hali ile ele alabilece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rnekler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Aynen bu kahve molas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incelemeyi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imlilik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gibi.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Ancak yinede ilk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lamadan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nce, kafamda basit ama etkili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imlilik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turmam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ncesindeyim.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uygun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kan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"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ok bi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imlilik bir nesnenin davran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ekillerinin duruma g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re de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tirilebilmesidir." 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Aynen, bulundu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ortam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renklerini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kemmel bir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 ayarlayan sevimli bukalemun bugi gibi. Bugi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ekten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iyi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 Ancak benim benzer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levselli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kleyebilmem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bilmem gereken yada sahip olmam gereken baz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temel elementler var.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m, override ve late binding.Kal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nceki kafein molalar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ve override etmeyi bildi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rudan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ebilirim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sanıyorum ki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kollar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bu kavrama giri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layacak ilk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tirmemin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geldi. Bir yudum kahvenin 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ndan,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turdum. Burada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kisi olan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flarda override edilen basit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mevcut.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nden bir nesneye uygulamak. Uygulamak ama bu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ne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yar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yacak? 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cevaplanmas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gereken sorular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te bunlar.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ncelikle tabiki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derlemem gerekiyor.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class TemelSinif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Yaz()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System.out.println("Ben TEMEL sinifim");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Tureyen_1 extends TemelSinif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Yaz()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System.out.println("Ben Tureyen_1 sinifiyim");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Tureyen_2 extends TemelSinif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Yaz()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System.out.println("Ben Tureyen_2 sinifiyim");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Tureyen_3 extends TemelSinif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Yaz()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System.out.println("Ben Tureyen_3 sinifiyim");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Program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Yaz(TemelSinif t)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t.Yaz();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   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Tureyen_1 t1=new Tureyen_1();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Tureyen_2 t2=new Tureyen_2();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Tureyen_3 t3=new Tureyen_3();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Yaz(t1);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Yaz(t2);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Yaz(t3);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Kodu Program.java ismli ile kaydedip derledi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ve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sonucu elde ettim.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0703C983" wp14:editId="37566A40">
            <wp:extent cx="3781425" cy="1552575"/>
            <wp:effectExtent l="0" t="0" r="9525" b="9525"/>
            <wp:docPr id="159" name="Picture 159" descr="http://www.bsenyurt.com/makale/images/j24_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bsenyurt.com/makale/images/j24_9_1.gif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eklini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"Oha Falan Oldum Yani" dedim kendimce. Evet bir kod yazm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ancak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imlilik bu kodun neresindeydi. Dahas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sevimli bukalemun bugi nerelerdeydi; O kadar iyi kamufle olmu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tuki koda ilk bakt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onu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rememi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ncelikle kodun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yer alan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hiyerar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isine yak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bakmak gerekiyordu. Bu ama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 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me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hur uml diagramlar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tekni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ini kullanmaya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aras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kiyi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oldu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gibi ka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0936F3EB" wp14:editId="1C38299B">
            <wp:extent cx="3838575" cy="1362075"/>
            <wp:effectExtent l="0" t="0" r="9525" b="9525"/>
            <wp:docPr id="158" name="Picture 158" descr="http://www.bsenyurt.com/makale/images/j24_9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bsenyurt.com/makale/images/j24_9_2.gif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TemelSinif isimli base class'tan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reyen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adet derived class'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elimde.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ca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mlanan Yaz isimli metod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iptal edilerek yeniden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yordu (override). Buraya kadar her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gayet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noktada benim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olan kilit nokta Program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erisindeki Yaz metoduydu.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static void Yaz(TemelSinif t)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t.Yaz();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metodun ilgin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olan yan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TemelSinif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nden bir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parametre olarak almas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nesneye ait Yaz metodunu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kafalar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imlilik buydu ve bizim bugi'de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tirerek t nesnesi oluvermi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 Program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main metodundaki kod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bir yolunu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stermekteydi.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   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Tureyen_1 t1=new Tureyen_1();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Tureyen_2 t2=new Tureyen_2();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Tureyen_3 t3=new Tureyen_3();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Yaz(t1);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Yaz(t2);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Yaz(t3);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Main metodunda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flardan 3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nesne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Her bir nesnenin Yaz metodunu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rabilirdim. Ancak bunun yerine,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i,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nden bir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ini parametre alan bir metodu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buradaki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nesnelerini bu metoda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ndermeyi tercih etmi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tim. Peki olan olay tam olarak neydi?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Yaz(t1) ile ne gibi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tiriliyordu?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Yaz(t1), Program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erisindeki static Yaz metodunu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 ve buna t1 nesnesini parametre olarak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nderiyordu. Yaz metodunun parametresi ise t1 nesnesinin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TemelSinif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ndendi. Bingo.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en temel noktas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yakalam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nesne ne olursa olsun, Yaz metodu sadece tek bir nesne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 ve bu tek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zerinden, kendisine atanan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fa ait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yeleri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t1 nesnesi Yaz metoduna aktar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TemelSinif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nden t nesnesine atanm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 olarak t.Yaz() kod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t1'in Yaz metodu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Bunu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layan elbetteki TemelSinif'in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yelerine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ebiliyor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imlilik burada Program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static Yaz metodunun ger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levsellikti. Hangi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Yaz metodunun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burada belli oluyor dolay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yla minik bugi t nesne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i,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artlara uygun hareket ediyordu.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suyunu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kart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program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bi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imini grafi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kmeye karar verdim. Sonu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ikinci bir kahve fincan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doldurmam gerekmi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 ama kafamdaki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ekillerde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imsel anlamlar kazanmaya ba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31A0F1BB" wp14:editId="06666549">
            <wp:extent cx="4905375" cy="3086100"/>
            <wp:effectExtent l="0" t="0" r="9525" b="0"/>
            <wp:docPr id="157" name="Picture 157" descr="http://www.bsenyurt.com/makale/images/j24_9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ww.bsenyurt.com/makale/images/j24_9_3.gif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gibi Program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ndaki static Yaz metodu,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zaman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TemelSinif 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nden bir t nesnesi tan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 ve bu t nesnesine, Yaz metodunun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nderilen 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nesnesi atan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 Bunun sonucu olarak bu t nesnesi, gelen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heap b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lgesindeki adresini referans etmeye ba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 Do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 olarak, t.Yaz metodu ilede,parametre olarak gelen 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nesnesinin Yaz metodu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oluyor.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Burada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bir nesne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nelimli programlama tekni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mevcut. Late Binding(Ge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lama). Yukar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eklin bana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nemli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olaylar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iyor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Bunun ifade etti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ise olduk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nemli. Nitekim, program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maya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ktan sonra, biz static Yaz metodunu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zda, bu metod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 hangi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Yaz metodunun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hen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bilinmemektedir. Bu ancak,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nesnesi metoda parametre olarak atan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p, TemelSinif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nden t nesnesine atand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belli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olacaktır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Yani hangi Yaz metodunun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karar verilmektedir.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bu olay,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 (late binding) olarak adland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lmakta olup,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bir par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olarak, nesne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nelimli programlama dilinin temel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birisi olarak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kmaktad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</w:t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b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ylece tan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maya ba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oldum. Peki bu kavram benim nerede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ime yarayabilirdi. Bu cevaplanmas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ekten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zor bir soru. Bence esas olan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bize sa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fayday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anlamaya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mak. Ancak yukar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normal programlama teknikleri ile yapmaya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sayd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acaba nas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bir kod yaz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olurdu. Yani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imlilik uygulamadan. Bu noktada uzun zamand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nesne 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nelimli diller ile 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an birisi olarak bu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it bir kodu yazmak benim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olduk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zor oldu. Sonunda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bir sonu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ortaya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ekilse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dan en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nemlisi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ekli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olduk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class TemelSinif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 public void Yaz()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   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System.out.println("Ben TEMEL sinifim");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Tureyen_1 extends TemelSinif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Yaz()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System.out.println("Ben Tureyen_1 sinifiyim");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Tureyen_2 extends TemelSinif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Yaz()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System.out.println("Ben Tureyen_2 sinifiyim");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Tureyen_3 extends TemelSinif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Yaz()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System.out.println("Ben Tureyen_3 sinifiyim");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Program4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Yaz(Object obj)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if(obj instanceof Tureyen_1)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Tureyen_1 t1=(Tureyen_1)obj;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t1.Yaz();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else if(obj instanceof Tureyen_2)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Tureyen_2 t2=(Tureyen_2)obj;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t2.Yaz();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else if(obj instanceof Tureyen_3)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Tureyen_3 t3=(Tureyen_3)obj;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t3.Yaz();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else if(obj instanceof TemelSinif)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TemelSinif t=(TemelSinif)obj;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t.Yaz();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Tureyen_1 t1=new Tureyen_1();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Tureyen_2 t2=new Tureyen_2();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Tureyen_3 t3=new Tureyen_3();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Yaz(t1);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Yaz(t2);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Yaz(t3);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rnekte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olmad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varsayarak hareket ettim. Bu durumda, ortak static Yaz metoduna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nesnelerin tipleri belli olmad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Object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bir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parametre olarak belirtmem gerekti. Daha sonra bu metoda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nderilen nesnelerin hangi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tipinden olduklar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renmek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instanceof anahtar kelimesinin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if bloklar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katt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 if bloklar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nesnenin hangi tipten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una bakl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 ve daha sonra bu nesne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yeni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new operat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turuluyor ve daha sonra bu yeni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zerinden gerekli Yaz metodu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Oysaki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imlilik yolu ile ne kadar basit ve anlaml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k. Zaten kim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ise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"Basit ama aptalca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nmeye devam et."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faydas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hakk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yleyebilirim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k; "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imlilik sayesinde,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nesne davran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itlilik katabilmekteyiz."</w:t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ba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nas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kullanabiliriz diye 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nmeye ba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rada akl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ma fabrika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geliverdi. Bir fabrikan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ili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kin bilgileri tutan temel bir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oldu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ntan 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ve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iler aras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kategorileri birer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olarak temsil eden 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remi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flar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Temel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 tan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, saat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creti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zerinden maa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hesab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yapan bir metodu, 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 yeniden yazd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yani override ettim. Her 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kendisine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re bir saat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creti olaca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ndan, maa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hesaplamalar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farkl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Program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erisinde, 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fabrika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ilerinin, temel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ftan bir dizi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tutuldu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m, bu diziye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uygulayarak, tek bir nesne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zerinden, hangi 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fa ait metodun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zaman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karara ba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lanmas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lamaya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O halde ne duruyorum. Bu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geli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tirip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imlilikle iligli bilgileri peki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tirmeye karar verdim ve kahvemden bir 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rt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ekip uygulamay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yazmaya ba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class Isciler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int hesapla()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return -1;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Kidemli_Isciler extends Isciler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int saatUcreti=100;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int saat;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Kidemli_Isciler(int 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saat=s;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 public int hesapla()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return saatUcreti*saat;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Vasifli_Isciler extends Isciler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int saatUcreti=80;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int saat;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Vasifli_Isciler(int 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saat=s;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int hesapla()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return saatUcreti*saat;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Program2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Isciler[] isciler=new Isciler[3];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isciler[0]=new Kidemli_Isciler(10);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isciler[1]=new Vasifli_Isciler(5);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isciler[2]=new Kidemli_Isciler(20);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for(int i=0;i&lt;isciler.length;i++)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int ucret=isciler[i].hesapla();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System.out.println(ucret);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21484689" wp14:editId="6CC6C544">
            <wp:extent cx="3857625" cy="1552575"/>
            <wp:effectExtent l="0" t="0" r="9525" b="9525"/>
            <wp:docPr id="156" name="Picture 156" descr="http://www.bsenyurt.com/makale/images/j24_9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bsenyurt.com/makale/images/j24_9_4.gif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imlilik ile ilgili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zden ka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 bir ayr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yaparken farkettim.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uygulanmas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asl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programlar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performans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azalt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etki yaratmaktayd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Dolay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ge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konusu oldu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unda uygulaman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verimi 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Bu ama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ilk yazd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 yaramayan ancak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ne oldu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steren minik program par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dahada aptalla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 ald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class TemelSinif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Yaz()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System.out.println("Ben TEMEL sinifim");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Tureyen_1 extends TemelSinif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Yaz()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System.out.println("Ben Tureyen_1 sinifiyim");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Program3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Yaz(TemelSinif t)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t.Yaz();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Tureyen_1 t1=new Tureyen_1();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TemelSinif t=new TemelSinif();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Yaz(t1);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Yaz(t);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Burada verimi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eren neydi acaba? Biraz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bunun sebebi anla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labiliyordu. Olay Yaz(t1)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kendisini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steriyordu. Yaz(t1)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static Yaz metodu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 TemelSinif nesnesi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nden 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ait Yaz metodu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yordu.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java sanal makinesi, bu noktada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 olup olmad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kontrol etmekteydi. Burada TemelSinif t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reyen_1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bir nesne atanm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burada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lamadan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edebilirdik. Bunu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 JVM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lemin 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Yaz metodunun override edilip edilmedi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bak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cak ve ondan sonra bu metodu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te bu zincir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verimini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 bir etken olarakta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</w:t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imlilik (Polimorphism) kavram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nesne 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nelimli programlama kavramlar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bir eleman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art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 kafamda iyice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ekillenmi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 Art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 Java'da ilerlemeye devam edebilirdim. Ama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veri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kahve ve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 tozu stoklar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yenilemem gerekiyor.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Burak Selim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ENYURT</w:t>
      </w:r>
    </w:p>
    <w:p w:rsidR="00DA3FEE" w:rsidRPr="00B34B7C" w:rsidRDefault="00B04868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hyperlink r:id="rId129" w:history="1">
        <w:r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tr-TR"/>
          </w:rPr>
          <w:t>selim@buraksenyurt.com</w:t>
        </w:r>
      </w:hyperlink>
      <w:r w:rsidR="00DA3FEE"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p w:rsidR="00D3631A" w:rsidRPr="00B34B7C" w:rsidRDefault="00D3631A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tr-TR"/>
        </w:rPr>
      </w:pPr>
      <w:r w:rsidRPr="00B34B7C">
        <w:br w:type="page"/>
      </w:r>
    </w:p>
    <w:p w:rsidR="00D3631A" w:rsidRPr="00B34B7C" w:rsidRDefault="00D3631A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tr-TR"/>
        </w:rPr>
      </w:pPr>
      <w:r w:rsidRPr="00B34B7C">
        <w:lastRenderedPageBreak/>
        <w:br w:type="page"/>
      </w:r>
    </w:p>
    <w:p w:rsidR="00DA3FEE" w:rsidRPr="00B34B7C" w:rsidRDefault="00DA3FEE" w:rsidP="00D3631A">
      <w:pPr>
        <w:pStyle w:val="Heading1"/>
      </w:pPr>
      <w:bookmarkStart w:id="10" w:name="_Toc371782218"/>
      <w:r w:rsidRPr="00B34B7C">
        <w:lastRenderedPageBreak/>
        <w:t>B</w:t>
      </w:r>
      <w:r w:rsidR="00B00D87" w:rsidRPr="00B34B7C">
        <w:t>ö</w:t>
      </w:r>
      <w:r w:rsidRPr="00B34B7C">
        <w:t>l</w:t>
      </w:r>
      <w:r w:rsidR="00B00D87" w:rsidRPr="00B34B7C">
        <w:t>ü</w:t>
      </w:r>
      <w:r w:rsidRPr="00B34B7C">
        <w:t>m 10: Soyutlama (Abstraction) ( 14.05.2004 )</w:t>
      </w:r>
      <w:bookmarkEnd w:id="10"/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 hafta boyunca soyutlama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irdelemeye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Bunu yaparken pek zorlanmad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C# dilinden soyutlaman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ne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biliyordum. Ancak bu kavram zaman zaman kafa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hal alabilmekteydi. En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soyutlamalar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tam olarak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ifade edildikleri ve kavramsal olarak neyi yada neleri belirtebilecekleriydi. C# dilinde soyutlamalar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anlamaya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ilk zamanlarda,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4 hatta 5 kez okudu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umu ve uzun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reler ne olup bitti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anlamak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abalad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daha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ya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mdan,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java dilinide soyutlamalar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incelerken de benzer durumlar ile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korkusu ile bu haftaki soyutlama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daha bir titiz yapma zorunlulu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hissettim. Neyseki C# dilinden pek bir fark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yokmu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konu, soyutlaman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tam olarak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flara ve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erisinde yer alan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uyguland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bilmek. Peki o halde 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nedemek? 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somut olmayan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olarak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yarak bu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klamaktan kurtulabilirim. Keza, somut olmayan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 soyutturlar. Bu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Japonlar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yada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inlilerin (hangi taraf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bu fikrin orjinaline sahip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bilmiyorum), Ying Yang felsefesinin bir sonucudur. Ancak bu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 her nekadar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erli bir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msada, fazla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ifade etmemektedir.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olan, 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n,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bir par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normal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sahip olabilece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nda, soyut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sahip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ve bu soyutlamadan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flardada, soyutlanm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metod bildirimlerini mutlaka ve mutlaka uygulamak zorunda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Bu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dan bak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n,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birle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tirici bir rol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stlenmenin yan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zorunlu olarak izlemeleri gereken bir rehber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unuda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yleyebiliriz.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Soyutlaman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bu uzun ama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ifade eden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yinede bu konuyu anlamak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yeterli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ildir. Nitekim, soyutlamda dikkat edilmesi gereken ve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arpan pek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nokta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r. Ama yinede,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soyutlamay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steren basit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ile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giri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menin daha faydal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Her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eyden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nce, 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ve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bilmemiz gerekiyor. Kald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ki soyutlaman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turan kurallar bu temeller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zerine kurulu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olacaktır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la,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gibi basit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abstract class SoyutTemel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Yaz()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System.out.println("Ben soyut temel sinifim");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abstract public void Kimlik();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SoyutTemel()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int deger=40;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class Tureyen1 extends SoyutTemel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Kimlik()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System.out.println("Ben SoyutTemel siniftan tureyen Tureyen1");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Tureyen2 extends SoyutTemel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Kimlik()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System.out.println("Ben SoyutTemel siniftan tureyen Tureyen2");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Soyutlama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Tureyen1 t1=new Tureyen1();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Tureyen2 t2=new Tureyen2();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t1.Kimlik();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t2.Kimlik();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derleyip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ekran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elde ettim.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208AB731" wp14:editId="04A2A573">
            <wp:extent cx="4314825" cy="1552575"/>
            <wp:effectExtent l="0" t="0" r="9525" b="9525"/>
            <wp:docPr id="155" name="Picture 155" descr="http://www.bsenyurt.com/makale/images/j24_10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bsenyurt.com/makale/images/j24_10_1.gif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 uygulamada ilk dikkati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eken nokta soyutlaman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uyguland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mlanma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eklidir.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soyut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sa, abstract anahtar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abstract class SoyutTemel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anahtar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ile SoyutTemel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soyutlamay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uygulayaca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belirtmi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oluruz. Peki bu uygulaman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getirdi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etkiler nelerdir?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lk olarak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yleyebilirim. Soyut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ftan herhangibir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retilemez. Bunun sebebi, 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tirici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zelliklerinin yan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ra, abstract metod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ermesidir.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abstract public void Kimlik();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Burada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gibi abstract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, sadece bir metod bildiriminden ibarettir.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yleki bu metod bildirimi, bu 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 mutlaka ama mutlaka override edilmelidir.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yla,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bir 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turulabilseydi, bu metod bildirimlerine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ilmesi son derece anlmas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olurdu.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bu nedenle, 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rneklendirilmesi yasaklanm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Bununla birlikte bu yasaklama,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gibi, 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herhangibir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eremeyece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stermez. Nitekim yukar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imizde,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bir adet varsay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metod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O halde, java dili abstract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ini, new operat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yerde denetleyecektir.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uygulamam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Main metodu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SoyutTemel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bir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yaratmaya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 durumda java derleyicisi derleme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bizi bir hata ile uyaracakt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Tureyen1 t1=new Tureyen1();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Tureyen2 t2=new Tureyen2();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t1.Kimlik();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t2.Kimlik();</w:t>
            </w:r>
          </w:p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    SoyutTemel t=new SoyutTemel();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6EB1EDAA" wp14:editId="3AF77823">
            <wp:extent cx="5133975" cy="1504950"/>
            <wp:effectExtent l="0" t="0" r="9525" b="0"/>
            <wp:docPr id="154" name="Picture 154" descr="http://www.bsenyurt.com/makale/images/j24_10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bsenyurt.com/makale/images/j24_10_2.gif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yandan, 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flara ait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rnekleri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mlayamasakta, 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flara ait nesneler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mlayarak (yani sadece nesne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mlama,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turmak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il) bu nesnelere,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nesnelerinin referanslar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aktarabiliriz. Bu bize,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ta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olan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uygulama 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verir ve dostumuz bugi'yi hat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lar. Nitekim, 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flar,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bir par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ide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desteklemelidirler. Bu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ortaya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kan bir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tur. Bu anlamda yukar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uygulad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Soyutlama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Yazalim(SoyutTemel[] t)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for (int i=0;i&lt;t.length;i++)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t[i].Kimlik();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Tureyen1 t1=new Tureyen1();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     Tureyen2 t2=new Tureyen2();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SoyutTemel[] dizi=new SoyutTemel[2];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dizi[0]=t1;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dizi[1]=t2;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Yazalim(dizi);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haliyle derleyip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ekran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elde ettim.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42C8A76A" wp14:editId="26CB590A">
            <wp:extent cx="4314825" cy="1552575"/>
            <wp:effectExtent l="0" t="0" r="9525" b="9525"/>
            <wp:docPr id="153" name="Picture 153" descr="http://www.bsenyurt.com/makale/images/j24_10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bsenyurt.com/makale/images/j24_10_1.gif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Burada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uygularken, SoyutTemel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bir nesne dizisi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Ancak buradaki new operat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bir nesneye ait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ran new operat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ildir. Tek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z, SoyutTemel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nesneler ta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yacak iki elemanl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dizi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Keza, bu dizinin elemanlar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rnekleridir.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i, Yazalim metodunda uyguluyoruz. Burada SoyutTemel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nesneler, kendisine atanan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flara ait Kimlik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ylece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flarada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uygulatabildi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oluyoruz.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dikkat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eken bir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unsurda,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abstract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ndada normal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sahip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yelere sahip olabilmesidir. Normal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veya alanlar. Normal bir metodu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flara ait nesneler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zerinden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bir gere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olarak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rabiliriz. Ancak bu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bir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zerinden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zda kesindir.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flardan bir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z.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bir durumda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ihtiya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duymayan static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kullanabiliriz. Bu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nda, herhangibir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inin kesinlilikle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retilmesini istemedi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 nesnelere ait bir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uygulatmakta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 bir tekniktir.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Gelelim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flardaki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leyi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ine. Bir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fa ait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inin kesinlikle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biliyoruz. Ancak bir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erebildi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inide bilmekteyiz. Bununla birlike bitmek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kenmek bilmeyen bilgilerimiz yan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inin,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ilk olarak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erisindeki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metodu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leyece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inide biliyoruz. Buraya kadar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benim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enterasan gelebilecek bir olgu yok. Ancak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bir kod ne gibi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urabilir?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SoyutTemel()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Kimlik();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Burada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erisinden, abstract olarak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Kimlik metodu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r. Bu metodun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kesindir.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retilen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turulurken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nce,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ftaki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bu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indende,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ftaki override edilmi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abstract metod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Ancak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ine,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ilk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atamalar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durum biraz gariple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ir. Bunu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klayabilmem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gibi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tirmem gerekti.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abstract class SoyutTemel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Yaz()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System.out.println("Ben soyut temel sinifim");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abstract public void Kimlik();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SoyutTemel()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System.out.println("Soyut metoddan once");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Kimlik();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System.out.println("Soyut metoddan sonra");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int deger=40;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Tureyen1 extends SoyutTemel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int No;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Kimlik()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System.out.println("Ben SoyutTemel siniftan tureyen Tureyen1 Kimlik No:"+No);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Tureyen1()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System.out.println("TUREYEN 1 YAPICISI");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No=154528;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Tureyen2 extends SoyutTemel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int No;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Kimlik()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System.out.println("Ben SoyutTemel siniftan tureyen Tureyen2 Kimlik No:"+No);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Tureyen2()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System.out.println("TUREYEN 2 YAPICISI");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No=458569;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Soyutlama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Yazalim(SoyutTemel[] t)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for (int i=0;i&lt;t.length;i++)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t[i].Kimlik();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Tureyen1 t1=new Tureyen1();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Tureyen2 t2=new Tureyen2();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SoyutTemel[] dizi=new SoyutTemel[2];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dizi[0]=t1;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dizi[1]=t2;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Yazalim(dizi);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ncelikle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inceleyelim. Tureyen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flardan bir nesne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unda,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bir gere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olarak, ilk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SoyutTemel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Burada ise,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flarda override edilen Kimlik metodu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Kimlik metodu, override edildi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(Tureyen1,Tureyen2)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No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erini ekrana 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Ancak durum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 olmaz.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hen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z, SoyutTemel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sonland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Bu nedenle, No alan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eri, java taraf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integer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kenlerin alaca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varsay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eridir, yani 0'd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override edilen metod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inden, No alan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ilgili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belirlenen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 elde edilememi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tir. Ancak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levini bitirdikten sonra,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ftaki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lacak ve No alan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larda belirlenen halini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Bu nedenle uygulaman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ekran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biri olur.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62238BB4" wp14:editId="08B365A4">
            <wp:extent cx="4457700" cy="2305050"/>
            <wp:effectExtent l="0" t="0" r="0" b="0"/>
            <wp:docPr id="152" name="Picture 152" descr="http://www.bsenyurt.com/makale/images/j24_10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ww.bsenyurt.com/makale/images/j24_10_3.gif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n,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birle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tirici bir rol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stlenerek, onlar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uygulamas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gereken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belirten bir rehber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yleyebiliriz. Burada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flara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nelik bir zorlamada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konusudur. Nitekim,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turulan abstract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mutlaka ve mutlaka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 override edilmelidir.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gelimi yukar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imizde, Tureyen1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Kimlik metodunu override etmedi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nelim. Bu durumda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bir derleme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hatas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654EF19C" wp14:editId="2097CDE2">
            <wp:extent cx="6076950" cy="1609725"/>
            <wp:effectExtent l="0" t="0" r="0" b="9525"/>
            <wp:docPr id="151" name="Picture 151" descr="http://www.bsenyurt.com/makale/images/j24_10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bsenyurt.com/makale/images/j24_10_4.gif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gibi derleyici, Kimlik metodunun abstract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men,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belirtiyor. Oysaki normal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olarak rol oynamas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n, temel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ftaki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override etmek gibi bir zorunlulu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 yoktur.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buda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normal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flardan 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ran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bir olgudur.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Soyutlama ile ilgili temelleri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rada kafama olduk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sorular geldi. Nerde geldi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sormay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nitekim bunlar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rken, 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W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inston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C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hurchill ile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medeydim.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ruyu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ylemek gerekirse bu adam her zaman dimam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Acaba bir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retebilir miydim?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retirsem,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flarda, abstract olman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bir gere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olarak, temel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ftaki abstract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bildirmem gerekir miydi? Peki ya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bir hiyerar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ide, en altta yer alan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ftan normal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retirsem,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inde, hiyerar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ideki abstract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akibeti ne olurdu?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bir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turmakla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abstract class TemelSoyut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abstract public void Metod1();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abstract public int Metod2(int a,int b);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abstract public double Sec();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Yaz()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System.out.println("BEN ABSTRACT TEMEL SINIFIM");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abstract class TureyenSoyut1 extends TemelSoyut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Soyutlama2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ncelikle program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derlendi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yleyebilirim.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amada iki sorumun cevab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flardan yeni 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retilebiliyordu. Bununla birlikte,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erisinde, temel 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abstract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override edilme zorunlulu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gibi bir durum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konusu olmam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Gelelim 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noktaya. Yani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ftan bir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retmeye.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biraz daha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tirdim.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erisinede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abstract metod bildirimleri ekledim.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abstract class TemelSoyut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abstract public void Metod1();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abstract public int Metod2(int a,int b);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abstract public double Sec();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Yaz()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System.out.println("BEN ABSTRACT TEMEL SINIFIM");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abstract class TureyenSoyut1 extends TemelSoyut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abstract public void YaziYaz();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Deneme extends TureyenSoyut1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haliyele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derledim ve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bir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7AC21344" wp14:editId="026A1271">
            <wp:extent cx="6086475" cy="1609725"/>
            <wp:effectExtent l="0" t="0" r="9525" b="9525"/>
            <wp:docPr id="150" name="Picture 150" descr="http://www.bsenyurt.com/makale/images/j24_10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bsenyurt.com/makale/images/j24_10_5.gif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Olduk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durumla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Derleyici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sadece TureyenSoyut1' deki YaziYaz abstract metodunu override etmem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Oysaki, TureyenSoyut1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 Benim umdu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um, TemelSoyut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yer alan ve override edilmeyen abstract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hatalar alabilmekti. Bana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ncelikle YaziYaz metodunu override etmekti.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class Deneme extends TureyenSoyut1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YaziYaz()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System.out.println("YAZI YAZIYORUM");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uygulamay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derledi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imde, ilk defa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bir derleme hatas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bu kadar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sevinmi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Bu kez derleyici, TureyenSoyut1 abstract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redi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TemelSoyut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Sec metodunun override edilmedi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belirtiyordu. 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nyalar benim oldu desem yeridir.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3A521A8B" wp14:editId="7AD127C1">
            <wp:extent cx="6086475" cy="1619250"/>
            <wp:effectExtent l="0" t="0" r="9525" b="0"/>
            <wp:docPr id="149" name="Picture 149" descr="http://www.bsenyurt.com/makale/images/j24_10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bsenyurt.com/makale/images/j24_10_6.gif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hatalar sinsilesinin tek handikap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tek tek ekrana gelmesiydi. Yani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ndan, override edilmesi gereken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bir uyar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yordum. Yinede,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retilen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hiyerar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isindeki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override etmesi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sonucuna varabilmi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flar ile ilgili olarak dikkat edilmesi gereken pek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nokta var. Bu noktalar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iyice kavray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ncaya kadar,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tabloda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gibi not etmeyi uygun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itimde ezbercili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her zaman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r.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niversite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ndayken,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not defteleri ile birlikte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rendiklerimi yan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ta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Taki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rendiklerim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yorumlar ve felsefik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ylemlerde bulununcaya dek. O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nler geldi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not defterlerini rafa kald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ise, yan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not defteri yerine Laptop ta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yorum. Ama yinede ilk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ve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zerlerinde hen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felsefik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ylemler yapamad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kavramlar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dosyalarda sakl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 ve yeri geldik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bak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hat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yorum.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tabloyuda bu yakla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ile haz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570"/>
        <w:gridCol w:w="8652"/>
      </w:tblGrid>
      <w:tr w:rsidR="00DA3FEE" w:rsidRPr="00B34B7C" w:rsidTr="00DA3FEE"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Soyutlamada Dikkate De</w:t>
            </w:r>
            <w:r w:rsidR="00B00D87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er Noktalar</w:t>
            </w:r>
          </w:p>
        </w:tc>
      </w:tr>
      <w:tr w:rsidR="00DA3FEE" w:rsidRPr="00B34B7C" w:rsidTr="00DA3FEE">
        <w:tc>
          <w:tcPr>
            <w:tcW w:w="3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Soyut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flardan nesne 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ö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rnekleri olu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turulamaz.</w:t>
            </w:r>
          </w:p>
        </w:tc>
      </w:tr>
      <w:tr w:rsidR="00DA3FEE" w:rsidRPr="00B34B7C" w:rsidTr="00DA3FEE">
        <w:tc>
          <w:tcPr>
            <w:tcW w:w="3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Bir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 soyut olabilmesi 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in en az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ndan bir tane soyut metod bildirimine sahip olmas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gerekir.</w:t>
            </w:r>
          </w:p>
        </w:tc>
      </w:tr>
      <w:tr w:rsidR="00DA3FEE" w:rsidRPr="00B34B7C" w:rsidTr="00DA3FEE">
        <w:tc>
          <w:tcPr>
            <w:tcW w:w="3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4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Soyut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flardan t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retilen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flar, soyut metod bildirimlerini mutlaka override etmelidirler.</w:t>
            </w:r>
          </w:p>
        </w:tc>
      </w:tr>
      <w:tr w:rsidR="00DA3FEE" w:rsidRPr="00B34B7C" w:rsidTr="00DA3FEE">
        <w:tc>
          <w:tcPr>
            <w:tcW w:w="3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4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Soyut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flardan t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reyen nesne 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ö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rneklerini, soyut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f nesnelerine referans olarak aktararak 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ok bi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imlili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in uygulanmas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sa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layabiliriz.</w:t>
            </w:r>
          </w:p>
        </w:tc>
      </w:tr>
      <w:tr w:rsidR="00DA3FEE" w:rsidRPr="00B34B7C" w:rsidTr="00DA3FEE">
        <w:tc>
          <w:tcPr>
            <w:tcW w:w="3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Soyut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flardan ba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ka soyut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flarda t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retilebilir.</w:t>
            </w:r>
          </w:p>
        </w:tc>
      </w:tr>
      <w:tr w:rsidR="00DA3FEE" w:rsidRPr="00B34B7C" w:rsidTr="00DA3FEE">
        <w:tc>
          <w:tcPr>
            <w:tcW w:w="3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4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Soyut </w:t>
            </w:r>
            <w:r w:rsidR="00BE2351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metotlar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private olarak tan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mlayamay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z.</w:t>
            </w:r>
          </w:p>
        </w:tc>
      </w:tr>
      <w:tr w:rsidR="00DA3FEE" w:rsidRPr="00B34B7C" w:rsidTr="00DA3FEE">
        <w:tc>
          <w:tcPr>
            <w:tcW w:w="3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4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Soyut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flara ait yap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lar tan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mlayabiliriz. Ancak bu yap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lar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soyut tan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mlayamay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z.</w:t>
            </w:r>
          </w:p>
        </w:tc>
      </w:tr>
      <w:tr w:rsidR="00DA3FEE" w:rsidRPr="00B34B7C" w:rsidTr="00DA3FEE">
        <w:tc>
          <w:tcPr>
            <w:tcW w:w="3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4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Static bir soyut metod bildirimi yapamay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z.</w:t>
            </w:r>
          </w:p>
        </w:tc>
      </w:tr>
      <w:tr w:rsidR="00DA3FEE" w:rsidRPr="00B34B7C" w:rsidTr="00DA3FEE">
        <w:tc>
          <w:tcPr>
            <w:tcW w:w="3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4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Soyut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flar 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erisinde soyut metod bildirimleri d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ışı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nda, normal </w:t>
            </w:r>
            <w:r w:rsidR="00BE2351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metotlar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ve alanlar tan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mlayabiliriz.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Bu hafta boyunca soyutlama ile ilgili bu kavramlar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inceledikten sonra, nesne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nelimli programlama dillerinde soyutlama ile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bir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incelemeye karar verdim.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bir sonraki kahve molamda, Interface (aray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z)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inceleyece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Burak Selim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ENYURT</w:t>
      </w:r>
    </w:p>
    <w:p w:rsidR="00DA3FEE" w:rsidRPr="00B34B7C" w:rsidRDefault="00B04868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hyperlink r:id="rId136" w:history="1">
        <w:r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tr-TR"/>
          </w:rPr>
          <w:t>selim@buraksenyurt.com</w:t>
        </w:r>
      </w:hyperlink>
      <w:r w:rsidR="00DA3FEE"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p w:rsidR="00D3631A" w:rsidRPr="00B34B7C" w:rsidRDefault="00D3631A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tr-TR"/>
        </w:rPr>
      </w:pPr>
      <w:r w:rsidRPr="00B34B7C">
        <w:br w:type="page"/>
      </w:r>
    </w:p>
    <w:p w:rsidR="00DA3FEE" w:rsidRPr="00B34B7C" w:rsidRDefault="00DA3FEE" w:rsidP="00D3631A">
      <w:pPr>
        <w:pStyle w:val="Heading1"/>
      </w:pPr>
      <w:bookmarkStart w:id="11" w:name="_Toc371782219"/>
      <w:r w:rsidRPr="00B34B7C">
        <w:lastRenderedPageBreak/>
        <w:t>B</w:t>
      </w:r>
      <w:r w:rsidR="00B00D87" w:rsidRPr="00B34B7C">
        <w:t>ö</w:t>
      </w:r>
      <w:r w:rsidRPr="00B34B7C">
        <w:t>l</w:t>
      </w:r>
      <w:r w:rsidR="00B00D87" w:rsidRPr="00B34B7C">
        <w:t>ü</w:t>
      </w:r>
      <w:r w:rsidRPr="00B34B7C">
        <w:t>m 11: Aray</w:t>
      </w:r>
      <w:r w:rsidR="00B00D87" w:rsidRPr="00B34B7C">
        <w:t>ü</w:t>
      </w:r>
      <w:r w:rsidRPr="00B34B7C">
        <w:t>zler (Interfaces) ( 21.05.2004 )</w:t>
      </w:r>
      <w:bookmarkEnd w:id="11"/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 hafta boyunca, nesne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nelimli programlama dillerinde, aralar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kavramsal olarak birbirlerinden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lmakta zorlanan kavramlardan birisi olan soyutlaman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Java dilindeki yerini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Soyutlama ile ilgili olarak incelemelerimi tamamlad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ktan sonra,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rada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zlerin incelenmesine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C# programlama dilinden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ina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zler, java dilindede yer almaktayd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Her zaman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gibi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bu iki kavram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sorulan o me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hur sorular toplulu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bulunuyordu. Neden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z, neden soyutlama, hangisini kullanmal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m, kim daha avantajl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vb</w:t>
      </w:r>
      <w:r w:rsidR="00F9298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Nesne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nelimli dilleri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tirenlerin bile olduk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karma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bir bi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imde cevaplayabilecekleri </w:t>
      </w:r>
      <w:r w:rsidR="00F9298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 da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klayabilecekleri bu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anlamak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ne kadar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aba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stersemde,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 hi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zaman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Ancak en 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ndan,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zlerin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soyutlama 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temel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iyi bilmem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kan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ncelikle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zlerin ne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mlamakla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lamakta fayda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zlerin en belirgin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i, soyut metod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gibi metod bildirimleri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ermesiydi.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zlerin,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yol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sterici olacak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malanan bir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yleyebilirim. Bu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itibariyle, 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ile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bir benzerlik var. Her iki teknikte, kendilerini uygulayan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flara rehberlik etmek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zere ortak bildirimlere izin veriyor. Soyutlamada bu, 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erisindeki soyut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bir arada ele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tiriliyor.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zlerde ise durum daha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Nitekim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zler, 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gibi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yapan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ermiyor. Onun yerine sadece metod bildirimlerini ve alan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eren ve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yerine implementasyonun bir arada ele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teknik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konusu.</w:t>
      </w:r>
    </w:p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bu noktada daha 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 ile soyutlama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en temel fark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oldum. Soyutlamada soyut metod bildirimleri haricinde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yapan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var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konusu iken,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zlerde sadece metod bildirimleri yer almakta.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anda, bir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ve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taraf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rme ihtiyac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hissediyorum.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bu iste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her zaman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gibi anlams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herhangibir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yapmayan ama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klayan bir kod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tirmem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kan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var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 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sade ve basit olarak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nmek ve kavramlar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yo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an ihtiyac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tek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interface IArayuz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void Yaz();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int Topla(int a,int b);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Mat implements IArayuz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Yaz()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System.out.println("Arayuzden uygulanan Yaz metodu");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int Topla(int deger1,int deger2)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return deger1+deger2;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Uygulama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Mat m=new Mat();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m.Yaz();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topla=m.Topla(10,20);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System.out.println("10 + 20 ="+topla);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derleyip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sonucu elde ettim.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44EEFF1D" wp14:editId="1FBDD9DF">
            <wp:extent cx="3933825" cy="1438275"/>
            <wp:effectExtent l="0" t="0" r="9525" b="9525"/>
            <wp:docPr id="148" name="Picture 148" descr="http://www.bsenyurt.com/makale/images/j24_11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bsenyurt.com/makale/images/j24_11_1.gif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tan daha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benim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olan,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ekli ve bu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uygulan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Bir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interface anahtar kelimesi ile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mlanan ve sisteme bir class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kaydedilen bir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interface IArayuz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yandan bu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uygulamak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imde, implements anahtar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kullanmam gerekiyor.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class Mat implements IArayuz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Implements anahtar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belirtilen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uygulayaca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bu nedenlede belirtilen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uygulamas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oluyoruz. C# dilinden kalma bir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kanl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olarak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bir Interface (aray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z)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daha kolay anlayabilmek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yla, I harfini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ekledim.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Mat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zdeki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override ettim. Bu bir zorunluluk.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er,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dan override etmedi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olursa,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gelimi Yaz metodunu override etmessem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bir derleme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hatas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515C0DC9" wp14:editId="5389C6B0">
            <wp:extent cx="6086475" cy="1495425"/>
            <wp:effectExtent l="0" t="0" r="9525" b="9525"/>
            <wp:docPr id="147" name="Picture 147" descr="http://www.bsenyurt.com/makale/images/j24_11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bsenyurt.com/makale/images/j24_11_2.gif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zlerde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mlanan metod bildirimleri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mlanan soyut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ndada belirgin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klar mevcut.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şeyden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metod bildirimlerinde abstract anahtar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yoruz. Bununla birlikte dikkatimi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eken bir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noktada,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metod bildirimlerinin herhangibir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belirleyicisini kabul etmedi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i. Bu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varsay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olarak public kabul ediliyorlar ve public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bir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belirleyicisi ile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yorlar. Bu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zlerin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metod bildirimlerinin,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flara uyguland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override edilebilmelerinin bir gereklili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olarak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lebilir. Uygulamamda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zdeki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rden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belirleyicileri kullanmaya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derleme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hatalar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interface IArayuz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private void Yaz();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protected int Topla(int a,int b);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679832A4" wp14:editId="54DB9C36">
            <wp:extent cx="4324350" cy="1504950"/>
            <wp:effectExtent l="0" t="0" r="0" b="0"/>
            <wp:docPr id="146" name="Picture 146" descr="http://www.bsenyurt.com/makale/images/j24_11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bsenyurt.com/makale/images/j24_11_3.gif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ki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indeki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public olmak zorundalar. Zaten bu sebepten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varsay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belirleyicileri,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zlerdeki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public olarak belirlenmi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zlerin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nedenlerinden biriside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flar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zerinde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oklu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izin vermeleri. Normalde, C# dilinde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oklu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izin verilmedi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ve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 yard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biliyordum. Java dilinde de durumun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 beni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fazla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rtmad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Kahvemin bir sonraki yudumu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oklu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ile ilgili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tirmem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konusunda beyin h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crelerimi uyar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Ah ke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 birazda daha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 yarar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rnekler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turabilmeme yard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olsa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 kafein mereti. Neyse,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olan kavramlar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iyi anlayabilmek ve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uyguland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teorik olarak en basit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ifade edebilmek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ilmi? O halde ne duruyorum.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interface IArayuz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void Yaz();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int Topla(int a,int b);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interface IArayuz2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int Karesi(int a);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int Kup(int a);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Mat implements IArayuz,IArayuz2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Yaz()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System.out.println("Arayuzden uygulanan Yaz metodu");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int Topla(int deger1,int deger2)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return deger1+deger2;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int Karesi(int deger)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return deger*deger;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int Kup(int deger)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return deger*deger*deger;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Uygulama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Mat m=new Mat();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m.Yaz();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topla=m.Topla(10,20);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System.out.println("10 + 20 ="+topla);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System.out.println("10 un karesi = "+m.Karesi(10));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System.out.println("10 un kubu= "+m.Kup(10));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0804AD45" wp14:editId="3677E7E4">
            <wp:extent cx="4010025" cy="1781175"/>
            <wp:effectExtent l="0" t="0" r="9525" b="9525"/>
            <wp:docPr id="145" name="Picture 145" descr="http://www.bsenyurt.com/makale/images/j24_11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bsenyurt.com/makale/images/j24_11_4.gif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Burada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m, IArayuz1 ve IArayuz2 interface'lerini, Mat isimli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fa uygulamak.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oklu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oldum. Yani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birden fazla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yesini override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ederek bu hakk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kazanm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oldu. Yukar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uygulaman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eklini daha iyi anlamak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gibi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3107D5AB" wp14:editId="149CD1AC">
            <wp:extent cx="3686175" cy="3867150"/>
            <wp:effectExtent l="0" t="0" r="9525" b="0"/>
            <wp:docPr id="144" name="Picture 144" descr="http://www.bsenyurt.com/makale/images/j24_11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bsenyurt.com/makale/images/j24_11_5.gif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 ile ilgili bir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konu ise,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zlerin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isimli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ortaya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kabilecek sorunlar. Bunu daha iyi anlayabilmek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in, soruna neden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tirmem gerekiyor.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yleki,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isimli metod bildirimlerini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eren iki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fa uygulamaya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mda, bir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almal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Gelmek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nokta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overloading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temel niteliklerinden birisi. Ama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nce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p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nmek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kan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interface IArayuzYeni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void Metod1(String metin);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interface IArayuzDiger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int Metod1(String a);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void Metod1(String metin, int deger);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UygulayanSinif implements IArayuzYeni, IArayuzDiger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Metod1(String yazi)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Metod1(String yazi, int sayi)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int Metod1(String metin)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return 3;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Uygulama2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Burada iki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Metod1 isminde 3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metod bildirimi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amada, bu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zlerin ikisinide birlikte uygulayan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bir sorun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kmayaca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lebilir. Ancak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klenmelerinde metod imzalar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hat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rlamakta fayda var.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yleki, burada her iki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zde de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void Metod1(String metin);</w:t>
            </w:r>
          </w:p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int Metod1(String a);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metod bildirimleri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zlerde olasalar dahi,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uyguland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klenmi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sahip olacaklar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karakteristikleri ta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gerkiyor. Nitekim burada bu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klenmesini engelleyen bir olgu var ki buda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imzalar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Metod isimleri ve parametreler tamamen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, fakat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geri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erinin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metodun imzas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etkin rol oynamamas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derleme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hatalar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neden olmakta.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5F247113" wp14:editId="1412CB95">
            <wp:extent cx="6086475" cy="2533650"/>
            <wp:effectExtent l="0" t="0" r="9525" b="0"/>
            <wp:docPr id="143" name="Picture 143" descr="http://www.bsenyurt.com/makale/images/j24_11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www.bsenyurt.com/makale/images/j24_11_6.gif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Gelelim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 ile ilgili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bir noktaya.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umuzda, bunlar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sisteme birer class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kaydedildi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zlerin birer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nebiliriz. Bununla birlikte,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gibi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zleri de birbirlerinden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retebilir ve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ylece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mesini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layabiliriz.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interface ITemel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 void Temel();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interface ITureyen1 extends ITemel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void Tureyen1();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interface ITureyen2 extends ITureyen1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void Tureyen2();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deneme implements ITureyen2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Temel()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System.out.println("Temel arayuzun metodunu uyguladim...");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Tureyen1()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System.out.println("Tureyen1 arayuzunun metodunu uyguladim...");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Tureyen2()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System.out.println("Tureyen2 arayuzunun metodunu uyguladim...");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Uygulama3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deneme d=new deneme();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d.Temel();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d.Tureyen1();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d.Tureyen2();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 xml:space="preserve">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rnekte, deneme isimli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sadece ITureyen2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uyguluyor. Ancak bu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yolu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IArayuz1 interface'inden, IArayuz1 ise, ITemel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durumda. Bu nedenle, deneme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bu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zlerdeki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override etmesi gerekiyor. 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daha fazla dramatize etmeden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ematizme etmenin daha faydal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nerek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umlvari grafi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haz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3018D943" wp14:editId="4453B9C7">
            <wp:extent cx="1419225" cy="6677025"/>
            <wp:effectExtent l="0" t="0" r="9525" b="9525"/>
            <wp:docPr id="142" name="Picture 142" descr="http://www.bsenyurt.com/makale/images/j24_11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www.bsenyurt.com/makale/images/j24_11_7.gif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zlere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uyguland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kten sonra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flara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zlerin uygulanmas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olur diye bir soru geldi. Biliyordumki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zleri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uygulad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mda, bildirilen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override etmeliyim. 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bildirimindeki gibi metod bildirimleri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yapan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erebiliyordu. Peki o halde, bir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uygulad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mda,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zdeki metod bildirimlerini bu 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 override etmem gerekir miydi? Bunu anlaman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en iyi yolu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flara uygularken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override etmeyi ihmal etmeye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Aynen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kodlarda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gibi.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interface ITemel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void Temel();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interface ITureyen1 extends ITemel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void Tureyen1();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interface ITureyen2 extends ITureyen1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void Tureyen2();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abstract class Soyut implements ITureyen1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abstract public void Metod();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Yukar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uygulamaya Soyut isminde bir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ekledim.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ITureyen1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uygulad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derlendi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Demek ki bir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uygularsam,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zdeki metod bildirimlerini bu 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override etmem gerekmiyormu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Tabi elbetteki, Soyut isimli abstract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retilen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hem bu 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ftaki hemde bu soyut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uygulad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zlerdeki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hepsini override etmesi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ylememede gerek yok.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zler ile ilgili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ho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uma giden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zelliklerden biriside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(nested)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labilmesi. Yani bir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hatta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nyesinde bar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rabilmekte. Tek dikkat etmem gereken nokta, dahili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zlerin protected, private yada friendly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belirleyicilerine sahip olamamalar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kodlar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ie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zlerin bildirimi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interface IGenel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interface IBilgi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void PersonelKunye(int ID);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interface IUcretlendirme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MaasHesapla(int saatUcret,int saat);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interface IDepartman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String Kod(String departmanAd);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Personel implements IGenel.IBilgi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PersonelKunye(int PerID)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System.out.println("Personel NO "+PerID);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Program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Personel p=new Personel();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p.PersonelKunye(45855);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5B0AEA59" wp14:editId="4CCD371E">
            <wp:extent cx="4010025" cy="1323975"/>
            <wp:effectExtent l="0" t="0" r="9525" b="9525"/>
            <wp:docPr id="141" name="Picture 141" descr="http://www.bsenyurt.com/makale/images/j24_11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bsenyurt.com/makale/images/j24_11_8.gif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Burada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gibi IGenel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3 adet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ermektedir.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za bu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zlerden sadece IBilgi isimli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uygulamak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dizimini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Personel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IGenel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IBilgi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uygulanaca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belirtmi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class Personel implements IGenel.IBilgi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Burada olan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eyi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 itibariyle ifade etmek gerekirse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grafi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sterebilirim.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77C84B1E" wp14:editId="59F6BA34">
            <wp:extent cx="4362450" cy="3124200"/>
            <wp:effectExtent l="0" t="0" r="0" b="0"/>
            <wp:docPr id="140" name="Picture 140" descr="http://www.bsenyurt.com/makale/images/j24_11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www.bsenyurt.com/makale/images/j24_11_9.gif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Elbette IGenel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uygulayabiliriz. Bu durumda, IGenel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yer alan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zlerin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metod bildirimlerinin, ilgili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taraf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override edilmeleri gerekmektedir.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birbirleriyle 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kili, ortak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amalara ve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lara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nelik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zlerin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toplanmas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izlenebilecek etkili yollardan birisidir. Bu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C# taki isim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veya javadaki paket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benzer bir sistematikle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 ile ilgili olarak kahvemizin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yleyece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fazla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yok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nda.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 faydal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Dahas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uygulamalar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fazla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vuramad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bu sistematik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lar,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 birden fazla programc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bir arada yer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apl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uygulamalarda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 kazanmakta ve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veri modellerine rehberlik yapmaktad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kafeinin etkisi giderek azalmaya ve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kapaklar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kapanmaya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Ancak bu kahve molas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birlikte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ey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ime inan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 Bakal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gelecek kahve molalar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beni ne gibi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rpriz konular bekliyor.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Burak Selim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ENYURT</w:t>
      </w:r>
    </w:p>
    <w:p w:rsidR="00DA3FEE" w:rsidRPr="00B34B7C" w:rsidRDefault="00B04868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hyperlink r:id="rId146" w:history="1">
        <w:r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tr-TR"/>
          </w:rPr>
          <w:t>selim@buraksenyurt.com</w:t>
        </w:r>
      </w:hyperlink>
      <w:r w:rsidR="00DA3FEE"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p w:rsidR="00D3631A" w:rsidRPr="00B34B7C" w:rsidRDefault="00D3631A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tr-TR"/>
        </w:rPr>
      </w:pPr>
      <w:r w:rsidRPr="00B34B7C">
        <w:br w:type="page"/>
      </w:r>
    </w:p>
    <w:p w:rsidR="00DA3FEE" w:rsidRPr="00B34B7C" w:rsidRDefault="00DA3FEE" w:rsidP="00D3631A">
      <w:pPr>
        <w:pStyle w:val="Heading1"/>
      </w:pPr>
      <w:bookmarkStart w:id="12" w:name="_Toc371782220"/>
      <w:r w:rsidRPr="00B34B7C">
        <w:lastRenderedPageBreak/>
        <w:t>B</w:t>
      </w:r>
      <w:r w:rsidR="00B00D87" w:rsidRPr="00B34B7C">
        <w:t>ö</w:t>
      </w:r>
      <w:r w:rsidRPr="00B34B7C">
        <w:t>l</w:t>
      </w:r>
      <w:r w:rsidR="00B00D87" w:rsidRPr="00B34B7C">
        <w:t>ü</w:t>
      </w:r>
      <w:r w:rsidRPr="00B34B7C">
        <w:t>m 12: Dahili S</w:t>
      </w:r>
      <w:r w:rsidR="00B00D87" w:rsidRPr="00B34B7C">
        <w:t>ı</w:t>
      </w:r>
      <w:r w:rsidRPr="00B34B7C">
        <w:t>n</w:t>
      </w:r>
      <w:r w:rsidR="00B00D87" w:rsidRPr="00B34B7C">
        <w:t>ı</w:t>
      </w:r>
      <w:r w:rsidRPr="00B34B7C">
        <w:t>flar (Inner Classes) ( 28.05.2004 )</w:t>
      </w:r>
      <w:bookmarkEnd w:id="12"/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hafta Java programlama dilinde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ilgin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konuyu inceledim.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tutunda, bir metod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gibi ilgin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kavramlar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nyesinde bar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ran bir konuydu bu. Inner Class (Dahili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flar)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kahve molas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lenceli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benziyor. Programatik olarak yani. Yoksa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dan birisi bana bak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pta, 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kodlardan sonra hafif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rse,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 ki bu adam ke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ileri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der.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hepimiz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ilmiyiz? Programc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hafif 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uk adamlar olmak zorundad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rlar.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kodlara bak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kendi kendinize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lmek gibi bir hobiniz yoksa, hemen bir tane edinmenizi tavsiye ederim. Bir programc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karizmas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ekten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nemli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de artt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 Tabi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lmek derken sinsi sinsi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hafif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ede Platinyum Kadir Bey havas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katacaks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Neyse muhabbeti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yapmak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daha hay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olacaktır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Nedir bu dahili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flar? Ne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yaparlar? Neden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rlar? Bu sorular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en zor olan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belkide dahili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flara neden ihtiya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duydu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umuzdur.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ruyu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ylemek gerekirse, bu ihtiyac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anlayabilmek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kaynaklarda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rnekleri bir hayli kurcalamam gerekti.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 dahili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normal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haricinde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lgelerde kullanmak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var olduklar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yleyebilirim. Her zaman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uygulamalar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ana kadar,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hep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birer veri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Ancak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len dahili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tipleri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mlamak, bir metod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mlamak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695243EA" wp14:editId="14045ED9">
            <wp:extent cx="4895850" cy="1704975"/>
            <wp:effectExtent l="0" t="0" r="0" b="9525"/>
            <wp:docPr id="139" name="Picture 139" descr="http://www.bsenyurt.com/makale/images/j24_1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www.bsenyurt.com/makale/images/j24_12_1.gif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zetle dahili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mlanan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olarak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nebiliriz.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nce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incelemeye karar verdim.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kaynaklar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 bu konuya olduk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fazla yer 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anlayabilmenin en iyi yolu basit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uygulamaktan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iyordu. Yapabilece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en basit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rnek,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bir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eklemekti.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DahiliSiniflar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class UyeSinif_1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     class UyeSinif_2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class UyeSinif_3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Yukar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 herhangibir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Yani DahiliSiniflar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derleyici bana ses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kartmam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burada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erisine,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(Member Class) 'lar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eklemekti. Bir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deyi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ekilsel olarak ifade edebildi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lemi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06B76175" wp14:editId="442288F0">
            <wp:extent cx="4276725" cy="2619375"/>
            <wp:effectExtent l="0" t="0" r="9525" b="9525"/>
            <wp:docPr id="138" name="Picture 138" descr="http://www.bsenyurt.com/makale/images/j24_12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bsenyurt.com/makale/images/j24_12_2.gif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Her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iyiydi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zeldi de, acaba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 kullanabilirdim.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ncelikle,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yapacak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eklemeliydim.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zenledim.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kritik noktas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nesnelerinin,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ait main metodu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rneklendirildikleriydi.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DahiliSiniflar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class UyeSinif_1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void Yaz()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System.out.println("UyeSinif_1 Yaz Metodu...");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     class UyeSinif_2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void Alan(double en, double boy)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double alan=en*boy;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System.out.println("Alan "+alan);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class UyeSinif_3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int Topla(int baslangic, int bitis)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int toplamDeger=0;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for(int i=baslangic;i&lt;=bitis;i++)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     toplamDeger+=i;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return toplamDeger;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DahiliSiniflar.UyeSinif_1 uye1=new DahiliSiniflar().new UyeSinif_1();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uye1.Yaz();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DahiliSiniflar.UyeSinif_2 uye2=new DahiliSiniflar().new UyeSinif_2();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uye2.Alan(5,10);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DahiliSiniflar.UyeSinif_3 uye3=new DahiliSiniflar().new UyeSinif_3();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sonuc=uye3.Topla(5,10);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System.out.println("Aralik degerleri toplami "+sonuc);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7BEC4B4E" wp14:editId="3311F3A9">
            <wp:extent cx="4543425" cy="1552575"/>
            <wp:effectExtent l="0" t="0" r="9525" b="9525"/>
            <wp:docPr id="137" name="Picture 137" descr="http://www.bsenyurt.com/makale/images/j24_12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www.bsenyurt.com/makale/images/j24_12_3.gif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Burada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nemli olan nokta,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flara ait bir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yaratabilmek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nce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kapsayan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ait bir nesnenin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turulmak zorunda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u. Yani,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DahiliSiniflar.UyeSinif_1 uye1=new DahiliSiniflar().new UyeSinif_1();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DahiliSiniflar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bir nesne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turuluyor ve 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olan dahili UyeSinif_1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ait bir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turuluyor. Evet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dizimi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olduk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garip, bunu bende kabul ediyorum. Ancak, 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boyutlar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evesinde son derece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 Tabi burada kafama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lan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nemli sorun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u. Her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nesnesi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turmak zorundam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Bu durumda n kadar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eren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uygulamas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nda, her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bellekte gereksiz yer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gali olm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yacakm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?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ilmi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zelim sistem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harcamaya?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Neyseki bu durumun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rede kaynaklardan tedarik ettim.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ilk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ta,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fa ait bir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turmak ve daha sonra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flara ait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rnekleri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turulan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inin referans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kullanmakt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Yani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ekilde,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DahiliSiniflar ds=new DahiliSiniflar();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DahiliSiniflar.UyeSinif_1 uye1=ds.new UyeSinif_1();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uye1.Yaz();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DahiliSiniflar.UyeSinif_2 uye2=ds.new UyeSinif_2();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uye2.Alan(5,10);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DahiliSiniflar.UyeSinif_3 uye3=ds.new UyeSinif_3();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int sonuc=uye3.Topla(5,10);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System.out.println("Aralik degerleri toplami "+sonuc);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kafam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kurcalayan nokta,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yap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eren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yap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aras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ili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kinin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iydi. Sonu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 ya kaps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tek bir nesne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ba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vurarak,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nesneleri olu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turuyor yada her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nesnesi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birer kaps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nesnesi olu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turuluyordu. Her ne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olursa olsun, kaps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yap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nda,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yap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kesindi. Peki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ralama nas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? Elbette burada kal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yap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nas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 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nabilirdi. Kal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re, en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 ata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yap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ilk olarak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lacak, daha sonra hiyerar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ide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 do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ru inilerek di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yap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leyecekti. Bu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levi izleyebilmek amac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geli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tirdim.( Her zamanki gibi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yapmayan ama amac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kavramaya 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nelik bir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rnek...)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Uygulama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class Uye_1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Uye_1()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System.out.println("Uye_1 Sinifi Yapicisi...");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class Uye_1_AltUye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Uye_1_AltUye()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     System.out.println("Uye_1 Sinifinin Uye Sinifinin Yapicisi...");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Uygulama()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System.out.println("Kapsul Sinifi Yapicisi...");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Uygulama.Uye_1.Uye_1_AltUye nesne=new Uygulama().new Uye_1().new Uye_1_AltUye();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52BD6BD7" wp14:editId="47DF01F4">
            <wp:extent cx="4010025" cy="1619250"/>
            <wp:effectExtent l="0" t="0" r="9525" b="0"/>
            <wp:docPr id="136" name="Picture 136" descr="http://www.bsenyurt.com/makale/images/j24_1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www.bsenyurt.com/makale/images/j24_12_4.gif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Her ne kadar, en alttaki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ait nesneye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turmak uzun ve zahmetli bir yol olarak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ksede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itibariyle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ula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 tahmin etti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gibi 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lleyen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ftan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lmaya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Zaten bu, Uye_1_AltUye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ait nesnesnin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nesnelerinin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turulma zorunlulu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unun bir sonucuydu.</w:t>
      </w:r>
    </w:p>
    <w:p w:rsidR="00DA3FEE" w:rsidRPr="00B34B7C" w:rsidRDefault="00D3631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ile ilgili bir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ilgin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nokta,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public ve friendly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protected ve private gibi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belirleyicilerinin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labilmesiydi. Normal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artlar alt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private yada protected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belirleyicileri ile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mlamaya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mak olanaks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Oysaki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 durum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private yaparak, 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flarca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engellenebilirdi.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?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class DahiliSiniflar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class UyeSinif_1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void Yaz()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System.out.println("UyeSinif_1 Yaz Metodu...");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protected class UyeSinif_2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void Alan(double en, double boy)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double alan=en*boy;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System.out.println("Alan "+alan);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br/>
              <w:t>    private class UyeSinif_3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Topla(int baslangic, int bitis)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int toplamDeger=0;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for(int i=baslangic;i&lt;=bitis;i++)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toplamDeger+=i;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return toplamDeger;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class UyeSinif_4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UyeSinif_4()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System.out.println("UyeSinif_4 yapicisi");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Uygulama2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DahiliSiniflar ds=new DahiliSiniflar();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DahiliSiniflar.UyeSinif_1 uye1=ds.new UyeSinif_1();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uye1.Yaz();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DahiliSiniflar.UyeSinif_2 uye2=ds.new UyeSinif_2();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uye2.Alan(5,10);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DahiliSiniflar.UyeSinif_3 uye3=ds.new UyeSinif_3();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sonuc=uye3.Topla(5,10);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System.out.println("Aralik degerleri toplami "+sonuc);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DahiliSiniflar.UyeSinif_4 uye4=ds.new UyeSinif_4();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 xml:space="preserve">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bukadar uzun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una bakmamak laz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Odaklan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gereken nokta, private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n,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erisinde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rneklendirilmeye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hata mesajlar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515AC83A" wp14:editId="22C04A10">
            <wp:extent cx="6086475" cy="2190750"/>
            <wp:effectExtent l="0" t="0" r="9525" b="0"/>
            <wp:docPr id="135" name="Picture 135" descr="http://www.bsenyurt.com/makale/images/j24_12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bsenyurt.com/makale/images/j24_12_5.gif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gayet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ve netti. Private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fa,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ememi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Ancak bu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tlama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fa,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taraf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ilemiyece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gelmemekteydi.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yla, private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fa ait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ini,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ka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 gibi kullanabilirdim. Tek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art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yelerin,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class DahiliSiniflar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...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private class UyeSinif_3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Topla(int baslangic, int bitis)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int toplamDeger=0;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for(int i=baslangic;i&lt;=bitis;i++)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toplamDeger+=i;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return toplamDeger;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class UyeSinif_4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UyeSinif_4()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DahiliSiniflar.UyeSinif_3 uye3=new DahiliSiniflar().new UyeSinif_3();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int sonuc=uye3.Topla(5,10);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System.out.println("Aralik degerleri toplami "+sonuc);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Uygulama2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</w:t>
            </w: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  ...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       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DahiliSiniflar.UyeSinif_4 uye4=ds.new UyeSinif_4();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45E61E5B" wp14:editId="28275B08">
            <wp:extent cx="4467225" cy="1552575"/>
            <wp:effectExtent l="0" t="0" r="9525" b="9525"/>
            <wp:docPr id="134" name="Picture 134" descr="http://www.bsenyurt.com/makale/images/j24_12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www.bsenyurt.com/makale/images/j24_12_6.gif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Bonus Plus'a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menin vakti gelmi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 Vitesi artt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p konuda ilerlemeye devam etmeliydim.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flara burada nokta koyup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dahili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incelemem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ncesindeydim. Ancak yapamad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ncelemem gereken bir konu daha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unu farkettim. Static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flar.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 ki static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rneklerine gerek yoksa, static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inde, 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turmaya gerek yoktur diye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ilk olarak. Acaba durum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 miydi?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nce static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mlamakla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Sonraki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bu static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fa ait bir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Bu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ilk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ta klasik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rneklendirme tekni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iyle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turmaya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Uygulama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static class Static_Uye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Static_Uye()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System.out.println("Statik_Uye Sinifi Yapicisi...");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Uygulama.Static_Uye uye=new Uygulama().new Static_Uye();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Kod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derlenmi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main yordam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indeki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rneklendirme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Static_Uye uye=new Static_Uye();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Kod yine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derlendi ve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ki teknik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olduk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bir fark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kinci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mda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static olarak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ftan bir nesne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 zahmetine girmemi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normal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retirmi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esine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rnekleyebilmi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Peki durum 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ceyran edecekti. Bunun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yapmam gereken basit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ile durumu 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nlatmaya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class Deneme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 static class Static_Uye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Static_Uye()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System.out.println("Statik_Uye Sinifi Yapicisi...");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Uygulama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Static_Uye uye=new Static_Uye();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hata mesajlar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08DC10CF" wp14:editId="7D7D92F0">
            <wp:extent cx="4467225" cy="2352675"/>
            <wp:effectExtent l="0" t="0" r="9525" b="9525"/>
            <wp:docPr id="133" name="Picture 133" descr="http://www.bsenyurt.com/makale/images/j24_12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bsenyurt.com/makale/images/j24_12_7.gif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gayet basitti. Statik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fa ait nesne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olu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tururken, statik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kaps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kullanmal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Nas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ki,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te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ki.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Deneme.Static_Uye uye=new Deneme.Static_Uye();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haliyle uygulama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derlendi. Ancak yine dikkat edilmesi gereken nokta, 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fa ait bir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Bununla birlikte static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yelerin, 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ftaki alanlara ve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iminde bir sorun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iyordu. Bunu en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zel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 irdeleyebilece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biliyordum.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class Deneme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String alan="BURAK";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void Kimlik()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System.out.println("MERHABA... "+alan);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 static class Static_Uye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Static_Uye()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System.out.println("Statik_Uye Sinifi Yapicisi...");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Kimlik();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Uygulama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Deneme.Static_Uye uye=new Deneme.Static_Uye();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Bu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557AF4CD" wp14:editId="690E40CD">
            <wp:extent cx="6010275" cy="1619250"/>
            <wp:effectExtent l="0" t="0" r="9525" b="0"/>
            <wp:docPr id="132" name="Picture 132" descr="http://www.bsenyurt.com/makale/images/j24_12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www.bsenyurt.com/makale/images/j24_12_8.gif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Bunun sebebini kaynaklar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yor. Static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n, kasp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ile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this 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kisi yoktur. Buradan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kartabilece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, static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kendi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inden, 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ftaki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yelere (alanlar ve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)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emiyece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iydi. Nitekim, buradaki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statik olmasayd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ftaki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ebilirdi. Ancak durum 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ftaki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yelerde statik olursa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mekteydi. Yani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imde, uygulama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derleniyordu.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f, 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ihtiya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duyulmadan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labilecek static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mekteydi.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class Deneme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static String alan="BURAK";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static void Kimlik()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System.out.println("MERHABA... "+alan);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static class Static_Uye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Static_Uye()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System.out.println("Statik_Uye Sinifi Yapicisi...");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Kimlik();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 yerel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renmeye geldi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 Ama bu dahili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tipine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meden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nce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zellikle,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genel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durmakta fayda olaca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yorum.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flar,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oklu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tirilmesine imkan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lamaktad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rlar. Nitekim,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ftan birden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retmek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ildir. Ancak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bir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uygulanarak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oklu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smide olsa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uygulanabilir. Bununla birlikte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flar ile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oklu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daha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venli ve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tirilebilir.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basit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incelemekte fayda var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class TemelSinif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void Yaz(double deger)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System.out.println("Sonuc "+deger);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class AltTemel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double Alan(double en, double boy)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return (en*boy)/2;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Program extends TemelSinif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class Alt1 extends AltTemel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Alt1()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Yaz(Alan(20,2.5));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   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Program.Alt1 nesne=new Program().new Alt1();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62D8DAA0" wp14:editId="34482A61">
            <wp:extent cx="4238625" cy="1323975"/>
            <wp:effectExtent l="0" t="0" r="9525" b="9525"/>
            <wp:docPr id="131" name="Picture 131" descr="http://www.bsenyurt.com/makale/images/j24_12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www.bsenyurt.com/makale/images/j24_12_9.gif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Peki burada olan olay nedir?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oklu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nerede gizlidir? Bunu cevapland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rabilmenin en kolay yolu, uygulamadaki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kiyi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ematik olarak ifade edebilmektir.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la, uml vari bir diagam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4F8EA78D" wp14:editId="2EBE9DAC">
            <wp:extent cx="3533775" cy="2447925"/>
            <wp:effectExtent l="0" t="0" r="9525" b="9525"/>
            <wp:docPr id="130" name="Picture 130" descr="http://www.bsenyurt.com/makale/images/j24_12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www.bsenyurt.com/makale/images/j24_12_10.gif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her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daha net. (.net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 berrak anlam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nda...) Program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erisinde yer alan Alt1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AltTemel isimli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ftan 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retiliyor. Lakin,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bulundu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kaps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olan Program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da, TemelSinif'tan 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retilmi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tir. Dolay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burada, Alt1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hem AltTemel, hemde TemelSinif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yelerine eri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hakk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kal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gere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sahiptir. Zaten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rnektede bunu irdelemeye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yapc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inden,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bulundu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kaps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redi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temel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ftaki metodu,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redi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fa ait metodu parametre alacak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te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imlilik denen olay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ile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venli bir bi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 uygulanabilmesi.</w:t>
      </w:r>
    </w:p>
    <w:p w:rsidR="00DA3FEE" w:rsidRPr="00B34B7C" w:rsidRDefault="00311341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Sanıyorum ki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dahili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flara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ebilirim. Bu umutla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son kez bak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p titreyen eller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umar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rprizleri yoktur diyerek sayfalarda ilerlemeye devam ettim. Ancak biliyorumki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ile ilgili ileride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ma yeni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eyler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kacak. Bu java dilinin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olan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ey.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rekli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rprizler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programlama dili. Giderek sevmeye mi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ne.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Nihayet!!! Sonunda yerel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flara gelebildim. Yerel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flar,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flardan daha ilgin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kavram.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yleki, bir metodun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ersinde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lmak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bildirimleri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tirilebiliyor. Sadece metod olsa iyi.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indede yerel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labilmekte. Ancak burada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olan yerel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sadece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metod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erisinde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bu metod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flara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mek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il. Neden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 bir gereksinimim olabilir sorusuna gelince,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zdeki aylar boyunca kendi kendime soraca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bir soru olarak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cak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 Ama bu tarz sorulara verilen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bir cevab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rmezden gelemem. "Dilin kabiliyetlerini bilmemizi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lar..." Bir bakal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yerel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neyin nesiymi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Aritmetik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static double Hesaplamalar(double a,double b)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class Alan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double en;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double yukseklik;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Alan(double deger1,double deger2)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en=deger1;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yukseklik=deger2;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 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public double Hesapla()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return (en*yukseklik)/2;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Alan nesne=new Alan(a,b);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return nesne.Hesapla();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double sonuc=Hesaplamalar(8,4);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System.out.println(sonuc);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61B393F8" wp14:editId="41406BAF">
            <wp:extent cx="4238625" cy="1323975"/>
            <wp:effectExtent l="0" t="0" r="9525" b="9525"/>
            <wp:docPr id="129" name="Picture 129" descr="http://www.bsenyurt.com/makale/images/j24_12_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bsenyurt.com/makale/images/j24_12_11.gif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Olay son derece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nda. Metod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bir yerel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yerel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buydu. Yerel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flar,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metod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levsel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ildi. Bununla birlikte, bir yerel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flardan veya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zlerden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retebilirdik. Yerel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flar ile ilgili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bir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tlamada, sadece friendly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belirleyicisine sahip olabilmesiydi. Yani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gibi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belirleyicilerini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yorlar. Zaten, sadece metod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erli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bu durum bir nebze olsun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Kahvem azald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gecenin bu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saatlerinde enerjimde azalmaya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Ancak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lemem gereken bir dahili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idi daha var. Bu dahili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isimsiz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flar.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biraz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kendimce.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? Haydi kahvemizden bir yudum daha alal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isimsiz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inceleyelim.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interface Alan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double Hesapla();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Aritmetik2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Alan Hesaplamalar(final double a,final double b)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return new Alan()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public double Hesapla()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return (a*b)/2;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 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Alan a=Hesaplamalar(8,4);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double sonuc=a.Hesapla();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System.out.println(sonuc);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Neden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daha iyi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herhalde. Kodu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rnekleri inceleyerek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turdum. Sonrada,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inde, isimsiz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aramaya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o anda bir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lme krizi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beni gitti.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simsiz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yordum. Kod her zamankinden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, hemde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ancak ben isimsiz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yordum. Sonradan dikkatimi, Hesaplamalar isimli metodunun geri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erinin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ekti. Bu metod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tipi olarak bir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nesnesi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aret etmekteydi. Bir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nesnesi geri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recekse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er, return anahtar kelimesinden sonra bu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uygulayan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inin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nmesi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isimsiz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oradayd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Hakikattende isimsiz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yoktu ama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kmeyen kahraman gibiydi desem yeridir. return anahtar kelimesinden sonra, metodun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tipi olan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'e ait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bir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hesaplamalar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Yani isimsiz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tbl>
      <w:tblPr>
        <w:tblW w:w="5000" w:type="pct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c>
          <w:tcPr>
            <w:tcW w:w="0" w:type="auto"/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return new Alan()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 public double Hesapla()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 return (a*b)/2;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karma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bir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da. Tam olarak kavrayabildi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yleyemem. Ancak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 ileride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im, olay dinleyicileri (event listener) ile ilgili yerlerde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belirtiyor. En 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imdilik,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Zaman ilerledik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bu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yerine oturaca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Ancak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dinlenme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geldi diye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 Kahvemde bitti zaten.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Burak Selim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ENYURT</w:t>
      </w:r>
    </w:p>
    <w:p w:rsidR="00DA3FEE" w:rsidRPr="00B34B7C" w:rsidRDefault="00B04868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hyperlink r:id="rId158" w:history="1">
        <w:r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tr-TR"/>
          </w:rPr>
          <w:t>selim@buraksenyurt.com</w:t>
        </w:r>
      </w:hyperlink>
      <w:r w:rsidR="00DA3FEE"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p w:rsidR="00D3631A" w:rsidRPr="00B34B7C" w:rsidRDefault="00D3631A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tr-TR"/>
        </w:rPr>
      </w:pPr>
      <w:r w:rsidRPr="00B34B7C">
        <w:br w:type="page"/>
      </w:r>
    </w:p>
    <w:p w:rsidR="00DA3FEE" w:rsidRPr="00B34B7C" w:rsidRDefault="00DA3FEE" w:rsidP="00D3631A">
      <w:pPr>
        <w:pStyle w:val="Heading1"/>
      </w:pPr>
      <w:bookmarkStart w:id="13" w:name="_Toc371782221"/>
      <w:r w:rsidRPr="00B34B7C">
        <w:lastRenderedPageBreak/>
        <w:t>B</w:t>
      </w:r>
      <w:r w:rsidR="00B00D87" w:rsidRPr="00B34B7C">
        <w:t>ö</w:t>
      </w:r>
      <w:r w:rsidRPr="00B34B7C">
        <w:t>l</w:t>
      </w:r>
      <w:r w:rsidR="00B00D87" w:rsidRPr="00B34B7C">
        <w:t>ü</w:t>
      </w:r>
      <w:r w:rsidRPr="00B34B7C">
        <w:t>m 13 : Istisnalar (Exceptions) ( 04.06.2004 )</w:t>
      </w:r>
      <w:bookmarkEnd w:id="13"/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Nesne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nelimli programlama dillerini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yanlardan biriside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istisna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netim mekanizmalar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itlili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idir.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 zaman,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zellikle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abilecek hatalar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lgesinden kurtulmak ve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dostu projeler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tirmek zorunday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z. Bunu yaparken sadece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ru kurallar ve algoritmalar yeterli olmayabilir.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etkile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 tasar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mlarda, gelebilecek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ik ve vurdumduymaz taleplere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olmak gerekir.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Java dilinde olsun C# dilinde olsun,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abilecek yada derleme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kesin bir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hatalar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mek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istisna mekanizmalar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lmaktad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Istisna mekanizlamalar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me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hur herkesin duydu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hatta bildi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try-catch-finally bloklar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teknik ile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 Kan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mca, istisnalar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anlayabilmenin en iyi yolu istisna 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rlatan ( ki bu terim throwing olarak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iyor ) bir uygulama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tirmekten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iyor.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gibi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basit bir uygulama tasarlad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acak hata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tan belliydi. Bal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tan kokmu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tu. Ama neyseki keskin Jacobs aromal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kahvem bu kokuyu bast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Kalk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pta, 10 elemanl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dizinin 10nuci indeksine, bu dizinin 0 tabanl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bile bile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mak elbette bellekte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bir yer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hataya neden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Ama istisnalar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ele alman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en kolay yolu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 basit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rnekten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iyordu.</w:t>
      </w:r>
    </w:p>
    <w:tbl>
      <w:tblPr>
        <w:tblW w:w="5000" w:type="pct"/>
        <w:tblCellSpacing w:w="0" w:type="dxa"/>
        <w:shd w:val="clear" w:color="auto" w:fill="C0C0C0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shd w:val="clear" w:color="auto" w:fill="C0C0C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Istisnalar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dizi[]=new int[10];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for(int i=0;i&lt;10;i++)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dizi[i]=i*i;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System.out.println("Dizinin 10ncu elemani "+dizi[10]);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System.out.println("Program sonu");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derleyip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bir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ana kadarki kahve molalar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mda,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zaman hatalar ile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durumu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zeltmi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Ancak bu kez meydana gelen bu hatan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nlenece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ve uygulaman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aniden sonland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inceleyecektim.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5F6FE334" wp14:editId="626C186E">
            <wp:extent cx="5486400" cy="1552575"/>
            <wp:effectExtent l="0" t="0" r="0" b="9525"/>
            <wp:docPr id="128" name="Picture 128" descr="http://www.bsenyurt.com/makale/images/j24_1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www.bsenyurt.com/makale/images/j24_13_1.gif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Burada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nemli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ey, program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bir istisnan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sonland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yleki, hatan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meydana geldi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rdan sonraki program kodu ifadesi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Yani, iste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bir sonland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tir. Buda elbetteki istenmeyen bir durumdur. Ancak, istisna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netim mekanizmas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yla bu kodun sorunsuz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istemsiz olarak aniden sonland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engelleme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sahibim.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? Elbetteki, C# dilinden gelen engin tecr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belerimi burada aynen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erlendirmek taraftar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Kodu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zenlersem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elde edece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biliyordum.</w:t>
      </w:r>
    </w:p>
    <w:tbl>
      <w:tblPr>
        <w:tblW w:w="5000" w:type="pct"/>
        <w:tblCellSpacing w:w="0" w:type="dxa"/>
        <w:shd w:val="clear" w:color="auto" w:fill="C0C0C0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shd w:val="clear" w:color="auto" w:fill="C0C0C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Istisnalar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dizi[]=new int[10];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for(int i=0;i&lt;10;i++)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dizi[i]=i*i;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try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System.out.println("Dizinin 10ncu elemani "+dizi[10]);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System.out.println("Program sonu");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catch(ArrayIndexOutOfBoundsException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System.out.println("Bir hata olustu :"+e);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67F22C4B" wp14:editId="509A2E82">
            <wp:extent cx="4724400" cy="1323975"/>
            <wp:effectExtent l="0" t="0" r="0" b="9525"/>
            <wp:docPr id="127" name="Picture 127" descr="http://www.bsenyurt.com/makale/images/j24_13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www.bsenyurt.com/makale/images/j24_13_2.gif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Burada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try-catch bloklar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hata takibinin en basit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ekliydi.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ematik olarak durum ancak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kadar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zel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dramatize edilebilirdi.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45F71555" wp14:editId="32FA2B22">
            <wp:extent cx="4476750" cy="2809875"/>
            <wp:effectExtent l="0" t="0" r="0" b="9525"/>
            <wp:docPr id="126" name="Picture 126" descr="http://www.bsenyurt.com/makale/images/j24_13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ww.bsenyurt.com/makale/images/j24_13_6.gif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ki uygulaman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sonucu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fazla fark yokmu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gibi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 ilk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ta. Acaba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ekten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mi? Elbette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il.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şeyden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nce, bu kez hataya yol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 kod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try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erisine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yandan,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acak olan hatay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catch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unda yakalayarak kendi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kod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devereye girmesini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 olduk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nemli. Nitekim, program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normalde sonland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yerde, catch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undaki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devreye girmesini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oldum. Bu,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tarafl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hatalar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erlendirilmesinde olduk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nemlidir. Ancak bu kod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dikkat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eken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bir nokta, hatan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bir nesne olarak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mesaj olarak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sterilmek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</w:t>
      </w:r>
    </w:p>
    <w:tbl>
      <w:tblPr>
        <w:tblW w:w="5000" w:type="pct"/>
        <w:tblCellSpacing w:w="0" w:type="dxa"/>
        <w:shd w:val="clear" w:color="auto" w:fill="C0C0C0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shd w:val="clear" w:color="auto" w:fill="C0C0C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catch(ArrayIndexOutOfBoundsException e)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burada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lan, derleme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try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meydana gelecek hatalarda, catch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unda belirtilen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nesnesinin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aret etti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rden bir istisnan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yla, burada belirtilen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rden bir istisna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ursa ne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olacaktır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? Dizinin boyutu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bir indekse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ilmesi sonucu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turulan bu istisna nesnesi son derece spesifiktir. Ancak durum her zaman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olmayabilir.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şeyden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nce, bunu irdelemenin en iyi yolu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program kodunda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rden bir hatan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meydana gelmesine yol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mak olmal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yleki,</w:t>
      </w:r>
    </w:p>
    <w:tbl>
      <w:tblPr>
        <w:tblW w:w="5000" w:type="pct"/>
        <w:tblCellSpacing w:w="0" w:type="dxa"/>
        <w:shd w:val="clear" w:color="auto" w:fill="C0C0C0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shd w:val="clear" w:color="auto" w:fill="C0C0C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try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int a=1;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int b=a/0;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System.out.println("Dizinin 10ncu elemani "+dizi[10]);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System.out.println("Program sonu");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catch(ArrayIndexOutOfBoundsException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System.out.println("Bir hata olustu :"+e);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haliyle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mda,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uygulaman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ahane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sonland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Ne 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catch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devreye girmi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nede uygulama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sonlanm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4255753E" wp14:editId="637FA6B6">
            <wp:extent cx="5153025" cy="1438275"/>
            <wp:effectExtent l="0" t="0" r="9525" b="9525"/>
            <wp:docPr id="125" name="Picture 125" descr="http://www.bsenyurt.com/makale/images/j24_13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www.bsenyurt.com/makale/images/j24_13_3.gif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Sorun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uydu. Catch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unda sadece, indeks ta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kin bir istisna nesnesi yakalanm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, ancak bu meydana gelmeden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lme hatas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rlatacak bir istisna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tu.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labilecek iki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gelen ikinci bir catch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dahil etmekti. Aynen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gibi,</w:t>
      </w:r>
    </w:p>
    <w:tbl>
      <w:tblPr>
        <w:tblW w:w="5000" w:type="pct"/>
        <w:tblCellSpacing w:w="0" w:type="dxa"/>
        <w:shd w:val="clear" w:color="auto" w:fill="C0C0C0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shd w:val="clear" w:color="auto" w:fill="C0C0C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try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int a=1;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int b=a/0;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System.out.println("Dizinin 10ncu elemani "+dizi[10]);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System.out.println("Program sonu");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catch(ArithmeticException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System.out.println("Sifira bolme hatasi :");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catch(ArrayIndexOutOfBoundsException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System.out.println("Indeks tasma hatasi :");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332B7021" wp14:editId="24797DED">
            <wp:extent cx="4533900" cy="1476375"/>
            <wp:effectExtent l="0" t="0" r="0" b="9525"/>
            <wp:docPr id="124" name="Picture 124" descr="http://www.bsenyurt.com/makale/images/j24_13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www.bsenyurt.com/makale/images/j24_13_4.gif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ylece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birden fazla catch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ununda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tum.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yandan ikinci bir yol daha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Daha genel bir yol. Istisna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netiminde, catch bloklar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nesneleri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mlanmaktayd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Bununla birlikte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Exception ismi ile bitiyorlard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Kendimi bir anda dedektif gibi hissettim desem yeridir. Bir sonuca varmak istiyorum ama ne? Yard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geni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java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doküman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yeti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 Burada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kadar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istisna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belli bir hiyerar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ik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yer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 ve birbirlerinden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retilen bir sistematik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turuyorlard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zaten C# dilinden biliyordum. Ancak java'da hiyerar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biraz daha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Ancak ilk dikkatimi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eken, uygulaman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yakalanabilecek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zeyde olan istisnalar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Exception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 olmalar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yla, yukar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tek bir catch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ile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turulabilirdim.</w:t>
      </w:r>
    </w:p>
    <w:tbl>
      <w:tblPr>
        <w:tblW w:w="5000" w:type="pct"/>
        <w:tblCellSpacing w:w="0" w:type="dxa"/>
        <w:shd w:val="clear" w:color="auto" w:fill="C0C0C0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shd w:val="clear" w:color="auto" w:fill="C0C0C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try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int a=1;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int b=a/0;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System.out.println("Dizinin 10ncu elemani "+dizi[10]);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System.out.println("Program sonu");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catch(Exception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System.out.println("Hata :" +e);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ylece,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try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unda, Exception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reyen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istisna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taraf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temsil edilebilecek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zeyde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acak hatalar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yakalam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oldum. Elbette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bir durumda,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acak hataya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kod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tirmemiz biraz daha zor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olacaktır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hatay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en genel seviyede yakalad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k.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yeri gelimi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ken, java dilindeki istisna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netimi sistemindende bahsetmek gerekli. Bu sistem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bir hiyerar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iye sahip.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63E0C211" wp14:editId="4081DF44">
            <wp:extent cx="5524500" cy="4295775"/>
            <wp:effectExtent l="0" t="0" r="0" b="9525"/>
            <wp:docPr id="123" name="Picture 123" descr="http://www.bsenyurt.com/makale/images/j24_13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bsenyurt.com/makale/images/j24_13_5.gif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Elbette hiyerar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bu kadarla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il.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zlerce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var.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nokta, istisnalar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iki ana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ele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Throwable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Throwable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java uygulamalar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sonucu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abilecek hatalar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iki ana alt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fta kapsayarak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elendirmekte.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flardan bir tanesi, try catch bloklar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yakalanam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yacak tipte olan ciddi sistem hatalar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nyesinde bar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rdan Error ata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eri ise,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ana kadarki 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rneklerde de inceledi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im, uygulaman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yada derlenmesi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, try catch tekni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ile yakalanabilecek hatalar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eren Exception ata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benim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uygulamalarda inceledi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istisnalar, Exception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reyen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RuntimeException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istisnalard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Buradaki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detayl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bilinmesi elbette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il. Ancak uygulamalar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tirirken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iyi test etmeli ve ortaya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kan istisna mesajlar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iyi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erlendirerek ele almal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diye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Gelelim istisna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leme ile ilgili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ilgin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noktaya. C# dilinde, try bloklar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erisinde, metod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nda, bu metod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meydana gelebilecek hatalar ilgili catch bloklar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nca yakalanbilmekteydi. Bakal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durum java dili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erli mi? Bu kez hataya neden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metod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try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tblCellSpacing w:w="0" w:type="dxa"/>
        <w:shd w:val="clear" w:color="auto" w:fill="C0C0C0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shd w:val="clear" w:color="auto" w:fill="C0C0C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Istisnalar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dizi[]=new int[10];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for(int i=0;i&lt;10;i++)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dizi[i]=i*i;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try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Metod();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System.out.println("Dizinin 10ncu elemani "+dizi[10]);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System.out.println("Program sonu");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catch(Exception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System.out.println("Hata : "+ 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Metod()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a=1;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b=a/0;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uygulama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derlendi ve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Demekki, hatay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turacak olan kodlar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ka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bulunsa dahi,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uygulaman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konumunda olsa dahi, try bloklar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nca ele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nabilir ve 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rlatacaklar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istisnalar yakalanabilir.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stisna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lenmesi ile ilgili bir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ilgin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konuda,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istisna bloklar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try bloklar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unlukla, hatalar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yerlere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davran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larda bulunabilirler. Neden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istisna bloklar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pek fazla fikrim yok. Ancak dilin zenginli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bilmek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da olduk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gibi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tirdim.</w:t>
      </w:r>
    </w:p>
    <w:tbl>
      <w:tblPr>
        <w:tblW w:w="5000" w:type="pct"/>
        <w:tblCellSpacing w:w="0" w:type="dxa"/>
        <w:shd w:val="clear" w:color="auto" w:fill="C0C0C0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shd w:val="clear" w:color="auto" w:fill="C0C0C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try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Metod();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try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     System.out.println("Dizinin 10ncu elemani "+dizi[10]);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System.out.println("Program sonu");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catch(IndexOutOfBoundsException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System.out.println("Dizi tasmasi : "+ 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catch(ArithmeticException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System.out.println("Sifira Bolme : "+ 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515F0C6B" wp14:editId="466C411C">
            <wp:extent cx="4362450" cy="1552575"/>
            <wp:effectExtent l="0" t="0" r="0" b="9525"/>
            <wp:docPr id="122" name="Picture 122" descr="http://www.bsenyurt.com/makale/images/j24_13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www.bsenyurt.com/makale/images/j24_13_7.gif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Dikkatlice bakt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ki, metodun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meydana gelen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lme hatas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teki try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madan hemen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meydana geldi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inde,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teki try bloklar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lmadan,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taki catch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program sonland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O halde, bende try bloklar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gibi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ik senaryolar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denemeye karar verdim. Bu kez, Metod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teki try-catch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undan sonraya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tblCellSpacing w:w="0" w:type="dxa"/>
        <w:shd w:val="clear" w:color="auto" w:fill="C0C0C0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shd w:val="clear" w:color="auto" w:fill="C0C0C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try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try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System.out.println("Dizinin 10ncu elemani "+dizi[10]);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System.out.println("Program sonu");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catch(IndexOutOfBoundsException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System.out.println("Dizi tasmasi : "+ 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Metod();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catch(ArithmeticException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System.out.println("Sifira Bolme : "+ 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420A99A7" wp14:editId="2BB56446">
            <wp:extent cx="4686300" cy="1552575"/>
            <wp:effectExtent l="0" t="0" r="0" b="9525"/>
            <wp:docPr id="121" name="Picture 121" descr="http://www.bsenyurt.com/makale/images/j24_13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www.bsenyurt.com/makale/images/j24_13_8.gif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 kadar ilgin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teki try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unda meydana gelen hata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teki catch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unda yakaland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ama uygulama sonlanmadan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kod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devereye girdi ve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yla Metod isimli metodum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Burada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 hatada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taki catch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ilgilendirdi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inden,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taki catch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uda devreye girdi ve her iki hatada yakaland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ktan sonra uygulama sonland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Derken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 bir senaryo daha geldi.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teki try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unda yakalanam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yacak cinsten bir hata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 ve bu hatay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yakalayacak catch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taki olsa, bu hata yakalan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? Bir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deyi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 acaba,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teki catch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unca yakalanam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yacak hata,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taki catch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unda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erlendirilmeye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yoksa program sonlan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?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bir merak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hemen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ma gelen ilk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istisna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nesnelerinin yerlerini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tirmek oldu. Ne kadarda yarat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 mi :)</w:t>
      </w:r>
    </w:p>
    <w:tbl>
      <w:tblPr>
        <w:tblW w:w="5000" w:type="pct"/>
        <w:tblCellSpacing w:w="0" w:type="dxa"/>
        <w:shd w:val="clear" w:color="auto" w:fill="C0C0C0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shd w:val="clear" w:color="auto" w:fill="C0C0C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try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try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System.out.println("Dizinin 10ncu elemani "+dizi[10]);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System.out.println("Program sonu");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catch(ArithmeticException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Metod();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catch(IndexOutOfBoundsException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System.out.println(e);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68D4ABA4" wp14:editId="41C9A718">
            <wp:extent cx="4381500" cy="1476375"/>
            <wp:effectExtent l="0" t="0" r="0" b="9525"/>
            <wp:docPr id="120" name="Picture 120" descr="http://www.bsenyurt.com/makale/images/j24_13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bsenyurt.com/makale/images/j24_13_9.gif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Evet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imdi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unu bir incelemekte fayda var.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teki try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unda meydana gelicek olan hatay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teki catch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unun yakalayam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kesindi. Bu durumda java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taki catch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una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erek,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teki try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unda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 hatay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burada aramaya karar verdi. Buradada buldu.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taki catch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unu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rarak,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noktada sonland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Yani,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teki try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unda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 hata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taki catch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taraf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yakaland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 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try-catch bloklar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abilecek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bir durum ise, herhalde catch bloklar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abilecek hatalar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erlendirilebilece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olabilirdi.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yleki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teki catch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unda bir hata meydana geldi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bu hatan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taki catch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taraf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yakalanmas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gerekirdi. Deneyip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rmek laz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mak laz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Durumu en iyi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erlendirebilmek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her iki catch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unada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ncelikli bir istisna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nesnesi eklemem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 nedenlede Exception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tblCellSpacing w:w="0" w:type="dxa"/>
        <w:shd w:val="clear" w:color="auto" w:fill="C0C0C0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shd w:val="clear" w:color="auto" w:fill="C0C0C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try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try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System.out.println("Dizinin 10ncu elemani "+dizi[10]);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System.out.println("Program sonu");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catch(Exception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a=1;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int b=a/0;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System.out.println("Icteki catch "+e);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catch(Exception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System.out.println("Distaki catch "+e);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701C0880" wp14:editId="7E7F0CF5">
            <wp:extent cx="4914900" cy="1590675"/>
            <wp:effectExtent l="0" t="0" r="0" b="9525"/>
            <wp:docPr id="119" name="Picture 119" descr="http://www.bsenyurt.com/makale/images/j24_13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ww.bsenyurt.com/makale/images/j24_13_10.gif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bekledi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gibi olmu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teki catch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unda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 hata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taki catch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unca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erlendirilmeye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try-catch bloklar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ilgili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ana kadar kullanmad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bir anahtar kelime var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geldi. O da finally anahtar kelimesi. finally bloklar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try-catch kurgusunda, hata olsada olmasada devreye giren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in;</w:t>
      </w:r>
    </w:p>
    <w:tbl>
      <w:tblPr>
        <w:tblW w:w="5000" w:type="pct"/>
        <w:tblCellSpacing w:w="0" w:type="dxa"/>
        <w:shd w:val="clear" w:color="auto" w:fill="C0C0C0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shd w:val="clear" w:color="auto" w:fill="C0C0C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try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Metod();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System.out.println("Dizinin 10ncu elemani "+dizi[10]);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catch(Exception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System.out.println(e);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finally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System.out.println("Program sonu");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Burada try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acak olan hatan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catch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unda yakalanaca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kesindir. Ancak program catch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undan sonra hemen sonland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lmaz. Bu noktadan sonra finally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devreye girer ve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kodlar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uygulaman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gibi </w:t>
      </w:r>
      <w:r w:rsidR="00074052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olacaktır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6B2119F3" wp14:editId="6FED5E5C">
            <wp:extent cx="4914900" cy="1590675"/>
            <wp:effectExtent l="0" t="0" r="0" b="9525"/>
            <wp:docPr id="118" name="Picture 118" descr="http://www.bsenyurt.com/makale/images/j24_13_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www.bsenyurt.com/makale/images/j24_13_11.gif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stisna yakalama ile ilgili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ylenebilecek yada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lebilecek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eyler sadece bunlarla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il.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be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enmedi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 istisna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yerine kendi istisna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yazabiliriz. Son derece kolay olan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lemde, tek yapmam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gereken, istisna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Exception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retmemizdir. Derken tabi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bir soru geldi. Her programc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bir programlama dilini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renirken hemen hemen her konuda sordu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bir soru. Neden bu kadar geni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istisna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hiyerar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isi varken kendi istisnalar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yazmaya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? Bunun tek nedeni bazen meydana gelen istisnan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her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eyi tam olarak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klayamamas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olabilirdi. Buna en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SqlException istisna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Sql ile ilgili veri taban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lemlerinde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abilecek sorgu hatalar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tutunda,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abilecek hatalara kadar pek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hatay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temsil eder. Ancak bize hata ile ilgili detayl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yada spesifik bilgiler sunmaz.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bir durumda kendi istisna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yazma ihtiyac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duyabiliriz. Bu konu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geni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konu ve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veri tabanlar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java dilinde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ilgili kahve molalar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inceleyece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Burak Selim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ENYURT</w:t>
      </w:r>
    </w:p>
    <w:p w:rsidR="00DA3FEE" w:rsidRPr="00B34B7C" w:rsidRDefault="00B04868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hyperlink r:id="rId170" w:history="1">
        <w:r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tr-TR"/>
          </w:rPr>
          <w:t>selim@buraksenyurt.com</w:t>
        </w:r>
      </w:hyperlink>
      <w:r w:rsidR="00DA3FEE"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p w:rsidR="00D3631A" w:rsidRPr="00B34B7C" w:rsidRDefault="00D3631A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tr-TR"/>
        </w:rPr>
      </w:pPr>
      <w:r w:rsidRPr="00B34B7C">
        <w:br w:type="page"/>
      </w:r>
    </w:p>
    <w:p w:rsidR="00DA3FEE" w:rsidRPr="00B34B7C" w:rsidRDefault="00DA3FEE" w:rsidP="00D3631A">
      <w:pPr>
        <w:pStyle w:val="Heading1"/>
      </w:pPr>
      <w:bookmarkStart w:id="14" w:name="_Toc371782222"/>
      <w:r w:rsidRPr="00B34B7C">
        <w:lastRenderedPageBreak/>
        <w:t>B</w:t>
      </w:r>
      <w:r w:rsidR="00B00D87" w:rsidRPr="00B34B7C">
        <w:t>ö</w:t>
      </w:r>
      <w:r w:rsidRPr="00B34B7C">
        <w:t>l</w:t>
      </w:r>
      <w:r w:rsidR="00B00D87" w:rsidRPr="00B34B7C">
        <w:t>ü</w:t>
      </w:r>
      <w:r w:rsidRPr="00B34B7C">
        <w:t>m 14 : 7 Y</w:t>
      </w:r>
      <w:r w:rsidR="00B00D87" w:rsidRPr="00B34B7C">
        <w:t>ı</w:t>
      </w:r>
      <w:r w:rsidRPr="00B34B7C">
        <w:t>l Sonra Applet ( 11.06.2004 )</w:t>
      </w:r>
      <w:bookmarkEnd w:id="14"/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llar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nce ben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niversitede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renciyken (san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1996 veya 1997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)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erli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arkada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ziyarete gitmi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tim. Kendisi bilgisayar teknolojilerine son derece ilgili birisiydi ve bu anlamda ortak pek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O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llarda ikimizde,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rsel programlamaya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nelik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 ortamlar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ilgi duyuyorduk. O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ziyaretimde, dostumun elinde o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 kadar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en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kitap duruyordu.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o zamanlar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yleki o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 dek hi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900 sayfal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bir bilgisayar kitab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tim. Oysaki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o 900 sayfal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kitaplar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arar oldum. En son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bilgisayar kitab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1500 sayfaya yak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olunca, insan ister istemez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Neyse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arkada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elinde tuttu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kitap, ingilizce bir bilgisayar kitab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Java diye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eyden bahsediyordu. Oha falan oldum yani der gibi arkada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zlerine bakt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ilk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gelen StarWars serisindeki Java olmu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tu. Hemen ne demek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anlad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anlatmaya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Java'n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yeni bir programlama dili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unu, C++'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syntax'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benzer yer yer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ancak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platform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yer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yledi. O zamanlar bende pek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ki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gibi platform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geldi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inde, hafif bir tebess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mle hadi can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demi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tim.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meden bana kitab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ilk kaynak uygulams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kodu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sterdi. Burada komik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izgi karakter (k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burunlu) bir internet explorer penceresinde bir oraya bir oraya taklalar 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Bu nedir diye sordu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umda bana bunun bir Applet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ve browser'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zerinde dinamik olarak yerel makinede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yledi. O zamanlar elbetteki browser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zerinde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 dinamik uygulamalara hi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ina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ildim.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Java dilini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renmeye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mda,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birinde bu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erli arkada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rlayaca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kulaklar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nlataca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biliyordum.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o zamanlar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yledikleri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kula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daha teknik olarak geliyor. Eeee ne demi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ler "ge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olsunda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n".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appletlerin ne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kavramak ile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lamam gerekiyordu. Daha sonraki kahve molalar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ise appletleri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dinamik olarak etkile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ime sokmaya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Ama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teknik bilgi ve basit kodlara ihtiyac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Tabiki appletin basit bir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sonra.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Bir applet, istemci uygulamada yada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deyi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 yerel makinede, Java Virtual Machine'e sahip herhangibir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 (browser) derlenerek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dinamik bir java programc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ka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ildir. Applet'leri normal java programlar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yazar gibi java dosyalar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yazar ve javac arac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class olarak byte-code'a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eviririz. Tek fark, bu program par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n,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dan talep edilmeleri halinde,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sahip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JVM sayesinde derlenerek bu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yer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yerel makinede dinamik olarak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acak olmalar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normal java byte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gibi, bu kodlarda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derlenirler. Ancak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sistemleri,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erdikleri olay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konsol veya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rsel arabirime sahip java uygulamalar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biraz daha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r.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şeyden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nce,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belirli bir alan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erisinde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izilebilirler yada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labilirler. Bununla birlikte dinamik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maya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sait olduklar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olaylar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tirmelerine, yerel makinelerin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venli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izin verilmez.</w:t>
      </w:r>
    </w:p>
    <w:tbl>
      <w:tblPr>
        <w:tblW w:w="487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C0C0C0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875"/>
      </w:tblGrid>
      <w:tr w:rsidR="00DA3FEE" w:rsidRPr="00B34B7C" w:rsidTr="00DA3FEE">
        <w:tc>
          <w:tcPr>
            <w:tcW w:w="4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 xml:space="preserve">Applet'lere </w:t>
            </w:r>
            <w:r w:rsidR="005F28AA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Ö</w:t>
            </w: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zg</w:t>
            </w:r>
            <w:r w:rsidR="00B00D87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 xml:space="preserve"> K</w:t>
            </w:r>
            <w:r w:rsidR="00B00D87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s</w:t>
            </w:r>
            <w:r w:rsidR="00B00D87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tlamalar</w:t>
            </w:r>
          </w:p>
        </w:tc>
      </w:tr>
      <w:tr w:rsidR="00DA3FEE" w:rsidRPr="00B34B7C" w:rsidTr="00DA3FEE">
        <w:tc>
          <w:tcPr>
            <w:tcW w:w="4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Yerel makineden (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al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klar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makine) dosya kopyalayamazlar.</w:t>
            </w:r>
          </w:p>
        </w:tc>
      </w:tr>
      <w:tr w:rsidR="00DA3FEE" w:rsidRPr="00B34B7C" w:rsidTr="00DA3FEE">
        <w:tc>
          <w:tcPr>
            <w:tcW w:w="4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Dosya silemezler.</w:t>
            </w:r>
          </w:p>
        </w:tc>
      </w:tr>
      <w:tr w:rsidR="00DA3FEE" w:rsidRPr="00B34B7C" w:rsidTr="00DA3FEE">
        <w:tc>
          <w:tcPr>
            <w:tcW w:w="4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Dosya a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amazlar veya olu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turamazlar.</w:t>
            </w:r>
          </w:p>
        </w:tc>
      </w:tr>
      <w:tr w:rsidR="00DA3FEE" w:rsidRPr="00B34B7C" w:rsidTr="00DA3FEE">
        <w:tc>
          <w:tcPr>
            <w:tcW w:w="4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5F28AA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İ</w:t>
            </w:r>
            <w:r w:rsidR="00DA3FEE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ndirildikleri sunucudan ba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="00DA3FEE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ka bir sunucu ile herhangibir a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="00DA3FEE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ba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="00DA3FEE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lant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="00DA3FEE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="00DA3FEE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kuramazlar.</w:t>
            </w:r>
          </w:p>
        </w:tc>
      </w:tr>
      <w:tr w:rsidR="00DA3FEE" w:rsidRPr="00B34B7C" w:rsidTr="00DA3FEE">
        <w:tc>
          <w:tcPr>
            <w:tcW w:w="4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5F28AA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İ</w:t>
            </w:r>
            <w:r w:rsidR="00DA3FEE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ndirildikleri bilgisyarda ba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="00DA3FEE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ka programlar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="00DA3FEE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="00DA3FEE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al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ış</w:t>
            </w:r>
            <w:r w:rsidR="00DA3FEE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="00DA3FEE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ramazlar.</w:t>
            </w:r>
          </w:p>
        </w:tc>
      </w:tr>
      <w:tr w:rsidR="00DA3FEE" w:rsidRPr="00B34B7C" w:rsidTr="00DA3FEE">
        <w:tc>
          <w:tcPr>
            <w:tcW w:w="4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Dosya sistemine eri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emezler veya okuyamazlar.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Applet'lerin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ilgili olarak en dikkat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ekici nokta,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sunucudan istemci bilgisayar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indirilmeleridir. Nitekim,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lemin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tirilmesi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applet'e ait class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html kodu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lmesi gerekecektir. Bunun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ncelikle bir applet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tirmek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kan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Ne kadar basit olursa olsun en 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rmem gerekiyor.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inceledikten sonra,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gibi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java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turdum.</w:t>
      </w:r>
    </w:p>
    <w:tbl>
      <w:tblPr>
        <w:tblW w:w="5000" w:type="pct"/>
        <w:tblCellSpacing w:w="0" w:type="dxa"/>
        <w:shd w:val="clear" w:color="auto" w:fill="C0C0C0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import java.awt.*;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import java.applet.Applet;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IlkApplet extends Applet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Paint(Graphics g)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g.drawString("Yihuuu",50,50);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F262E1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Burada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java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javac ile derledi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 herhangibir sorun ile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Peki ama kodum ne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yordu?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şeyden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nce ilk dikkatimi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eken,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lmak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zere ekledi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awt ve applet paketleriydi. Awt paketini ileride detayl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incelemeyi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yordum zaten.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Ancak yinede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bilgiye ihtiyac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Awt paketi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erisinde, java ile kullanabilece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rsel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zlere ait nesneler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bulunuyordu. Applet'lerde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itibariyle,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penceresinde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ndan,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 ile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rsel ileti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za yarayacak buton,textbox gibi nesneler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erebilirdi.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awt paketi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bir nesne yok gibi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kebilir ancak, Graphics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awt paketi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erisinde yer alan ve appletin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alan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erisine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eyler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(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rnekte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gibi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mesela)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</w:t>
      </w:r>
    </w:p>
    <w:p w:rsidR="00AF5922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bir kavramda,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Applet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Bu,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java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bir applet olarak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erlendirilece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belirtmekteydi.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applet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bir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zellikleri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msal olarak alaca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kesindi. Gelelim, Paint metoduna.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en can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noktas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metod,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pencersinde, appletin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alana bir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eyler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Daha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rusu applet,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birlikte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penceresinde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izilmeye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yordu.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k,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erli dostumun tarihi java kitab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burunlu kahraman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taklalar att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daha iyi anlamaya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O zamanlar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izgi filim gibi gelmi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ti. Ancak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ta kendisi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Peki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imdi ne olacak?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appleti test etmem gerekiyor.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gelen ancak denemek istemedi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eyi deneyerek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yleki,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0049DC99" wp14:editId="2CA07FB9">
            <wp:extent cx="4695825" cy="1390650"/>
            <wp:effectExtent l="0" t="0" r="9525" b="0"/>
            <wp:docPr id="117" name="Picture 117" descr="http://www.bsenyurt.com/makale/images/j24_14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bsenyurt.com/makale/images/j24_14_1.gif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bir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eyin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gelece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kesindi diyebilirim. Elbetteki appletin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sistemine bak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uygulanmalar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gerekirdi. Her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eyden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nce, bu applet bir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 indirilecek ve oradaki JVM taraf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derlenecekti. Bunu test etmenin iki yolu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Birincisi bir applet tag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html sayfas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koymak yada Applet Viewer arac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kullanmakt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applet tag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denedim. Bunun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applet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ile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rde olan bir html sayfas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tblCellSpacing w:w="0" w:type="dxa"/>
        <w:shd w:val="clear" w:color="auto" w:fill="C0C0C0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&lt;html&gt;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&lt;head&gt;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&lt;meta http-equiv="Content-Language" content="tr"&gt;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&lt;meta http-equiv="Content-Type" content="text/html; charset=windows-1252"&gt;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&lt;title&gt;New Page 1&lt;/title&gt;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&lt;/head&gt;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&lt;body&gt;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&lt;APPLET CODE="IlkApplet.class" WIDTH="500" HEIGHT="200"&gt;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&lt;/APPLET&gt;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&lt;/body&gt;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&lt;/html&gt;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Applet tag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CODE anahtar kelimesinin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idi. Burada, belirtilen 500 piksel geni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lik ve 200 piksel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ksekli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alanda hangi applet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belirtiyorduk.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bu html sayfas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Ancak hi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beklemedi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sonucu elde ettim.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2450A125" wp14:editId="4442CE80">
            <wp:extent cx="4981575" cy="2676525"/>
            <wp:effectExtent l="0" t="0" r="9525" b="9525"/>
            <wp:docPr id="116" name="Picture 116" descr="http://www.bsenyurt.com/makale/images/j24_14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www.bsenyurt.com/makale/images/j24_14_2.gif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500 piksel'e 200 piksellik bir alan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Ancak yazmak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rememi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Bunun tek nedeni olabilirdi. JVM, ya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derlememi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 yada appet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penceresine indirememi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Tabi bir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ihtimalde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zelliklede Microsoft Internet Explorer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JVM deste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inin kald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iydi.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ilk gelen en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ncel java plug-in indirmek oldu. Ancak daha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ncesinde en 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appletin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ru olup olmad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emin olmal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Neyseki, java'n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appletviewer arac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yeti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 Komut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 ile appletimin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sonucunu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Applet Viewer program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olan appletlerin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penceresine ihtiya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duyulmadan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labilmelerini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51F8D7F8" wp14:editId="52822C45">
            <wp:extent cx="3962400" cy="933450"/>
            <wp:effectExtent l="0" t="0" r="0" b="0"/>
            <wp:docPr id="115" name="Picture 115" descr="http://www.bsenyurt.com/makale/images/j24_14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www.bsenyurt.com/makale/images/j24_14_3.gif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66E93179" wp14:editId="1B1BEA11">
            <wp:extent cx="4838700" cy="2638425"/>
            <wp:effectExtent l="0" t="0" r="0" b="9525"/>
            <wp:docPr id="114" name="Picture 114" descr="http://www.bsenyurt.com/makale/images/j24_14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www.bsenyurt.com/makale/images/j24_14_4.gif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Evet appletim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Applet viewer bir applet'i test etmek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ideal bir yoldu. Ama kafam halen daha internet explorer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neden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Hemen internete girdim ve java plug-in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en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arad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B04868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hyperlink r:id="rId175" w:history="1">
        <w:r w:rsidR="00DA3FEE" w:rsidRPr="00B34B7C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tr-TR"/>
          </w:rPr>
          <w:t>http://java.sun.com/products/plugin/reference/codesamples/index.html</w:t>
        </w:r>
      </w:hyperlink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 adreste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java appletleri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En son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me ait olanlardan bir tanesini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rmak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imde, JVM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gerekli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klemek isteyip istemedi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sordu. Tabiki bunu istiyordum. Hemen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kledim. Hemen derken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klemek biraz zaman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tabiki ama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her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yoluna girdi.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lemin sonucunda html sayfam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dan tekrar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sonucu elde ettim.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18EF525D" wp14:editId="30377880">
            <wp:extent cx="2809875" cy="1266825"/>
            <wp:effectExtent l="0" t="0" r="9525" b="9525"/>
            <wp:docPr id="113" name="Picture 113" descr="http://www.bsenyurt.com/makale/images/j24_14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www.bsenyurt.com/makale/images/j24_14_6.gif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Appletim html sayfas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Harika. Bu appletin 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daha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applet yazmam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yordum ki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ma appletlerin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 olaylar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bir listesi geliverdi. Bir applet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olaylar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tiriliyordu.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5B16A19D" wp14:editId="0E42D915">
            <wp:extent cx="2114550" cy="3295650"/>
            <wp:effectExtent l="0" t="0" r="0" b="0"/>
            <wp:docPr id="112" name="Picture 112" descr="http://www.bsenyurt.com/makale/images/j24_14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www.bsenyurt.com/makale/images/j24_14_5.gif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922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gibi bir appletin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leyen 4 temel olay var. Bu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dan ilki init metodu, applet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bilgisayara indirildi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lmaktad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Start metodundaki kod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ise applet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maya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tetiklenir. Stop metodunda yer alan kodlar, appletin bulundu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sayfadan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sayfaya atland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applet kapat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Destroy metodundaki kodlar ise,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penceresi kapat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rada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r. Elbette birde paint metodumuz var. Bu metod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appletin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penceresinde belirlenen alanlarda bir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eyler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izdirmek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kullanaca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kodlar yer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yandan,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etki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halinde olan appletlerde,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tepkisine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re applet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lacak yeni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izimler repaint isimli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tirilir.</w:t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imdi bana bu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bir appletin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nerelerde devreye girdi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sterecek bir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gerekliydi. Hemde appleti biraz daha geli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olurdum. Bu ama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kaynaklar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mdan edindi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bilgiler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bir java applet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turdum.</w:t>
      </w:r>
    </w:p>
    <w:tbl>
      <w:tblPr>
        <w:tblW w:w="5000" w:type="pct"/>
        <w:tblCellSpacing w:w="0" w:type="dxa"/>
        <w:shd w:val="clear" w:color="auto" w:fill="C0C0C0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import java.awt.*;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import java.applet.Applet;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IlkApplet extends Applet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init()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setBackground(Color.yellow);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System.out.println("Applet yuklendi...");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paint(Graphics g)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 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g.drawString("paint",50,50);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start()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System.out.println("Applet calistirildi...");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stop()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System.out.println("Applet sonlandirildi...");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Bu applet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derleyip appletviewer ile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ilk olarak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elde ettim.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358EB453" wp14:editId="3EA8A8BF">
            <wp:extent cx="5505450" cy="2276475"/>
            <wp:effectExtent l="0" t="0" r="0" b="9525"/>
            <wp:docPr id="111" name="Picture 111" descr="http://www.bsenyurt.com/makale/images/j24_14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ww.bsenyurt.com/makale/images/j24_14_7.gif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gibi ilk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init metodu devreye girdi. 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applet'in start metodunda yer alan kodlar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sonras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ise paint metodundaki kodlar devreye girdi.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 bu applet'i Appet Viewer'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Applet men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nden stop komutu ile durdurdu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umda ise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ekran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elde ettim.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675E83FF" wp14:editId="2FFABAF5">
            <wp:extent cx="5476875" cy="2286000"/>
            <wp:effectExtent l="0" t="0" r="9525" b="0"/>
            <wp:docPr id="110" name="Picture 110" descr="http://www.bsenyurt.com/makale/images/j24_14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www.bsenyurt.com/makale/images/j24_14_8.gif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kez applet'in stop metodundaki kodlar devreye girmi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 ve applet'in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sona ermi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ti. Applet'lerin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sistemini anlad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ktan, ya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resi boyunca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 olaylar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inceledikten ve bir bu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uk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applet kodu 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ktan sonra, daha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 yarar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rmek istiyordum. Hatta yazmak istiyordum. Ancak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 yaramasa bile beni etkilyebilecek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bulman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daha iyi olaca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Sun'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sitesinden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appletlere bakt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B04868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hyperlink r:id="rId180" w:history="1">
        <w:r w:rsidR="00DA3FEE" w:rsidRPr="00B34B7C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tr-TR"/>
          </w:rPr>
          <w:t>http://java.sun.com/products/plugin/1.5.0/demos/plugin/applets/MoleculeViewer/example2.html</w:t>
        </w:r>
      </w:hyperlink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adreste yer alan applet'i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zelce bir inceledim. Applet'te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gereken, mouse'a bas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tutup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ekli herhangibir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klemeye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applet'e bak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nca ve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an java dilinde bulundu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yeri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nce kendi kendime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dedim. "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OOOOK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MAM LAZIMMM.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OOOOKK!!!". Neyseki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zdeki hafta boyunca, java appletlerinde awt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ait GUI nesnelerini kullanarak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 ile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dinamik etkile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ime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renmeye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dinlenmenin tam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Kahvemde bitmi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zaten.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Burak Selim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ENYURT</w:t>
      </w:r>
    </w:p>
    <w:p w:rsidR="00DA3FEE" w:rsidRPr="00B34B7C" w:rsidRDefault="00B04868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hyperlink r:id="rId181" w:history="1">
        <w:r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tr-TR"/>
          </w:rPr>
          <w:t>selim@buraksenyurt.com</w:t>
        </w:r>
      </w:hyperlink>
      <w:r w:rsidR="00DA3FEE"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p w:rsidR="00D3631A" w:rsidRPr="00B34B7C" w:rsidRDefault="00D3631A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tr-TR"/>
        </w:rPr>
      </w:pPr>
      <w:r w:rsidRPr="00B34B7C">
        <w:br w:type="page"/>
      </w:r>
    </w:p>
    <w:p w:rsidR="00DA3FEE" w:rsidRPr="00B34B7C" w:rsidRDefault="00DA3FEE" w:rsidP="00D3631A">
      <w:pPr>
        <w:pStyle w:val="Heading1"/>
      </w:pPr>
      <w:bookmarkStart w:id="15" w:name="_Toc371782223"/>
      <w:r w:rsidRPr="00B34B7C">
        <w:lastRenderedPageBreak/>
        <w:t>B</w:t>
      </w:r>
      <w:r w:rsidR="00B00D87" w:rsidRPr="00B34B7C">
        <w:t>ö</w:t>
      </w:r>
      <w:r w:rsidRPr="00B34B7C">
        <w:t>l</w:t>
      </w:r>
      <w:r w:rsidR="00B00D87" w:rsidRPr="00B34B7C">
        <w:t>ü</w:t>
      </w:r>
      <w:r w:rsidRPr="00B34B7C">
        <w:t>m 15: Appletler ile G</w:t>
      </w:r>
      <w:r w:rsidR="00B00D87" w:rsidRPr="00B34B7C">
        <w:t>ö</w:t>
      </w:r>
      <w:r w:rsidRPr="00B34B7C">
        <w:t>rsel Tasar</w:t>
      </w:r>
      <w:r w:rsidR="00B00D87" w:rsidRPr="00B34B7C">
        <w:t>ı</w:t>
      </w:r>
      <w:r w:rsidRPr="00B34B7C">
        <w:t>m (Hi</w:t>
      </w:r>
      <w:r w:rsidR="00B00D87" w:rsidRPr="00B34B7C">
        <w:t>ç</w:t>
      </w:r>
      <w:r w:rsidRPr="00B34B7C">
        <w:t xml:space="preserve"> Olmassa Bir Ba</w:t>
      </w:r>
      <w:r w:rsidR="00B00D87" w:rsidRPr="00B34B7C">
        <w:t>ş</w:t>
      </w:r>
      <w:r w:rsidRPr="00B34B7C">
        <w:t>lang</w:t>
      </w:r>
      <w:r w:rsidR="00B00D87" w:rsidRPr="00B34B7C">
        <w:t>ıç</w:t>
      </w:r>
      <w:r w:rsidRPr="00B34B7C">
        <w:t>) ( 18.06.2004 )</w:t>
      </w:r>
      <w:bookmarkEnd w:id="15"/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 hafta boyunca Applet' lerin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daha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ke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fedebilmek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durdum. Nitekim Applet' leri daha etkin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kullanabilece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imi ve Applet'lerin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daha fazlas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sundu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unu biliyordum.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 ile dinamik etkile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ime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ilmesini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layacak tarzda applet' ler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zerinde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abilirdim. Bu konuda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ilk gelen, bilgi giri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formu ekran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 nereden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lamam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ini bilmiyordum. Applet' lerin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mimarisinden haberim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Ancak,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rsel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eleri bu applet' ler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turabilirdim? Dahada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nemlisi, bu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rsel nesnelerin,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aktivitelerine cevap vermesini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programlayabilirdim? Bir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deyi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le,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rsel programlaman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birisi olan olay-g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programlamay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tirebilirdim?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bu sorular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cevaplar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bulmak maksad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yla, hafta boyunca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Kilit nokta, Java dilinin Awt isimli (Abstract Windows Toolkit) paketiydi. Awt hem applet' ler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hemde ileride incelemeyi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normal GUI (Graphical User Interface) ler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ortak nesne modellerini kaps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lleyen bir paketti.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okudu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umda bu paketin, Voltran'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par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birisi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zannetmi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Ancak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imkanlar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Voltran'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vdesi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benli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turabilirdim.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geyi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bir yana, Awt paketi, java ile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tirilen herhangibir GUI uygulamas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gerekli olan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rsel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lamaktayd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Hatta bu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enlerin her GUI uygulamas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tipte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nmesinede imkan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</w:t>
      </w:r>
    </w:p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 Visual Studio.Net gibi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rsel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 ortamlar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program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zlerini (interface programlama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il,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rsel tasar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nda) tasarlamak son derece kolay. Ama ister .net platformunda olsun ister Java platformunda, nesne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nelimli dillerin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rsel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enlerde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birer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modelinin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rneklemelerinden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ka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iller.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Awt paketi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rsel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enlerinde birer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modeli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unu belirtmekte yarar var.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sayfalarda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sterebilece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butonlar Button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ait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rnekleri olacak. Sadece metin bilgisi ta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yan okuma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Label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enleri, Label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ait olacak. Yada Checkbox, TextField, TextArea, List, Image kontrolleri vs...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bir noktadan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lamam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yordum. Kahvemden bir yudum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ve ilk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bir form tasarlamak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ime karar verdim. Bunu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zerinde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izmek kolayd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ancak dijital ortama aktarmak zordu. Tasviri tam yapmak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Vs.Net edit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bir formu, applet olarak tasarlamaya karar verdim.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40E3235E" wp14:editId="64D0A93C">
            <wp:extent cx="2409825" cy="2733675"/>
            <wp:effectExtent l="0" t="0" r="9525" b="9525"/>
            <wp:docPr id="109" name="Picture 109" descr="http://www.bsenyurt.com/makale/images/j24_15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www.bsenyurt.com/makale/images/j24_15_1.gif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7C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formu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hangi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kullanmam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inede, JSDK'dan bakt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 ana kadar her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 ve netti.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 kodlama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gelmi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ne yapmam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tahmin edebiliyordum. Applet,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enleri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bar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racak yer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re, Applet' 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tururken,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deyi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le applet' 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hale getitirken bu nesneleri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kleyebilirdim.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Ancak bundan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bu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 nesnelerini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turmam ve daha sonra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Applet'e eklemem gerekiyordu. Felsefe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bu kadar basitti. Felsefenin 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noktan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n, bu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 nesnelerinin olaylara cevap verebilecek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kodlanmas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da hissediyordum. Ancak ilk etapta,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ncelikle appleti tasarlamam ve en 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enleri applet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zerinde sorunsuz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stermem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kan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Hemen kollar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applet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import java.awt.*;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import java.applet.Applet;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Gui_1 extends Applet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init()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setBackground(Color.white);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Label lbAd=new Label("Ad 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Label lbSoyad=new Label("Soyad 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Label lbAdres=new Label("Adres 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Label lbCinsiyet=new Label("Cinsiyet 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Label lbHobi=new Label("Hobi 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TextField txtAd=new TextField();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TextField txtSoyad=new TextField();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TextArea txtAdres=new TextArea(2,5);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CheckboxGroup cbCinsiyet=new CheckboxGroup();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Checkbox cbInternet=new Checkbox("Internet");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Checkbox cbMuzik=new Checkbox("Muzik");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     Checkbox cbSinema=new Checkbox("Sinema");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Checkbox cbTiyatro=new Checkbox("Tiyatro");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Button btnYaz=new Button("Yaz");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add(lbAd);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add(txtAd);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add(lbSoyad);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add(txtSoyad);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add(lbAdres);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add(txtAdres);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add(lbCinsiyet);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add(new Checkbox("Erkek",cbCinsiyet,true));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add(new Checkbox("Kadin",cbCinsiyet,false));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add(lbHobi);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add(cbInternet);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add(cbMuzik);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add(cbSinema);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add(cbTiyatro);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add(btnYaz);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B34B7C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Bu uzun kod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temel olarak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lemler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basitti.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şeyden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nesneleri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en uygun yer init metoduydu. Burada her bir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rsel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 nesnesini teker teker new operat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turdum. Label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Label'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metnini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nderdim.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lemi, CheckBox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 ve Button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ylece ekrandaki Label, Checkbox ve Button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enlerinin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ne olaca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otomatik olarak belirlemi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oldum. Textfield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 parametreler girilebilir.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zellikle Textfield'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boyutunu belirlemek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in. Textarea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ise, iki parametre girdim.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lki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ikinciside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tun 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stermekte. Burada tek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radyo buton dedi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CheckboxGroup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enine ait. Bu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ene, yine Checkbox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 ekleniyor. Yani bir CheckboxGroup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 birden fazla Checkbox kontorl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isim alt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gruplamak ve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ylece bu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enlerden sadece birisinin se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ili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garanti etmek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lmakta.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rneklerinin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sonra tek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add metodunu kullanarak bunlar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Applet' imin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zerine eklemek oldu.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mu?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stermeye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ekiniyorum.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umdu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gibi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il. Java bytecode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class olarak derledikten sonra bir html sayfas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&lt;Applet tag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kullanarak ekledim.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;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33F945B4" wp14:editId="7CF3DB3C">
            <wp:extent cx="5229225" cy="1476375"/>
            <wp:effectExtent l="0" t="0" r="9525" b="9525"/>
            <wp:docPr id="108" name="Picture 108" descr="http://www.bsenyurt.com/makale/images/j24_15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www.bsenyurt.com/makale/images/j24_15_2.gif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7C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Ahhhh!!! Ahhh. Nerede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zelim Visual Studio.Net, Dreamweaver, Frontpage....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tum, applet' ede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eklemi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Ama ya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rsel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tasar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zerafeti ne olacak. Tam bu noktada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kalm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bakt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benim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bu estetik abidesini onlarda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biraz daha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ktan sonra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bu tasar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sayfaya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inin baz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kitaplarda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olarak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lendi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Ancak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bana en 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zgaralanm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rlayabilece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bir teknik gerekiyordu. Sonunda buldum ama...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bulana kadar bir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fincan kahveyide bitirdim.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Olinde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il, tabiki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dakindeydi. Yani Layout tekni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i. Uygulad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teknik GridLayout tekni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i. Tek yapmam gereken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kontrolleri eklemeden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nce, Applet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zerinde bir GridLayout yani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zgara belirlemekti. Bunu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Applet'in init metodunun en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kod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ekledim.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setLayout(new GridLayout(15,2));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ile Applet'in web sayfas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kaplayaca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15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ve 2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tuna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GUI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ecekti. Ancak yinede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gibi olmam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322E8CA0" wp14:editId="3ED5AB78">
            <wp:extent cx="3076575" cy="5010150"/>
            <wp:effectExtent l="0" t="0" r="9525" b="0"/>
            <wp:docPr id="107" name="Picture 107" descr="http://www.bsenyurt.com/makale/images/j24_15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www.bsenyurt.com/makale/images/j24_15_3.gif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yoktan iyidir diyerek devam etmek zorundayd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Ancak Layout ayarlamalar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ilgili olarak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kahve molas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daha derin bir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 yapmay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kafama koymu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tum. Olay yerinden uzakla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rken, en 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applet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dinamik olarak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rsel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eklendi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bir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enide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merak etti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im, butona bas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istediklerimi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yazaca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? Bunun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in, C#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 xml:space="preserve">dilinde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rsel programlamada delegeler ile yak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kide olan event'lar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yordu. Java dilindede durum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ildi ancak anla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daha kolayd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Java dilindede,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tepkilerini ele alabilmek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delegasyon mant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yordu. Bu modelin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yan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rsel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enlerinin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tepkilerini alg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layabilmelerini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 Applet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na, ActionListener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uygulamam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gereklili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iydi. Kollar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ilk olarak, en basit haliyle, Button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enime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meydana gelecek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import java.awt.*;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import java.applet.Applet;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import java.awt.event.*;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Gui_1 extends Applet implements ActionListener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TextField txtAd;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TextField txtSoyad;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Button btnYaz;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init()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setBackground(Color.white);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Label lbAd=new Label("Ad 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Label lbSoyad=new Label("Soyad 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Label lbAdres=new Label("Adres 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Label lbCinsiyet=new Label("Cinsiyet 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Label lbHobi=new Label("Hobi 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txtAd=new TextField();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txtSoyad=new TextField();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TextArea txtAdres=new TextArea(2,5);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CheckboxGroup cbCinsiyet=new CheckboxGroup();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Checkbox cbInternet=new Checkbox("Internet");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Checkbox cbMuzik=new Checkbox("Muzik");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Checkbox cbSinema=new Checkbox("Sinema");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Checkbox cbTiyatro=new Checkbox("Tiyatro");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btnYaz=new Button("Yaz");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setLayout(new GridLayout(15,2));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add(lbAd);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add(txtAd);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add(lbSoyad);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add(txtSoyad);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add(lbAdres);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add(txtAdres);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add(lbCinsiyet);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add(new Checkbox("Erkek",cbCinsiyet,true));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add(new Checkbox("Kadin",cbCinsiyet,false));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add(lbHobi);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add(cbInternet);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add(cbMuzik);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     add(cbSinema);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add(cbTiyatro);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add(btnYaz);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btnYaz.addActionListener(this);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actionPerformed(ActionEvent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if(e.getSource()==btnYaz)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System.out.println(txtAd.getText()+" "+txtSoyad.getText());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B34B7C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Burada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tekni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anlaman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yorum.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ncelikle Applet'in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zerindeki nesnelerin olaylar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dinleyecek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programlamal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Bunu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tirebilmek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ActionListener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uygulad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hangi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bir olay dinlemesinin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tirilmesini istiyorsam, o nesne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addActionListener metodunu this parametresi ile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ylece,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rnekteki Button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enine bu applet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lacak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klamalar ele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nabilecek ve kodlanabilecekti.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deyi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le, nesneye ait olas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olaylar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dinlemeye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lemin 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elbetteki, olay meydana geldi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lacak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bir metod gerekliydi.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buda, Button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enlerine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dinleyen actionPerformed metodu. Bu metod ActionEvent isimli bir parametre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 Bu parametre sayesinde, hangi buton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enine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dinleyebilirim.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ylece buton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enine bas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leyecek olan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burada yazm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oldum.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bu sistemi deneme vakti geldi.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sayfam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txtAd ve txtSoyad kontrollerine isim ve soyisim bilgilerimi girdim buton' a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ekran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alt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esindeki System Tray'da yer alan JVM kahve semb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nden, Open Console diyerek, console penceresine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klama 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alg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olaya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gelen kod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261FF02A" wp14:editId="324D3F5E">
            <wp:extent cx="4286250" cy="3810000"/>
            <wp:effectExtent l="0" t="0" r="0" b="0"/>
            <wp:docPr id="106" name="Picture 106" descr="http://www.bsenyurt.com/makale/images/j24_15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www.bsenyurt.com/makale/images/j24_15_4.gif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akl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tak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ba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nokta vard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applet'imde iki button bile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 olsayd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Her biri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ayr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ayr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olay dinleyicilerimi yazacakt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m? Nitekim, actionPerformed metodunun yap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buna 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sait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ildi. Bu ama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la, applet' e TextField ve TextArea kontrollerinin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temizleyecek yeni bir Button bile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 ekledim. Kodun son hali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oldu.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import java.awt.*;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import java.applet.Applet;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import java.awt.event.*;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Gui_1 extends Applet implements ActionListener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TextField txtAd;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TextField txtSoyad;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TextArea txtAdres;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Button btnYaz;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Button btnSil;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init()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setBackground(Color.white);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Label lbAd=new Label("Ad 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Label lbSoyad=new Label("Soyad 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Label lbAdres=new Label("Adres 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Label lbCinsiyet=new Label("Cinsiyet 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Label lbHobi=new Label("Hobi 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txtAd=new TextField();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txtSoyad=new TextField();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br/>
              <w:t>        txtAdres=new TextArea(2,5);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CheckboxGroup cbCinsiyet=new CheckboxGroup();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Checkbox cbInternet=new Checkbox("Internet");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Checkbox cbMuzik=new Checkbox("Muzik");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Checkbox cbSinema=new Checkbox("Sinema");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Checkbox cbTiyatro=new Checkbox("Tiyatro");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btnYaz=new Button("Yaz");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btnSil=new Button("Sil");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setLayout(new GridLayout(16,2));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add(lbAd);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add(txtAd);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add(lbSoyad);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add(txtSoyad);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add(lbAdres);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add(txtAdres);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add(lbCinsiyet);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add(new Checkbox("Erkek",cbCinsiyet,true));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add(new Checkbox("Kadin",cbCinsiyet,false));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add(lbHobi);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add(cbInternet);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add(cbMuzik);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add(cbSinema);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add(cbTiyatro);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add(btnYaz);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add(btnSil);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btnYaz.addActionListener(this);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btnSil.addActionListener(this);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actionPerformed(ActionEvent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if(e.getSource()==btnYaz)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System.out.println(txtAd.getText()+" "+txtSoyad.getText());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else if(e.getSource()==btnSil)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txtAd.setText("");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txtSoyad.setText("");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txtAdres.setText("");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repaint();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İ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hali;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5884D742" wp14:editId="7B42DE35">
            <wp:extent cx="3086100" cy="4400550"/>
            <wp:effectExtent l="0" t="0" r="0" b="0"/>
            <wp:docPr id="105" name="Picture 105" descr="http://www.bsenyurt.com/makale/images/j24_15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www.bsenyurt.com/makale/images/j24_15_5.gif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Sil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Button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enine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ktan sonraki hali.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4F539249" wp14:editId="541FDE40">
            <wp:extent cx="3057525" cy="4457700"/>
            <wp:effectExtent l="0" t="0" r="9525" b="0"/>
            <wp:docPr id="104" name="Picture 104" descr="http://www.bsenyurt.com/makale/images/j24_15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www.bsenyurt.com/makale/images/j24_15_6.gif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iki buton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enide,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olay dinleyicisi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ele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actionPerformed dinleyicisinde, hangi butona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ActionEvent parametresinin getSource metodu ile tespit edilmekteydi. Elbetteki awt paketinde yer alan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rsel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sadece bu olay dinleyicisi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konusu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ildi.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, nesneler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zerindeki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etkilerine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dinleyiciler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CheckBox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enine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 durumunun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mesi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gelmekteydi ki bu durumda, ItemListener dinleyici metodu bu etkiyi ele alacakt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nesneler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benzer durumlar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konusu. Ama ne zaman? Bir dahaki kahve kokusunda.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Burak Selim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ENYURT</w:t>
      </w:r>
    </w:p>
    <w:p w:rsidR="00DA3FEE" w:rsidRPr="00B34B7C" w:rsidRDefault="00B04868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hyperlink r:id="rId188" w:history="1">
        <w:r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tr-TR"/>
          </w:rPr>
          <w:t>selim@buraksenyurt.com</w:t>
        </w:r>
      </w:hyperlink>
      <w:r w:rsidR="00DA3FEE"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p w:rsidR="00D3631A" w:rsidRPr="00B34B7C" w:rsidRDefault="00D3631A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tr-TR"/>
        </w:rPr>
      </w:pPr>
      <w:r w:rsidRPr="00B34B7C">
        <w:br w:type="page"/>
      </w:r>
    </w:p>
    <w:p w:rsidR="00DA3FEE" w:rsidRPr="00B34B7C" w:rsidRDefault="00DA3FEE" w:rsidP="00D3631A">
      <w:pPr>
        <w:pStyle w:val="Heading1"/>
      </w:pPr>
      <w:bookmarkStart w:id="16" w:name="_Toc371782224"/>
      <w:r w:rsidRPr="00B34B7C">
        <w:lastRenderedPageBreak/>
        <w:t>B</w:t>
      </w:r>
      <w:r w:rsidR="00B00D87" w:rsidRPr="00B34B7C">
        <w:t>ö</w:t>
      </w:r>
      <w:r w:rsidRPr="00B34B7C">
        <w:t>l</w:t>
      </w:r>
      <w:r w:rsidR="00B00D87" w:rsidRPr="00B34B7C">
        <w:t>ü</w:t>
      </w:r>
      <w:r w:rsidRPr="00B34B7C">
        <w:t>m 16 : Appletler ve JBuilder ( 25.06.2004 )</w:t>
      </w:r>
      <w:bookmarkEnd w:id="16"/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 hafta boyunca, Java dili ile Applet' lerin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tasarland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incelemeye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Mimari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yer alan hemen her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eyi incelemi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Bir AWT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 bir Applet' e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eklenece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ini, bu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 bir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temel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zelliklerinin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ayarlanaca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bu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olay dinleyicilerinin 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uygulanmas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vs... Ancak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en 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sorun,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enlerin bir Applet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imlerinin Layout' lar vas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yla ayarlanmaya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VS.NET gibi bir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 ortam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sundu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rsel tasar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rahatl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Bu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Kad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y'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arka sokaklar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rken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sevgili bir dostum ile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Kendisinin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Java programc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biliyordum. Beni ofisine davet etti.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Ofiste bulundu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zarf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konu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umuz ve tart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tek konu Applet' lerin ve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rsel java uygulamalar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kolay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tasarland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daha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uygulaman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kodlamalar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ilgilenilebildi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i, bir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deyi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 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olan konulara zaman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labildi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i, vs.net tarz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 ortam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var olup olmad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erli arkada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 kurnaz bir tebess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"Sana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stermek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bir program var" dedi. Bilgisayar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tik ve ta taaa... JBuilder Enterprise 9!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methini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duydu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bu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 ortam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daha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hi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denememi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Arkada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m, "Ben java ile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uygulamalar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burada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yorum." dedi.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zlerimde bir anda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parlad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hissettim. Tek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"Yeni makalemi bug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burada yazabilir miyim?" olmu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tu.</w:t>
      </w:r>
    </w:p>
    <w:p w:rsidR="00B34B7C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bir uygulama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ncelikle, istekleri ve talepleri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erlendirerek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lar. Sonra sistemin analizini ve tasarlanmas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tirir. Gerekirse UML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tasar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turur. Sonraki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ise, kodlamalar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r. Ancak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zaman ne ben ne de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 pek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Notepad gibi muhte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em bir editor ile bu tarz projeleri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tirmek istemez. </w:t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tarz bir 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ntem izlendi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inde, yaz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 arz eden konular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ayr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lacak olan zaman, notepad ile yaz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kodlarda, bile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enlerin ekran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zerine 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bir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yerle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tirilmesinin sa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lanmas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olay dinleyicilerinin ayarlanmas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gibi gereksiz yere zaman 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konulara harcan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bu b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olmasayd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umuz bu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C# ile geli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tirece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 projeleri Vs.Net gibi bir ortamda yazmazd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JBuilder' da Java ile yaz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geli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tirmek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zere tasarlanm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yaz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geli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 arac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ki, arkada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bu yaz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olmas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benim bu ortam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test etmem ve bir Applet' i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olarak geli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tirmem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bulunmaz 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rsatt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Bir an bile 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nmeden bu 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rsat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erlendirmem gerekti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karar verdim.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ilk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m, Help dosyalar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Tutorial' lara bakmak olmu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tu. Hedefim, bir Applet' 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rahatl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ve kolayca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tirebilmek ve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rsel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 ortamlar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nimetlerinden faydalanabilmekti.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la, bir Applet' in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tasarland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ve programland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anlat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Tutorial'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solukta okuyuverdim. 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hemen uygulamaya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olarak bana bir proje laz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Vs.Net' teki Solution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JBuilder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Project' di. 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File-&gt; New Project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 sekmesini se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imde, yeni bir proje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gerekli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layan bir sihirbaz ile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659E0E05" wp14:editId="7B8CCEAC">
            <wp:extent cx="6019800" cy="4124325"/>
            <wp:effectExtent l="0" t="0" r="0" b="9525"/>
            <wp:docPr id="103" name="Picture 103" descr="http://www.bsenyurt.com/makale/images/j24_16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www.bsenyurt.com/makale/images/j24_16_1.gif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ilk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tek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m, Proje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bir isim belirlemek oldu. Hemen ikinci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kinci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mda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mlardan birisi, JDK isimli yerdi. Burada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Java' 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hangi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 kiti ile yazaca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belirtebilmekteydim. Output Path ile java dosyalar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derlenmesi sonucu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turulacak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dosyalar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hangi yolda olaca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Backup Path ile yedeklemelerin nereye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belirleniyordu. Working Directory' yi hen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tam olarak kestirememi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Bunun yerine projeyi tamamlad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bu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inceleyip ne olup bitti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bakmaya karar verdim.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63E19C29" wp14:editId="6130BE83">
            <wp:extent cx="6067425" cy="4867275"/>
            <wp:effectExtent l="0" t="0" r="9525" b="9525"/>
            <wp:docPr id="102" name="Picture 102" descr="http://www.bsenyurt.com/makale/images/j24_16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www.bsenyurt.com/makale/images/j24_16_2.gif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tikten sonra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 proje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son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gelmi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 Bu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mda, proje hakk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bir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bilgileri girdim.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projenin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 bir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versiyon numaras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vs... Tutorial' dan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kadar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belirtilenler html bazl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dosyada toplan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p, proje hakk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bir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temel bilgileri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lamaktayd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26099DD4" wp14:editId="59F8999E">
            <wp:extent cx="6019800" cy="4876800"/>
            <wp:effectExtent l="0" t="0" r="0" b="0"/>
            <wp:docPr id="101" name="Picture 101" descr="http://www.bsenyurt.com/makale/images/j24_16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www.bsenyurt.com/makale/images/j24_16_3.gif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Son olarak Finish diyerek projenin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Proje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unda, son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girdi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verileri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eren bir html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doküman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otomatik olarak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br/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br/>
        <w:t> </w:t>
      </w: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312A26CE" wp14:editId="391F6F99">
            <wp:extent cx="5972175" cy="2943225"/>
            <wp:effectExtent l="0" t="0" r="9525" b="9525"/>
            <wp:docPr id="100" name="Picture 100" descr="http://www.bsenyurt.com/makale/images/j24_16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www.bsenyurt.com/makale/images/j24_16_4.gif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projem haz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unda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re, bu projeye bir Applet ekleyebilirdim. Tek yapmam gereken 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File-&gt;New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 men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lacak olan 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Object Gallery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' de 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Web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 sekmesine gelmek ve </w:t>
      </w:r>
      <w:r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Applet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ablonunu se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mekti.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0609145B" wp14:editId="255E9D62">
            <wp:extent cx="4819650" cy="3114675"/>
            <wp:effectExtent l="0" t="0" r="0" b="9525"/>
            <wp:docPr id="99" name="Picture 99" descr="http://www.bsenyurt.com/makale/images/j24_16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www.bsenyurt.com/makale/images/j24_16_5.gif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lemin 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Applet ile ilgili bir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ayarlamalar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sihirbaz ile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br/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br/>
      </w: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39C88687" wp14:editId="5CDDBF49">
            <wp:extent cx="5314950" cy="3943350"/>
            <wp:effectExtent l="0" t="0" r="0" b="0"/>
            <wp:docPr id="98" name="Picture 98" descr="http://www.bsenyurt.com/makale/images/j24_16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www.bsenyurt.com/makale/images/j24_16_6.gif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her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gayet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ve netti. Appletin yer alaca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paketin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standart olarak, proje ismiydi. Applet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belirtilmi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tirmedim. 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 xml:space="preserve">Base class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appletin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retilmesi gereken Applet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zellikle dikkatimi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eken nokta </w:t>
      </w:r>
      <w:r w:rsidR="00DA3FEE" w:rsidRPr="00B34B7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tr-TR"/>
        </w:rPr>
        <w:t>Generate standart methods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 se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idi. Varsay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olarak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aretli olmayan bu se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aretledim.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se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enek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Applet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gerekli standart bir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(init gibi) otomatik olarak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yordum. Sihirbazda bir sonraki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Applet' in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dan parametre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alamayaca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ilgiliydi.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Applet' in html sayfas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parametre almayaca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bu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ma geldim.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mda, Applet'in test edilmesi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turulacak html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doküman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ait bilgiler yer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42002FFB" wp14:editId="1C3D8F92">
            <wp:extent cx="5314950" cy="3943350"/>
            <wp:effectExtent l="0" t="0" r="0" b="0"/>
            <wp:docPr id="97" name="Picture 97" descr="http://www.bsenyurt.com/makale/images/j24_16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www.bsenyurt.com/makale/images/j24_16_7.gif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Burada, HTML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doküman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bilgisini, dosya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Applet' in boyutlar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belirledim. Codebase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Applet' 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gerekli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dosyalar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bulundu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rler belirleniyordu. Sonraki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tirmeden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imde, JBuilder benim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Applet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otomatik olarak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gerekli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haliyle Applet' in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gibiydi.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package appletuygulamalari;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import java.awt.*;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import java.awt.event.*;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import java.applet.*;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Applet1 extends Applet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private boolean isStandalone = false;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String getParameter(String key, String def)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return isStandalone ? System.getProperty(key, def):(getParameter(key) != null ? getParameter(key) : def);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Applet1()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init()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try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jbInit();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catch(Exception e)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e.printStackTrace();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private void jbInit() throws Exception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start()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stop()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destroy()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String getAppletInfo()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return "Applet Information";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String[][] getParameterInfo()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return null;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B34B7C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turulan bu Applet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 haftalarda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Applet' ler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fazla fark yoktu.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şeyden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nce, dosyaya bakt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en 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bir Applet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unu, bu nedenle Applet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biliyordum. Bununla birlikte, olay dinleyicilerinin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labilmesi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ve AWT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enlerinin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turulabilmesi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gerekli applet, awt ve event paketlerinin referans edildi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inide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Bir Applet' in ya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resi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 devreye giren init, start, stop , destroy gibi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ne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yarad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biliyordum. Ekstradan JBuilder taraf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eklenmi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ilave kodlar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Ancak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bu kodlar pek umurumda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ildi. Bir 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awt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enlerini eklemek istiyordum.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hemen design sekmesine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 ve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te...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applet ekran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 taraftaki koca bir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 paleti ile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duruyordu.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tarafta ne olduklar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gibi bildi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 pencereside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mseme katm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5165C172" wp14:editId="47BB05BC">
            <wp:extent cx="6086475" cy="5124450"/>
            <wp:effectExtent l="0" t="0" r="9525" b="0"/>
            <wp:docPr id="96" name="Picture 96" descr="http://www.bsenyurt.com/makale/images/j24_16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www.bsenyurt.com/makale/images/j24_16_8.gif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olarak, appletim ile ilgili bir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tirdim.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bu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ikliklerin koda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yans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merak ediyordum. Applet' in arka plan rengini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tirdim. Tam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rada dikkatimi layout isimli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zellik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ekti.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6CD7D689" wp14:editId="2F4E2C6C">
            <wp:extent cx="2143125" cy="1314450"/>
            <wp:effectExtent l="0" t="0" r="9525" b="0"/>
            <wp:docPr id="95" name="Picture 95" descr="http://www.bsenyurt.com/makale/images/j24_16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www.bsenyurt.com/makale/images/j24_16_9.gif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Layout' 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n, AWT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enlerinin Applet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zerine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konumland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belirlemekte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biliyordum. Hatta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 haftaki denemelerimde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zorland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sorununu bir Layout nesnesi yard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Yinede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gibi olmam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JBuilder, bana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layout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idi sunmaktayd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Biraz deneme yan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lmadan sonra en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uygun olanan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XYLayout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unu tespit ettim.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XYLayout sayesinde, AWT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enlerini Applet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serbest olarak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yere konumland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rabilecektim.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bu ayarlamalardan sonra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bakt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ikliklerin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farkettim.</w:t>
      </w:r>
    </w:p>
    <w:p w:rsidR="00DA3FEE" w:rsidRPr="00B34B7C" w:rsidRDefault="00BE2351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şeyden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nce,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XYLayout xYLayout1 = new XYLayout();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kod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XYLayout nesnesi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tu. Ancak bu Layout nesnesi, java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 kiti ile gelen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flardan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ildi. Onun yerine, com.borland.jbcl.layout paketinde yer alan Layout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birisiydi. Zaten bu nedenle, bu paket Applet' in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uygulamaya import edilmi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yandan jbInit metodu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inde, bu XYLayout' un Applet' e uygulanmas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kod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eklenmi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this.setLayout(xYLayout1);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Applet' im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se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Layout desenide ayarland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rahatl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yla, AWT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enlerini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turabilirdim. Tek yapmam gereken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 paletinden AWT sekmesine gelmek bir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izmek ve bu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eni mouse ile Applet' 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alan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zerine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izmekti.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650AFF60" wp14:editId="71F40566">
            <wp:extent cx="6000750" cy="542925"/>
            <wp:effectExtent l="0" t="0" r="0" b="9525"/>
            <wp:docPr id="94" name="Picture 94" descr="http://www.bsenyurt.com/makale/images/j24_16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www.bsenyurt.com/makale/images/j24_16_10.gif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Bbir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basit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eni Applet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zerine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tirdikten ve bunlar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belli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zelliklerini Properties penceresinden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tirdikten sonra ise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zelliklerin Applet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yans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incelemeye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3980201A" wp14:editId="035C5DA4">
            <wp:extent cx="3781425" cy="1162050"/>
            <wp:effectExtent l="0" t="0" r="9525" b="0"/>
            <wp:docPr id="93" name="Picture 93" descr="http://www.bsenyurt.com/makale/images/j24_16_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www.bsenyurt.com/makale/images/j24_16_11.gif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Applet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iki Label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 bir TextField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 ve bir de Button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enlerin baz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zelliklerini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 kodun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erisinde JBuilder'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eklemeleri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farkettim.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olarak Applet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her bir AWT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birer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TextField tfSayi = new TextField();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Label label1 = new Label();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Button btnKare = new Button();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Label label2 = new Label();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nesnelerin ayarlad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zellikleri ise, jbInit isimli metod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erisine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Herhangibir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zelliklerini ayarlamak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Properties penceresini kullanm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Tek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kod yazmadan, JBuilder,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lemlerimi jbInit isimli metodu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erisine otomatik olarak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vermi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private void jbInit() throws Exception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tfSayi.setFont(new java.awt.Font("Dialog", 0, 14));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this.setBackground(new Color(255, 173, 69));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this.setLayout(xYLayout1);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label1.setFont(new java.awt.Font("Dialog", 1, 14));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label1.setText("Sayi");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btnKare.setFont(new java.awt.Font("Dialog", 0, 14));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btnKare.setLabel("Karesi");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label2.setFont(new java.awt.Font("Dialog", 1, 24));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label2.setForeground(Color.red);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label2.setText("label2");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this.add(tfSayi, new XYConstraints(128, 36, 160, 24));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this.add(btnKare, new XYConstraints(295, 34, 90, 30));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this.add(label1, new XYConstraints(69, 36, 46, 26));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this.add(label2, new XYConstraints(125, 74, 262, 37));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TextField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eninin Font ayarlamalar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setFont metodu ile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metod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enlerde de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Applet' in arka plan rengi setBackground metodu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larak belirlenmekteydi. Bu metoda parametre olarak Color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bir nesne aktar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bu nesde R,G,B (Red,Green,Blue) renk tonlar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esas alarak arka plan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renklendirmi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yazacak metinler setText veya setLabel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belirlenmekteydi.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metod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erisinde belkide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m,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enlerin Applet' e add metodu ile ekleni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ekilleriyle ilgiliydi. Bu metod iki parametre alm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lk parametre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hangi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 eklenece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belirleniyordu.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kinci parametre ise XYConstraints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bir nesne almaktayd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nesnenin 4 parametresinden ilk ikisi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 boyutlar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son ikisi ise X ve Y koordinatlar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belirtmekteydi. XYConstraints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da, XYLayout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gibi, com.borland.jbcl.layout paketinde yer alan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Elbette add metodunun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eklinin uygulanmas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bir XYLayout nesnesinin bu Applet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uygulanmas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gerektirmekteydi.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jbInit metodu,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enlerin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zelliklerinin belirlenmesi ve Applet' e eklenmesinde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rev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Normalde Notepad ile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bir Applet' te bu kod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init metodu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erisine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rudan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tirecektim. Nitekim JBuilder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daha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venli bir hale getirmek ve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enlerin Applet' e eklenmesi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abilecek istisnalar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kontrol alt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alabilmek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init metodunu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zenlemi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void init()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try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jbInit();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catch(Exception e)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e.printStackTrace();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rada ise Button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enine bas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tirilecek olaylar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kodlanmas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ilk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m, Button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enine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ift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klamak oldu. Olay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eklendiklerinde, o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varsay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olay metodunun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biliyordum. Olay metodu eklemesi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elbetteki Events sekmesinide kullanabilirdim.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Button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 ile kullanabilece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olay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lenlerdi.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0981080A" wp14:editId="361E2899">
            <wp:extent cx="4705350" cy="5019675"/>
            <wp:effectExtent l="0" t="0" r="0" b="9525"/>
            <wp:docPr id="92" name="Picture 92" descr="http://www.bsenyurt.com/makale/images/j24_16_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www.bsenyurt.com/makale/images/j24_16_12.gif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olarak, JBuilder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bir olay metodu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void btnKare_actionPerformed(ActionEvent e)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Normal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artlarda, bir Button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olay metodu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turmak isteseydim,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bir metod yazmam gerekicekti. Bu metod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inde, Applet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actionPerformed 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cevap verebilecek bir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 olaca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nerekten, hangi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bu olay metodunun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ve 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karar vermek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yla, ActionEvent parametresinin getSource metodunnu kullanmam gerekiyordu. Oysaki JBuilder bunu yapmam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Onun yerine sanki sadece bu Button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acak bir olay metodu yazm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void actionPerformed(ActionEvent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if(e.getSource()==btnYaz)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Peki JBuilder bu durumu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ti?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incelemeye devam ettim. actionPerformed olay metodu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ActionListener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Applet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uygulanm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gerekiyordu. Oysaki Applet' e ait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bir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uygulanmam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class Applet1 extends Applet {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Tam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rada Applet'e ikinci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daha eklendi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class Applet1_btnKare_actionAdapter implements java.awt.event.ActionListener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Applet1 adaptee;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Applet1_btnKare_actionAdapter(Applet1 adaptee)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this.adaptee = adaptee;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actionPerformed(ActionEvent e)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adaptee.btnKare_actionPerformed(e);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ActionListener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uygulam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Applet ve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 adlar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tu.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ilk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rda, Applet1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(ki bu appletimin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oluyordu) bir nesne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metodunda da bu Applet1 nesnesi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Peki ama bunlar ne anlama geliyordu. Sorunun cevab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izleyen actionPerformed metodunda yatmaktayd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Button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enine bas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Applet' in olay dinleyicisi bu yeni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yer alan actionPerformed metodunu devreye sokuyordu. Bu metod ise, ActionEvent parametresini, button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turulan btnKare_actionPerformed metoduna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ndermekteydi.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tasar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deseni sayesinde, her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lacak olay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olacak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turulmaktayd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ylece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 olaylar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tek bir metod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larak ele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oluyordu. Ancak yinede eksik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eyler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ekilde, olay dinleyicisinin bir yerlerde bu Button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eklenmi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gerekirdi. Kodu bir kere daha inceledikten sonra, JbInit metodunda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farkettim.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btnKare.addActionListener(new Applet1_btnKare_actionAdapter(this));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Normalde, bu Button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olay dinleyicisi eklenirken addActionListener metodu sadece this parametresini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Burada ise, olay dinleyicisi olarak, Applet1_btnKare_actionAdapter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nden bir nesne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bu nesneye this parametresi yani Applet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kendisi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nderilmi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 Bir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deyi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 olay dinleme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revini bu yeni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stlenmekteydi.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Button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enine bas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neler olaca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kodlayabilirdim. Burada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daha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zel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farkettim. Borland uzun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redir,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 ortamlar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intellisense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yordu.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JBuilder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indede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ekten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iyiydi. Nitekim .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aretinden sonra ilgili nesne ile kullanabilece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geliyordu. Tek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eksik, bir metod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 geldi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imde, Vs.Net' te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gibi metod hakk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 bir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ekrana gelmiyor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3E083B91" wp14:editId="5CE1F62D">
            <wp:extent cx="4905375" cy="2219325"/>
            <wp:effectExtent l="0" t="0" r="9525" b="9525"/>
            <wp:docPr id="91" name="Picture 91" descr="http://www.bsenyurt.com/makale/images/j24_16_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www.bsenyurt.com/makale/images/j24_16_13.gif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Buna 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men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yazmak kolayd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mutluluk ve huzur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turdum. Kodlarda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 olay son derece basitti.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venli bir try-catch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TextField' a girilen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 getText metodu ile alm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ndan, bu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 double tipinden bir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kene aktarmak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Double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parseDouble metodunu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Sonra Math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pow metodu ile bu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erin karesini buldum ve sonucu String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valueOf metodu ile String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nden bir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kene aktard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Son olarak bu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 label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eninde setText metodu ile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sterdim.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void btnKare_actionPerformed(ActionEvent e)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try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String sayi = tfSayi.getText();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double deger=Double.parseDouble(sayi);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deger=java.lang.Math.pow(deger,2);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String sonuc=String.valueOf(deger);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label2.setText(sonuc);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catch(Exception hata)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label2.setText(hata.toString());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lemlerden sonra tek yapmam gereken, projeyi derlemek ve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63AE07A5" wp14:editId="266822FA">
            <wp:extent cx="5172075" cy="1028700"/>
            <wp:effectExtent l="0" t="0" r="9525" b="0"/>
            <wp:docPr id="90" name="Picture 90" descr="http://www.bsenyurt.com/makale/images/j24_16_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www.bsenyurt.com/makale/images/j24_16_14.gif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oldu. Applet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mutlulu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ya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arken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oktan batt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ofisin kapanmak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zere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farkettim. Masamda 3 kulplu bardak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bo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ho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kahve kokusu ile duruyordu. Java dili ile bir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eyler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tirmenin bu kadar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lenceli ve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olaca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tahmin etmemi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Ancak elbetteki dilin temellerini bilmeden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mdanda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anlayamaz ve beceremezdim.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 rahat ve huzurlu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evime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nebilirdim.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0412A917" wp14:editId="5AED89C8">
            <wp:extent cx="4076700" cy="3848100"/>
            <wp:effectExtent l="0" t="0" r="0" b="0"/>
            <wp:docPr id="89" name="Picture 89" descr="http://www.bsenyurt.com/makale/images/j24_16_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www.bsenyurt.com/makale/images/j24_16_15.gif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Burak Selim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ENYURT</w:t>
      </w:r>
    </w:p>
    <w:p w:rsidR="00DA3FEE" w:rsidRPr="00B34B7C" w:rsidRDefault="00B04868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hyperlink r:id="rId204" w:history="1">
        <w:r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tr-TR"/>
          </w:rPr>
          <w:t>selim@buraksenyurt.com</w:t>
        </w:r>
      </w:hyperlink>
      <w:r w:rsidR="00DA3FEE"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p w:rsidR="00D3631A" w:rsidRPr="00B34B7C" w:rsidRDefault="00D3631A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tr-TR"/>
        </w:rPr>
      </w:pPr>
      <w:r w:rsidRPr="00B34B7C">
        <w:br w:type="page"/>
      </w:r>
    </w:p>
    <w:p w:rsidR="00DA3FEE" w:rsidRPr="00B34B7C" w:rsidRDefault="00DA3FEE" w:rsidP="00D3631A">
      <w:pPr>
        <w:pStyle w:val="Heading1"/>
      </w:pPr>
      <w:bookmarkStart w:id="17" w:name="_Toc371782225"/>
      <w:r w:rsidRPr="00B34B7C">
        <w:lastRenderedPageBreak/>
        <w:t>B</w:t>
      </w:r>
      <w:r w:rsidR="00B00D87" w:rsidRPr="00B34B7C">
        <w:t>ö</w:t>
      </w:r>
      <w:r w:rsidRPr="00B34B7C">
        <w:t>l</w:t>
      </w:r>
      <w:r w:rsidR="00B00D87" w:rsidRPr="00B34B7C">
        <w:t>ü</w:t>
      </w:r>
      <w:r w:rsidRPr="00B34B7C">
        <w:t>m 17 : Layout ( 02.07.2004 )</w:t>
      </w:r>
      <w:bookmarkEnd w:id="17"/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 hafta hayat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en mutlu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nlerinden birisini,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erli bir arkada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ofisinde, bilgisayar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JBuilder kullanarak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irdim. Bu hafta, o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mumla arad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ylemek isterim. JBuilder ile daha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hi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uygulama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olmama 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men, kolayca adapte olmu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tum. Elbetteki benim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en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rahatl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Applet gibi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rsel uygulamalar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ekran tasar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son derece kolay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labilmesiydi. Bu hafta yine sevimsiz notepad editor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ile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arkada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bilgisayar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JBuilder ile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malarda yapmakt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Fakat kendisi tatile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banada notepad ile bir kahve molas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irmek kald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 notepad editor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kullanarak applet tasarlaman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en zor yanlar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birisi, applet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zerindeki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enlerin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ekillerinin ayarlanmas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zorlu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udur. Bu hafta ne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edip, bu fobiyi yenmeye karar verdim ve java dilinde Layout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incelemeye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Layout' lar applet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zerine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tirilecek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enlerin belli bir nizamda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lamaktad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rlar. Java paketiyle gelen Layout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5 adettir.</w:t>
      </w:r>
    </w:p>
    <w:tbl>
      <w:tblPr>
        <w:tblW w:w="160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659"/>
      </w:tblGrid>
      <w:tr w:rsidR="00DA3FEE" w:rsidRPr="00B34B7C" w:rsidTr="00DA3FEE">
        <w:trPr>
          <w:tblCellSpacing w:w="0" w:type="dxa"/>
        </w:trPr>
        <w:tc>
          <w:tcPr>
            <w:tcW w:w="13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Java Layouts</w:t>
            </w:r>
          </w:p>
        </w:tc>
      </w:tr>
      <w:tr w:rsidR="00DA3FEE" w:rsidRPr="00B34B7C" w:rsidTr="00DA3FEE">
        <w:trPr>
          <w:tblCellSpacing w:w="0" w:type="dxa"/>
        </w:trPr>
        <w:tc>
          <w:tcPr>
            <w:tcW w:w="13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GridLayout</w:t>
            </w:r>
          </w:p>
        </w:tc>
      </w:tr>
      <w:tr w:rsidR="00DA3FEE" w:rsidRPr="00B34B7C" w:rsidTr="00DA3FEE">
        <w:trPr>
          <w:tblCellSpacing w:w="0" w:type="dxa"/>
        </w:trPr>
        <w:tc>
          <w:tcPr>
            <w:tcW w:w="13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BorderLayout</w:t>
            </w:r>
          </w:p>
        </w:tc>
      </w:tr>
      <w:tr w:rsidR="00DA3FEE" w:rsidRPr="00B34B7C" w:rsidTr="00DA3FEE">
        <w:trPr>
          <w:tblCellSpacing w:w="0" w:type="dxa"/>
        </w:trPr>
        <w:tc>
          <w:tcPr>
            <w:tcW w:w="13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FlowLayout</w:t>
            </w:r>
          </w:p>
        </w:tc>
      </w:tr>
      <w:tr w:rsidR="00DA3FEE" w:rsidRPr="00B34B7C" w:rsidTr="00DA3FEE">
        <w:trPr>
          <w:tblCellSpacing w:w="0" w:type="dxa"/>
        </w:trPr>
        <w:tc>
          <w:tcPr>
            <w:tcW w:w="13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CardLayout</w:t>
            </w:r>
          </w:p>
        </w:tc>
      </w:tr>
      <w:tr w:rsidR="00DA3FEE" w:rsidRPr="00B34B7C" w:rsidTr="00DA3FEE">
        <w:trPr>
          <w:tblCellSpacing w:w="0" w:type="dxa"/>
        </w:trPr>
        <w:tc>
          <w:tcPr>
            <w:tcW w:w="13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GridBagLayout</w:t>
            </w:r>
          </w:p>
        </w:tc>
      </w:tr>
    </w:tbl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ncelikle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en kolay olan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FlowLayout. Layout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anlaman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en iyi yolu elbette onlar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rnek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uygulamakla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olabilirdi.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basit olarak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gibi bir java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import java.awt.*;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import java.applet.Applet;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Layouts extends Applet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TextField tf1;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TextField tf2;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Button bt1;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Label lb1;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Label lb2;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init()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setLayout(new FlowLayout(FlowLayout.CENTER,15,30));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lb1=new Label("Username");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tf1=new TextField(25);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lb2=new Label("Password");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tf2=new TextField(25);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bt1=new Button(" OK 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add(lb1);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     add(tf1);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add(lb2);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add(tf2);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add(bt1);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Burada tek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m, applet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zerine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ecek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enlerin FlowLayout 'a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zenlenmesiydi. Applet' in FlowLayout' u uygulayaca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belirtmek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setLayout(new FlowLayout(FlowLayout.CENTER,15,30));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kod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Burada,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enlerin Applet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bulunduklar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rda ortalanarak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tirilecekleri ve yatay olarak aralar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15 piksel, dikey olarak ise 30 piksel bo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uk olaca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belirtiliyor. Peki ama bu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oluyor? Nitekim kaynaklarda, FlowLayout' un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 sola ve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ru hizalad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yleniyordu. Denemekten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arem olmad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nerek hemen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koyuldum ve basit bir html sayfas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applet tag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ekledim.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&lt;APPLET CODE="Layouts.class" width="300" height="500"&gt;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&lt;/APPLET&gt;</w:t>
            </w:r>
          </w:p>
        </w:tc>
      </w:tr>
    </w:tbl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bu html sayfas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bir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elde ettim.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65CBA0DC" wp14:editId="4FE704A4">
            <wp:extent cx="2914650" cy="2047875"/>
            <wp:effectExtent l="0" t="0" r="0" b="9525"/>
            <wp:docPr id="88" name="Picture 88" descr="http://www.bsenyurt.com/makale/images/j24_17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www.bsenyurt.com/makale/images/j24_17_1.gif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ruyu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ylemek gerekirse kel alaka bir tasar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olmu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tu. FlowLayout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iki durum,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eklinin sola dayal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belirten FlowLayout.LEFT ve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dayal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belirten FlowLayout.RIGHT se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enekleriydi.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LEFT durumunu inceledim ve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ekran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elde ettim.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6CA9F6EB" wp14:editId="4F72926D">
            <wp:extent cx="2695575" cy="1428750"/>
            <wp:effectExtent l="0" t="0" r="9525" b="0"/>
            <wp:docPr id="87" name="Picture 87" descr="http://www.bsenyurt.com/makale/images/j24_17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www.bsenyurt.com/makale/images/j24_17_2.gif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Sanki durumu anlamaya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gibiydim. Bu kez RIGHT durumunu denedim ve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sonucu elde ettim.</w:t>
      </w: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79683F94" wp14:editId="2F5C04C2">
            <wp:extent cx="2876550" cy="1581150"/>
            <wp:effectExtent l="0" t="0" r="0" b="0"/>
            <wp:docPr id="86" name="Picture 86" descr="http://www.bsenyurt.com/makale/images/j24_17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www.bsenyurt.com/makale/images/j24_17_3.gif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nen o ki,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bir tasar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yapmak istiyorsam bunu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ncelikle kafamda yapmal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Applet' in boyutlar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tutarl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belirtmeliydim. Ancak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bir tasar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elde edebilirdim.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deneme yan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ntemini kullanmaktan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ka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gelmiyor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en uzun Label olan Username ile TextField' 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boyu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 Applet tag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zenlemek daha mant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geliyordu.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&lt;APPLET CODE="Layouts.class" width="250" height="500"&gt;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&lt;/APPLET&gt;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Java kodunda da, FlowLayout dizilimini FlowLayout.LEFT olarak belirledi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imde, daha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zenli bir ekran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elde ettim.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bu varsay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msal yakla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ile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teknik pek ho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uma gitmemi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 ama en 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buz da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biraz olsun yontmay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arabilmi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782F40D8" wp14:editId="47D78B6A">
            <wp:extent cx="2076450" cy="2371725"/>
            <wp:effectExtent l="0" t="0" r="0" b="9525"/>
            <wp:docPr id="85" name="Picture 85" descr="http://www.bsenyurt.com/makale/images/j24_17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www.bsenyurt.com/makale/images/j24_17_4.gif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rnekten sonra, arkada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kat daha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zledim desem yalan olmaz. Heleki JBuilder uygulamas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Oradaki tasar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rahatl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ektende muhte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emdi.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rada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ka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geldi. Acaba, bir Layout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ini, bir Panel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enine uygulayabilir miydim?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konusu olursa,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rsel tasar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biraz daha kolayla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rabilirdim.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gibi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import java.awt.*;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import java.applet.Applet;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Layouts extends Applet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TextField tf1;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 TextField tf2;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Button bt1;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Label lb1;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Label lb2;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Panel p1;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init()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p1=new Panel();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p1.setBackground(Color.yellow);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p1.setLayout(new FlowLayout(FlowLayout.LEFT));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lb1=new Label("Username");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tf1=new TextField(25);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lb2=new Label("Password");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tf2=new TextField(25);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bt1=new Button(" OK 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p1.add(lb1);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p1.add(tf1);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p1.add(lb2);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p1.add(tf2);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p1.add(bt1);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add(p1);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İ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olarak, bir Panel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 ve bu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zerine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enlerin FlowLayout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konumland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Panel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enine,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p1.setLayout(new FlowLayout(FlowLayout.LEFT));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setLayout metodunu uygulad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ylece, Panel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zerine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ecek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enler, FlowLayot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re, Layout' un solundan hizalanacak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konumlanacaklard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 Panel' e eklemek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Panel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ait add metodunu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Tabi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lemlerden sonra Panel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eninide, Applet' e add metodu ile eklemeyi unutmad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mlardan sonra, Java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derleyip applet' 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eren html sayfas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sonucu elde ettim.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330C3F8B" wp14:editId="77EE8FC2">
            <wp:extent cx="2838450" cy="561975"/>
            <wp:effectExtent l="0" t="0" r="0" b="9525"/>
            <wp:docPr id="84" name="Picture 84" descr="http://www.bsenyurt.com/makale/images/j24_17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www.bsenyurt.com/makale/images/j24_17_6.gif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olaca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belliydi zaten. Applet tag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width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artt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rmam gerekiyordu. Bu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eri 600 olarak belirledim.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elde etti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daha iyiydi.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160E04A2" wp14:editId="32D477C5">
            <wp:extent cx="5943600" cy="514350"/>
            <wp:effectExtent l="0" t="0" r="0" b="0"/>
            <wp:docPr id="83" name="Picture 83" descr="http://www.bsenyurt.com/makale/images/j24_17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www.bsenyurt.com/makale/images/j24_17_7.gif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Layout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bitmek bilmiyordu.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rada BorderLayout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en ilgin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Applet ekran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n, NBA basketbol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liglerinde gruplan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benzer bir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Grubu, Merkez Grubu, Bat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Grubu, Kuzey Grubu ve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ney Grubu. Yani, applet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zerine ekleyece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enleri, bu gruplara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tirmem gerekiyordu. Bunu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rsel olarak anlayabilmek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yukar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bu kez BorderLayout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uygulad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import java.awt.*;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import java.applet.Applet;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Layouts extends Applet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TextField tf1;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TextField tf2;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Button bt1;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Label lb1;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Label lb2;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init()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setLayout(new BorderLayout());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lb1=new Label("Username");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tf1=new TextField(25);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lb2=new Label("Password");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tf2=new TextField(25);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bt1=new Button(" OK 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add("North",lb1);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add("Center",tf1);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add("West",lb2);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add("South",tf2);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add("East",bt1);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    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Applet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zerindeki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enlerin BorderLayout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ini,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setLayout(new BorderLayout());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belirtiyordu. BorderLayout, Applet' i 5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lgesine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her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 Applet' e eklerken add metoduna ilk parametre olarak,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 hangi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lgeye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inin belirtilmesi gerekiyordu.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lemde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tirmekteydi.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add("North",lb1);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add("Center",tf1);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add("West",lb2);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add("South",tf2);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add("East",bt1);</w:t>
            </w:r>
          </w:p>
        </w:tc>
      </w:tr>
    </w:tbl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tf2 isimli TextField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 Applet'in South (G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ney)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lgesine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ecekti.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Applet' i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html sayfas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rmek istiyordum. Ama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stermeye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ekiniyorum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BorderLayout' un Applet ekran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uygulanmas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sonucu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muhte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tesi bir tasar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elde ettim. Tarihi bir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belirtmek isterim.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1C038DE5" wp14:editId="4F674F0D">
            <wp:extent cx="2571750" cy="5019675"/>
            <wp:effectExtent l="0" t="0" r="0" b="9525"/>
            <wp:docPr id="82" name="Picture 82" descr="http://www.bsenyurt.com/makale/images/j24_17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www.bsenyurt.com/makale/images/j24_17_5.gif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belli bir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lgeye sadece tek bir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tirebiliyor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BorderLayout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inin nerede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rken,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Layout' 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incelemenin daha uygun olaca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farkettim. Nitekim, BorderLayout her ne kadar yukar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ekran tasar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uygun olmasada elbetteki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yerler olabilirdi. Layout' lar ile 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mak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ekten insana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geliyor.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JBuilder gibi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rsel tasar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 kadar paraya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ekten deydi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yleyebilirim. Hemde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rahatl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yla. Bu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nceler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kendime yeni bir fincan kahve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ktan sonra bir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Layout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olan GridLayout' u incelemeye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GridLayout ile nispeten biraz daha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ve kolay form tasar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yordum. Yapmam gereken son derece basitti.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GridLayout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tirmek.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import java.awt.*;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import java.applet.Applet;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Layouts extends Applet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TextField tf1;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TextField tf2;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Button bt1;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Label lb1;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Label lb2;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Panel p1;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Panel p2;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br/>
              <w:t>    public void init()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setLayout(new GridLayout(2,1));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p1=new Panel();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p1.setBackground(Color.orange);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p1.setLayout(new FlowLayout(FlowLayout.LEFT));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p2=new Panel();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p2.setBackground(Color.blue);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lb1=new Label("Username");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tf1=new TextField(25);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lb2=new Label("Password");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tf2=new TextField(25);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bt1=new Button(" OK 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p1.add(lb1);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p1.add(tf1);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p1.add(lb2);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p1.add(tf2);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p1.add(bt1);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add(p1);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add(p2);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Bu kez, Applet'e iki Panel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 ekledim. Bu iki Panel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eninde 2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ve 1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tunluk bir GridLayout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 Applet' e ekledim. GridLayout nesneleri, temel olarak iki parametre almakta.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parametre,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belirtirken, ikinci parametrede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 olarak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tun 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belirtiyor. Bununla birlikte, GridLayout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4 parametre alan bir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mevcut. Bu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son iki parametre ise, Grid h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crelerine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tirilecek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enlerin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yatay ve dikey uzakl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piksel olarak belirtmekte.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tirdikten sonra Applet tag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zenledim.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&lt;APPLET CODE="Layouts.class" width="610" height="100"&gt;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&lt;/APPLET&gt;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ise, FB (FB lilerin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ampiyonluklar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tebrik ederim bu arada) renkleriyle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tu. BJK taraftar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olmama 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men, tasar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renklendirebildi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mutlu oldum. Demek ki, Layout' 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arada kullanarak ve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Panel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enlerini katarak daha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 tasar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turulabilirdi. Notepad ile dahi olsa. Ama bununla kim 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zelim JBuilder varken. (Elbette ben 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m.)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49507CCA" wp14:editId="2FD02DC5">
            <wp:extent cx="5962650" cy="1114425"/>
            <wp:effectExtent l="0" t="0" r="0" b="9525"/>
            <wp:docPr id="81" name="Picture 81" descr="http://www.bsenyurt.com/makale/images/j24_17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www.bsenyurt.com/makale/images/j24_17_8.gif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GridLayout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 derken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daha karma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bir Layout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verdi. GridBagLayout. Bunu anlayabilmek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in, Bilim Teknik dergisinde her ay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kan sorular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 gibi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 kaleme 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p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mam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itiraf etmeliyim. GridBagLayout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Applet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zerinde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karma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ekran tasar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yapabilmek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n. Ancak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arabilmek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bir o kadarda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 bir teknik kullanmak gerekiyor. Burada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nemli olan nokta, Applet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zerine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ecek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enlerin X,Y koordinatlar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uzunluk ve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kseklik bilgileri. Nitekim, GridBagLayout tekni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inde, Applet karelere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 ve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enler bu kareler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zerine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tiriliyor.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burada hakketten ele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 kalem almak ve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izmek laz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Ancak dijital bir ortamda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umuzu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rsek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grafik programlar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 kullanabilirim.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bu Layout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kullanarak, Applet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konumland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lacak bir Button nesnesini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 alarak basit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izim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6078B6FB" wp14:editId="1210A1EA">
            <wp:extent cx="5219700" cy="3286125"/>
            <wp:effectExtent l="0" t="0" r="0" b="9525"/>
            <wp:docPr id="80" name="Picture 80" descr="http://www.bsenyurt.com/makale/images/j24_17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www.bsenyurt.com/makale/images/j24_17_9.gif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Temel olarak yapaca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 buydu. Applet ekran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karelere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lmek.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bir Button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tirmek istiyorum.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nceden bu Button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 X, Y koordinatlar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uzunluk ve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kseklik bilgilerini, yukar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gibi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ekli baz alarak bilmem gerekiyor. 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esprisi buydu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te. Bu nedenle de GridBagLayout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Layout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daha karma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Applet tasar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za izin veriyordu.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ekran pozisyonlamas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gereki 4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unsuru baz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X,Y Koordinatlar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uzunluk ve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kseklik. Peki bu zahmetli tasar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kodlamada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tirebilirdim.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epeyce bir saatimi,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rf GridBagLayout' un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anlamaya harcad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gibi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import java.awt.*;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import java.applet.Applet;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Layouts extends Applet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TextField tf1;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TextField tf2;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Button bt1;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Label lb1;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Label lb2;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GridBagLayout gbl;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 GridBagConstraints gbc;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init()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gbl=new GridBagLayout();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gbc=new GridBagConstraints();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setLayout(gbl);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gbc.insets=new Insets(2,2,2,2);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gbc.fill=GridBagConstraints.BOTH;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gbc.gridx=0;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gbc.gridy=0;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gbc.gridwidth=5;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gbc.gridheight=1;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lb1=new Label("Username");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gbl.setConstraints(lb1,gbc);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add(lb1);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gbc.gridx=6;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gbc.gridy=0;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gbc.gridwidth=5;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gbc.gridheight=1;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tf1=new TextField(25);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gbl.setConstraints(tf1,gbc);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add(tf1);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gbc.gridx=0;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gbc.gridy=1;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gbc.gridwidth=5;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gbc.gridheight=1;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lb2=new Label("Password");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gbl.setConstraints(lb2,gbc);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add(lb2);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gbc.gridx=6;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gbc.gridy=1;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gbc.gridwidth=5;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gbc.gridheight=1;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tf2=new TextField(25);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gbl.setConstraints(tf2,gbc);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add(tf2);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gbc.gridx=0;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gbc.gridy=3;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gbc.gridwidth=5;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gbc.gridheight=1;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bt1=new Button(" OK ");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gbl.setConstraints(bt1,gbc);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add(bt1);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ktan sonra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Applet' in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bakt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fena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ildi.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2320429C" wp14:editId="27A821C8">
            <wp:extent cx="3076575" cy="1123950"/>
            <wp:effectExtent l="0" t="0" r="9525" b="0"/>
            <wp:docPr id="79" name="Picture 79" descr="http://www.bsenyurt.com/makale/images/j24_17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www.bsenyurt.com/makale/images/j24_17_10.gif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olmu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tuda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ylesine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bir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elde edebilmi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tim.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şeyden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nce, GridBagLayout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turdum. Ancak burada GridBagConstraints isimli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daha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f, her bir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gerekli X, Y koordinatlar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uzunluk ve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kseklik ayarlamalar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yacak nesneler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rneklendirmek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lmaktayd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bir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eni, GridBagLayout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nesnesine eklerken setConstraints metodu ikinci parametre olarak, GridBagConstraints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ait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almaktayd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ylece, setConstraints metodunun ilk parametresinde belirtilen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en, Applet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belirtilen X, Y koordinatlar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na, belirtilen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kseklik ve uzunlukta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iziliyordu. Burada uzunluk ve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kseklik piksel baz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 h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ce baz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 alal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gbc.gridx=6;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gbc.gridy=1;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gbc.gridwidth=5;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gbc.gridheight=1;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tf2=new TextField(25);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gbl.setConstraints(tf2,gbc);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add(tf2);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Burada TextField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eni, X=6, Y=1 koordinatlar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tir. Uzunlu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5 h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cre kadar,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ksekli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ise 1 h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cre kadard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Daha sonra, bu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 GridBagLayout nesnesine, setConstraints metodu ile eklenmi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tir.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k, bu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 Applet' e add metodu ile ekledi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imizde, GridBagLayout konumlar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esas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gbc.insets=new Insets(2,2,2,2);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gbc.fill=GridBagConstraints.BOTH;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gelince. Bu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rlarda, GridBagConstraint nesnesinin bir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zellikleri belirlenmektedir. Bunlardan birisi insets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idir. Insets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creler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enlerin h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crenin kenarlar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olan uzakl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belirtilmektedir. Bir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deyi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 bo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luk miktar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Fill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ileyse, GridBagLayout' un geni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lemesi durumunda, h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cre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enlerin her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geni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lemesi belirtilmi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zor ama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Layout' tan sonra, incelemeyi unuttu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bir Layout daha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unu farkettim. CardLayout.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 iskambil desteleri ile bir alakas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olabilir mi diye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ektende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yleymi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CardLayout' ta, birbirlerinin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 binen katmanlar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konusu.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yan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ise, CardLayout' lar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birbirinden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katmanlar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tasarlanabilmesi ve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bu katmanlardan sadece birisinin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bu katmanlar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gezinmek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olay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programlama tekniklerini kullanmak gerekiyor.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?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import java.awt.*;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import java.applet.Applet;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import java.awt.event.*;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Layouts extends Applet implements ActionListener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TextField tf1;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TextField tf2;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Button bt1;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Button bt2;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Label lb1;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Label lb2;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Label lb3;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Panel p1;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Panel p2;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Panel p3;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Panel p4;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CardLayout iskambil;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init()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iskambil=new CardLayout();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p1=new Panel();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p2=new Panel();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p2.setBackground(Color.blue);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p3=new Panel();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p3.setBackground(Color.green);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p4=new Panel();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iskambil=new CardLayout();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p4.setLayout(iskambil);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lb1=new Label("Username");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p1.add(lb1);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tf1=new TextField(25);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p1.add(tf1);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lb2=new Label("Password");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p1.add(lb2);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tf2=new TextField(25);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p1.add(tf2);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bt1=new Button("Onceki");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bt1.addActionListener(this);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bt2=new Button("Sonraki");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bt2.addActionListener(this);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p2.add(bt1);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p2.add(bt2);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p4.add("Giris",p1);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p4.add("Diger",p3);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add(p4);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add(p2);   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actionPerformed(ActionEvent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     if(e.getActionCommand()=="Onceki")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 iskambil.previous(p4);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   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else if(e.getActionCommand()=="Sonraki")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iskambil.next(p4);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Ve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CardLayout daha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bir tasar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sundu. Tek bir applet sayfas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st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 duran paneller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gezebilme imkan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7824B797" wp14:editId="33A41611">
            <wp:extent cx="5353050" cy="771525"/>
            <wp:effectExtent l="0" t="0" r="0" b="9525"/>
            <wp:docPr id="78" name="Picture 78" descr="http://www.bsenyurt.com/makale/images/j24_17_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www.bsenyurt.com/makale/images/j24_17_11.gif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38EF478B" wp14:editId="4E987045">
            <wp:extent cx="5495925" cy="781050"/>
            <wp:effectExtent l="0" t="0" r="9525" b="0"/>
            <wp:docPr id="77" name="Picture 77" descr="http://www.bsenyurt.com/makale/images/j24_17_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www.bsenyurt.com/makale/images/j24_17_12.gif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Layout' lara veda etme vakti geldi. Gelecek kahve molalar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umar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JBuilder ile daha fazla ilgilenme 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bulabilirim. Katetmem gereken daha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kilometre ta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var. Network programlama, veritabanlar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web servisleri, swing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enleri, windows uygulamalar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vs...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Burak Selim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ENYURT</w:t>
      </w:r>
    </w:p>
    <w:p w:rsidR="00DA3FEE" w:rsidRPr="00B34B7C" w:rsidRDefault="00B04868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hyperlink r:id="rId217" w:history="1">
        <w:r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tr-TR"/>
          </w:rPr>
          <w:t>selim@buraksenyurt.com</w:t>
        </w:r>
      </w:hyperlink>
      <w:r w:rsidR="00DA3FEE"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p w:rsidR="00D3631A" w:rsidRPr="00B34B7C" w:rsidRDefault="00D3631A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tr-TR"/>
        </w:rPr>
      </w:pPr>
      <w:r w:rsidRPr="00B34B7C">
        <w:br w:type="page"/>
      </w:r>
    </w:p>
    <w:p w:rsidR="00DA3FEE" w:rsidRPr="00B34B7C" w:rsidRDefault="00DA3FEE" w:rsidP="00D3631A">
      <w:pPr>
        <w:pStyle w:val="Heading1"/>
      </w:pPr>
      <w:bookmarkStart w:id="18" w:name="_Toc371782226"/>
      <w:r w:rsidRPr="00B34B7C">
        <w:lastRenderedPageBreak/>
        <w:t>B</w:t>
      </w:r>
      <w:r w:rsidR="00B00D87" w:rsidRPr="00B34B7C">
        <w:t>ö</w:t>
      </w:r>
      <w:r w:rsidRPr="00B34B7C">
        <w:t>l</w:t>
      </w:r>
      <w:r w:rsidR="00B00D87" w:rsidRPr="00B34B7C">
        <w:t>ü</w:t>
      </w:r>
      <w:r w:rsidRPr="00B34B7C">
        <w:t>m 18 : Pencereler ( 09.07.2004 )</w:t>
      </w:r>
      <w:bookmarkEnd w:id="18"/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Bir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haftad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Java dilini pop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ler yapan Applet' ler ile 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 Buna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bir programlama dilinden bekledikleri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mutlaka windows uygulamalar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var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Applet' ler her ne kadar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olsalarda, zaman zaman windows uygulamalar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tirmemizde gerekiyor. Bir windows uygulamas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belkide en temel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mutlaka bir Form (Nam-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pencere diyebiliriz) ekran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sahip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Peki java dilinde, windows uygulamlar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 bir yol izlemem gerekir.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bu hafta boyunca, java dili ile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olarak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abilen pencereleri incelemeye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Sun'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Java paltformu, Microsoft' un ciddi rakiplerinden birisi. Belkide tek ciddi rakibi. Ancak bu rekabet zaman zaman biraz komik olaylarada neden olmuyor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il.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rmalarda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ki, Windows uygulamar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Form kavram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java dilinde Frame olarak adland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 Bu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 politik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ncelerden sonra,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ilk form ekran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pardon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zeltiyorum; ilk frame ekran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tasarlamam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karar verdim. Bu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tirebilmek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import java.awt.*;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IlkPencere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 args[])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Frame pencere=new Frame("ILK PENCEREM");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pencere.setLocation(0,0);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pencere.setBackground(Color.red);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pencere.setVisible(true);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bu java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derledikten sonra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beni bekleyen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bir pencere olaca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ncesindeydim.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ektende muazzam bir pencere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:)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4917D990" wp14:editId="330242A1">
            <wp:extent cx="1171575" cy="323850"/>
            <wp:effectExtent l="0" t="0" r="9525" b="0"/>
            <wp:docPr id="76" name="Picture 76" descr="http://www.bsenyurt.com/makale/images/j24_18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www.bsenyurt.com/makale/images/j24_18_1.gif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ruyu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ylemek gerekirse daha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bir frame olaca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Bunun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zerine yazm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kod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incelemeye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olarak awt.window paketinde yer alan Frame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bir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tum. Bunu yaparkende,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metoda string tipte bir parametre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nderdim. Bu parametre Frame penceresinin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(Title) olacakt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Frame pencere=new Frame("ILK PENCEREM");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Daha sonra, Frame' in ekran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zerindeki konumunu belirledim. Bunun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setLocation metoduna X ve Y koordinatlar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0 olarak verdim.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ylece, Frame penceresi ekran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sol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esinde konumlanacakt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pencere.setLocation(0,0);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setBackgorund metodu ile Frame penceresinin arka plan rengini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belirledim.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pencere.setBackground(Color.red);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Frame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metodu ise setVisible idi. Bu metod,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turulan Frame penceresinin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sterilmesini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Bunun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parametre olarak metoda true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erini vermek yeterliydi.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pencere.setVisible(true);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Buraya kadar her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sorunsuz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Ancak Frame' in neden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tam olarak anlayamam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zden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imde, setSize isimli metodu kullanmad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farkettim. Bu metod ile Frame' in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boyutlar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belirleyebiliyordum.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tek yapmam gereken uygulama koduna setSize metodunu ilave etmek olacakt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Lakin ufak bir sorun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O da, Frame penceresini X butonuna bas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kapatam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uydu. Programdan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yordum. Bunun tek bir nedeni olabilirdi o da, X butonu ile kapatma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gerekli olan olay dinleyecisinin ilgili olay metodunu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Frame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olaylar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sonradan zaten bakacakt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Ancak bu pencereyi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kapat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p, kodumu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zenlemek istiyordum. Yakla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bir yar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saat kadar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rf bu pencerenin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kapat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Nitekim windows' un ALT+F4 tu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kombinasyonu dahi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yaram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Sonunda komut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CTLR+C tu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komimasyonuna basmam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rendim. Bu tu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kombinasyonu sayesinde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olan uygulama kapat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labiliyordu.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uygulama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zenleyebilir ve Frame penceresinin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boyutlarda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layabilirdim.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ekledim. Burada ilk parametre Frame penceresinin geni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(width), ikinci parametres ise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ksekli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(height) belirtmekteydi.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pencere.setSize(300,100);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haliyle derleyip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  300 piksel geni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ve 100 piksel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ksekli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bir Frame penceresi elde ettim.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hem Title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yordu, hemde Frame penceresi daha makul boyutlardayd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78C2E1BE" wp14:editId="675B2C42">
            <wp:extent cx="2857500" cy="952500"/>
            <wp:effectExtent l="0" t="0" r="0" b="0"/>
            <wp:docPr id="75" name="Picture 75" descr="http://www.bsenyurt.com/makale/images/j24_18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www.bsenyurt.com/makale/images/j24_18_2.gif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7C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Kaynaklardan Frame ile ilgili olarak kullanabilece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teknikleride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rmaya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X butonunun aksine, Minimize ve Maksimize butonlar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Frame penceresi mimimize edilebiliyor yada maksimize olabiliyordu. Derken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ma, bu Frame' in Maksimize edilmek istendi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inde, belirli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kseklik ve geni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kmamas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layabilece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sorusu geldi. Bunun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setMaximizedBounds() isimli bir metod buldum.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Frame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ait metoda Rectangle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nden bir nesne parametre olarak aktar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labiliyordu. Bu Rectangle nesnesi, bir dortgen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eklini boyutlar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konumlar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bildirebildi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inden, setMaximizedBounds metodu sayesinde, Frame penceresi belirtilen Rectangle nesnesinin boyutlar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kadar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yebilecekti. Hemen bu durumu analiz etmek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uygulama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Rectangle r=new Rectangle(500,500);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pencere.setMaximizedBounds(r);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Burada Rectangle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tururken, parametre olarak geni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lik ve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ksekli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bildirdim.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parametre Rectangle nesnesinin geni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ini, ikinci parametre ise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ksekli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belirtmekteydi. Daha sonra, setMaximizedBounds metoduna, bu Rectangle nesnesini parametre olarak verdim.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tekrar derleyip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ve Maksimize butonuna bast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mda, Frame' in 500 piksel X 500 piksel boyutlar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geldi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Normal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artlar alt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bu metodu kullanmasayd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m, Frame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ekran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kaplayacak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boyutland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Frame pencereleri ile ilgili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bir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nokta ise, X butonu ile pencereyi kapatamay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Bunu kendim programlamam gerekiyordu. Bir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deyi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le, olay metodunu yazmal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mda, Java Frame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window olay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cevap verebildi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rendim.</w:t>
      </w:r>
    </w:p>
    <w:tbl>
      <w:tblPr>
        <w:tblW w:w="963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352"/>
        <w:gridCol w:w="4772"/>
        <w:gridCol w:w="2506"/>
      </w:tblGrid>
      <w:tr w:rsidR="00DA3FEE" w:rsidRPr="00B34B7C" w:rsidTr="00DA3FEE">
        <w:trPr>
          <w:trHeight w:val="495"/>
          <w:tblCellSpacing w:w="0" w:type="dxa"/>
        </w:trPr>
        <w:tc>
          <w:tcPr>
            <w:tcW w:w="942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Frame i</w:t>
            </w:r>
            <w:r w:rsidR="00B00D87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in Window Olaylar</w:t>
            </w:r>
            <w:r w:rsidR="00B00D87" w:rsidRPr="00B34B7C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tr-TR"/>
              </w:rPr>
              <w:t>ı</w:t>
            </w:r>
          </w:p>
        </w:tc>
      </w:tr>
      <w:tr w:rsidR="00DA3FEE" w:rsidRPr="00B34B7C" w:rsidTr="00DA3FEE">
        <w:trPr>
          <w:trHeight w:val="675"/>
          <w:tblCellSpacing w:w="0" w:type="dxa"/>
        </w:trPr>
        <w:tc>
          <w:tcPr>
            <w:tcW w:w="21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windowOpened</w:t>
            </w:r>
          </w:p>
        </w:tc>
        <w:tc>
          <w:tcPr>
            <w:tcW w:w="47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Pencere ilk kez g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ö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sterildi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inde 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al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an olay.</w:t>
            </w:r>
          </w:p>
        </w:tc>
        <w:tc>
          <w:tcPr>
            <w:tcW w:w="213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WindowListener Aray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z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nden</w:t>
            </w:r>
          </w:p>
        </w:tc>
      </w:tr>
      <w:tr w:rsidR="00DA3FEE" w:rsidRPr="00B34B7C" w:rsidTr="00DA3FEE">
        <w:trPr>
          <w:tblCellSpacing w:w="0" w:type="dxa"/>
        </w:trPr>
        <w:tc>
          <w:tcPr>
            <w:tcW w:w="21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windowClosing</w:t>
            </w:r>
          </w:p>
        </w:tc>
        <w:tc>
          <w:tcPr>
            <w:tcW w:w="47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Pencere kullan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taraf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ndan kapat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l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rken ger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ekle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en olay.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DA3FEE" w:rsidRPr="00B34B7C" w:rsidTr="00DA3FEE">
        <w:trPr>
          <w:trHeight w:val="630"/>
          <w:tblCellSpacing w:w="0" w:type="dxa"/>
        </w:trPr>
        <w:tc>
          <w:tcPr>
            <w:tcW w:w="21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windowClosed</w:t>
            </w:r>
          </w:p>
        </w:tc>
        <w:tc>
          <w:tcPr>
            <w:tcW w:w="47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Pencere kapat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ld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ktan sonra 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al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an olay.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DA3FEE" w:rsidRPr="00B34B7C" w:rsidTr="00DA3FEE">
        <w:trPr>
          <w:tblCellSpacing w:w="0" w:type="dxa"/>
        </w:trPr>
        <w:tc>
          <w:tcPr>
            <w:tcW w:w="21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windowIconified</w:t>
            </w:r>
          </w:p>
        </w:tc>
        <w:tc>
          <w:tcPr>
            <w:tcW w:w="47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Pencere minimize edildi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inde ger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ekle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en olay.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DA3FEE" w:rsidRPr="00B34B7C" w:rsidTr="00DA3FEE">
        <w:trPr>
          <w:tblCellSpacing w:w="0" w:type="dxa"/>
        </w:trPr>
        <w:tc>
          <w:tcPr>
            <w:tcW w:w="21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windowDeiconified</w:t>
            </w:r>
          </w:p>
        </w:tc>
        <w:tc>
          <w:tcPr>
            <w:tcW w:w="47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Minimize olan bir Pencere normal haline d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ö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nd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üğü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nde ger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ekle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en olay.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DA3FEE" w:rsidRPr="00B34B7C" w:rsidTr="00DA3FEE">
        <w:trPr>
          <w:tblCellSpacing w:w="0" w:type="dxa"/>
        </w:trPr>
        <w:tc>
          <w:tcPr>
            <w:tcW w:w="21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windowActivated</w:t>
            </w:r>
          </w:p>
        </w:tc>
        <w:tc>
          <w:tcPr>
            <w:tcW w:w="47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Pencereya odaklan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ld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ığı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(Focus) yani aktifle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tirildi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i zaman 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al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an olay.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DA3FEE" w:rsidRPr="00B34B7C" w:rsidTr="00DA3FEE">
        <w:trPr>
          <w:trHeight w:val="735"/>
          <w:tblCellSpacing w:w="0" w:type="dxa"/>
        </w:trPr>
        <w:tc>
          <w:tcPr>
            <w:tcW w:w="21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windowDeactivated</w:t>
            </w:r>
          </w:p>
        </w:tc>
        <w:tc>
          <w:tcPr>
            <w:tcW w:w="47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Pencereden ayr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l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nd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ığı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nda 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al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an olay.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DA3FEE" w:rsidRPr="00B34B7C" w:rsidTr="00DA3FEE">
        <w:trPr>
          <w:trHeight w:val="615"/>
          <w:tblCellSpacing w:w="0" w:type="dxa"/>
        </w:trPr>
        <w:tc>
          <w:tcPr>
            <w:tcW w:w="21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windowLostFocus</w:t>
            </w:r>
          </w:p>
        </w:tc>
        <w:tc>
          <w:tcPr>
            <w:tcW w:w="47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Focus (odak) pencereden uzakla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ığı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nda 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al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an olay.</w:t>
            </w:r>
          </w:p>
        </w:tc>
        <w:tc>
          <w:tcPr>
            <w:tcW w:w="213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WindowFocusListener Aray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z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nden</w:t>
            </w:r>
          </w:p>
        </w:tc>
      </w:tr>
      <w:tr w:rsidR="00DA3FEE" w:rsidRPr="00B34B7C" w:rsidTr="00DA3FEE">
        <w:trPr>
          <w:trHeight w:val="615"/>
          <w:tblCellSpacing w:w="0" w:type="dxa"/>
        </w:trPr>
        <w:tc>
          <w:tcPr>
            <w:tcW w:w="21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windowGainedFocus</w:t>
            </w:r>
          </w:p>
        </w:tc>
        <w:tc>
          <w:tcPr>
            <w:tcW w:w="47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Odak (Focus) pencereye geldi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inde 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al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an olay.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DA3FEE" w:rsidRPr="00B34B7C" w:rsidTr="00DA3FEE">
        <w:trPr>
          <w:tblCellSpacing w:w="0" w:type="dxa"/>
        </w:trPr>
        <w:tc>
          <w:tcPr>
            <w:tcW w:w="21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windowStateChanged</w:t>
            </w:r>
          </w:p>
        </w:tc>
        <w:tc>
          <w:tcPr>
            <w:tcW w:w="47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Pencerenin durumu de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inde (minimize edildi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inde, maksimize edildi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inde vb.) 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al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an olay.</w:t>
            </w:r>
          </w:p>
        </w:tc>
        <w:tc>
          <w:tcPr>
            <w:tcW w:w="21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WindowStateListener Aray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z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nden</w:t>
            </w:r>
          </w:p>
        </w:tc>
      </w:tr>
    </w:tbl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olarak denemek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im, pencerenin X butonu ile kapat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labilmesiydi. 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ncelikle, windowClosing metodunu uygulamam gerekiyordu. Bunu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tirebilmek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WindowListener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uygulamal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ylece, WindowListener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nden uygulad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windowClosing metodunda yazabilir ve X butonu ile pencerenin kapat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acak 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kodlayabilirdim.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import java.awt.*;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import java.awt.event.*;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IlkPencere implements WindowListener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 args[])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IlkPencere p=new IlkPencere();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Frame pencere=new Frame("ILK PENCEREM");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pencere.setLocation(0,0);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pencere.setBackground(Color.red);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pencere.setSize(300,100);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Rectangle r=new Rectangle(500,500);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pencere.setMaximizedBounds(r);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pencere.addWindowListener(p);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pencere.setVisible(true);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windowClosing(WindowEvent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System.exit(0);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Program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haliyle derledi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2FBDD218" wp14:editId="2031AEB3">
            <wp:extent cx="6076950" cy="1733550"/>
            <wp:effectExtent l="0" t="0" r="0" b="0"/>
            <wp:docPr id="74" name="Picture 74" descr="http://www.bsenyurt.com/makale/images/j24_18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www.bsenyurt.com/makale/images/j24_18_3.gif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kadar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WindowListener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ndeki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window olay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 kullanmasamda bildirmeliydim.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ekledim.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void windowOpened(WindowEvent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void windowClosed(WindowEvent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void windowIconified(WindowEvent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void windowDeiconified(WindowEvent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void windowActivated(WindowEvent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void windowDeactivated(WindowEvent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Uygulama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derlendikten sonra, hemen X butonu ile kapat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kapat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denemedim.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Elbetteki bir pencere bu haliyle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yavan durmaktayd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pencereye kontroller eklemek gerekiyordu. Normal bir Applet' e kontroller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ekleniyorsa buradada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kurallar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erliydi. Bu kez bir Applet' e kontrol eklemek yerine bir Frame nesnesine kontrol ekleyecektim.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biraz daha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zenlemeye ve ilgin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hale getirmeye karar verdim.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Frame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bir button yard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frame penceresinin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labilmesini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import java.awt.*;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import java.awt.event.*;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IlkPencere implements WindowListener,ActionListener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Frame p1;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Button btnIkinciPencere;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Button btnKapat;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int X;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int Y;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PencereAyarla(String baslik,int genislik,int yukseklik,int konumX, int konumY,Color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arkaPlanrengi)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X=konumX;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Y=konumY;       </w:t>
            </w:r>
          </w:p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        p1=new Frame(baslik);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p1.setLocation(konumX,konumY);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p1.setBackground(arkaPlanrengi);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p1.setSize(genislik,yukseklik);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p1.setLayout(new FlowLayout());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p1.addWindowListener(this);</w:t>
            </w:r>
          </w:p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        btnIkinciPencere= new Button("Ikinci Pencere");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btnKapat=new Button("Kapat");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p1.add(btnIkinciPencere);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p1.add(btnKapat);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btnKapat.addActionListener(this);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btnIkinciPencere.addActionListener(this);</w:t>
            </w:r>
          </w:p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        p1.setVisible(true);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 args[])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 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IlkPencere p=new IlkPencere();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p.PencereAyarla("ANA PENCERE",250,100,0,0,Color.white);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actionPerformed(ActionEvent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if(e.getSource()==btnKapat)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p1.setVisible(false);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else if(e.getSource()==btnIkinciPencere)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IlkPencere p=new IlkPencere();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X=X+50;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Y=Y+50;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p.PencereAyarla("ANA PENCERE",100,100,X,Y,Color.red);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windowClosing(WindowEvent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System.exit(0);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windowOpened(WindowEvent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windowClosed(WindowEvent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windowIconified(WindowEvent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windowDeiconified(WindowEvent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windowActivated(WindowEvent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windowDeactivated(WindowEvent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Bu uzay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p giden kodlar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yaram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yor. Ancak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ana kadar GUI 'ler ile ilgili bilgilerimi tekrar etmemede yard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oldu. Bu uygulama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ilk olarak belirtilen boyutlarda, konumda,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kta ve art alan renginde bir ana pencere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turuyor. Bu pencere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zerine, FlowLayout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Layout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zenine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 iki Button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enim var. Ik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nci Pencere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button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enine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yeni bir pencere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turuluyor. Kapat button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 ise, bu pencereyi kapat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 Bu kapatma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leminde setVisible(false) metodunu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ylece sonradan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pencereler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gizleniyordu.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haliyle derleyip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bir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tu. Her yeni pencere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ncekinin konumunun 50 birim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ve alt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konumland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 Elbette X butonuna bas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System.exit(0) metodu o 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 prosesi sonland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pencereler kapanmaktayd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Mesela ilk pencerede Kapat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butona bas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nca komut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 kalacak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pencere ortadan kayboluyor. Yani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nmez oluyor. Ancak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 xml:space="preserve">proses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maya devam ediyor.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neden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yaramaz bir program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ortada. Olsun en 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el cimnastipi yapm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2D07C38C" wp14:editId="1DE5A662">
            <wp:extent cx="3067050" cy="2867025"/>
            <wp:effectExtent l="0" t="0" r="0" b="9525"/>
            <wp:docPr id="73" name="Picture 73" descr="http://www.bsenyurt.com/makale/images/j24_18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www.bsenyurt.com/makale/images/j24_18_4.gif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anada kadar yapt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ile geli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bu pencere uygulamalar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bir sorun var asl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nda. Bu uygulamalar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rabilmek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komut sat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ilgili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java yorumlay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mam gerekiyor. Di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 taraftan uygulama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rken, komut sat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kal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 Oysaki normal bir exe dosyas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gibi bu uygulaman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tek ba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abilmesi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daha yerinde olur.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bunu ger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tirmek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kaynaklarda 3 yoldan bahsedildi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ini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rendim. En basit olan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parti yaz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 ile bu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ger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tirmek.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halen daha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zlemini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ekti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erli arkada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bilgisayar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yer alan JBuilder gibi.</w:t>
      </w:r>
    </w:p>
    <w:p w:rsidR="00B34B7C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iki yol ise bizim manuel olarak kullanabilece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 teknikler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eriyor. Bunlardan birisi Dos ortam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kalma bat(batch) uzant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dosyalar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erisine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racak kod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yazmak.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 ise, GUI uygulamas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ati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gerekli dosyalar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eren bir JAR paketi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turmak.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JAR paketini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turmak bana daha mant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Ancak bir JAR paketini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turmadan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nce, bu JAR paketi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verisyon numaras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ana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gibi bilgileri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eren bir manifesto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rmamam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rendim. Bu manifesto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mf uzant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olmakla birlikte,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.net assembly' 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manifesto bilgilerinin tutuldu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 benzer bir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 sahip.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basit olarak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tridi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java uygulamas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bilgileri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eren bir manifesto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doküman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Manifest-Verison: 1.0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Main-Class: IlkPencere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Created-By: 1.4.1 (Sun Microsystems Inc.)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dosyay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Manifesto.mf ile kaydettikten sonra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komut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Jar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0E2CACE2" wp14:editId="62F1252E">
            <wp:extent cx="5553075" cy="1390650"/>
            <wp:effectExtent l="0" t="0" r="9525" b="0"/>
            <wp:docPr id="72" name="Picture 72" descr="http://www.bsenyurt.com/makale/images/j24_18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www.bsenyurt.com/makale/images/j24_18_5.gif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582C2FB3" wp14:editId="322EC5A3">
            <wp:extent cx="3714750" cy="1238250"/>
            <wp:effectExtent l="0" t="0" r="0" b="0"/>
            <wp:docPr id="71" name="Picture 71" descr="http://www.bsenyurt.com/makale/images/j24_18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www.bsenyurt.com/makale/images/j24_18_6.gif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7C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Pencereler.Jar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ift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GUI uygulamas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n, normal bir windows uygulamas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gibi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Bu sorunu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zmem son derece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idi.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windows tabanl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GUI' lerin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unu, window olaylar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cevap verdi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biliyordum. Dahas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pencereler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zerine awt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enlerinin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eklenece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ini ve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şeyden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nemlisi bu GUI uygulamas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ift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klamal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versiyonunun Jar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haz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rlanabilece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ini biliyordum.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bu bildiklerimi birle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tirerek daha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yarar bir uygulama yapabilece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kan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Bunun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basit bir hesap makinesi uygulmas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yazmak geldi. Ama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basit. Sadece 2 operand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4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 yapacakt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Lakin burada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olan, Frame' in tasarlanmas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Frame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zerindeki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enlerin olaylara tepki vermesinin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Hemen kollar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tirmeye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 hem pratik yapm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oldum hemde GUI bilgilerimi tekrar etmi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programc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 ortaya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import java.awt.*;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import java.awt.event.*;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/* HesapMakinesi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nda window olaylar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na ve Button olaylar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na izin verebilmek 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in, WindowListener ve ActionListener aray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zlerinin uygulanmas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gerekir. */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HesapMakinesi implements WindowListener,ActionListener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/* Frame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na ait nesne tan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mlan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yor ve bu Frame 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zerindeki awt bile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enleri tan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mlan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yor.*/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Frame f;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Button btnHesapla;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Label lbSayi1;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Label lbSayi2;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Label lbIslem;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TextField tfSayi1;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TextField tfSayi2;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Choice lstIslem;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/* iki say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de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erini ve 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lem sonucunu tutacak double tipinden de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kenler tan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mlan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yor.*/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double sayi1,sayi2,sonuc;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 xml:space="preserve">    /* Olustur metodunda, penceremiz ve 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zerindeki bile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enler olu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turuluyor.*/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Olustur()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f=new Frame("Hesap Makinesi"); // Ba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l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ığı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(Title) Hesap Makinesi olan bir Frame nesnesi olu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turuluyor.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 xml:space="preserve">        f.setLayout(new FlowLayout()); // Frame 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zerindeki bile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enler FlowLayout tekni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ine g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ö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re dizilecekler.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Color c=new Color(248,221,139); /* Color tipinden bir nesne R (Red), G (Green), B(Blue) format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nda olu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turuluyor.*/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f.setBackground(c); // Pencerenin arka plan rengi c isimli Color nesnesine g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ö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re belirleniyor.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/* TextField bile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enleri 10 karakter uzunlu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unda olu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turuluyor.*/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tfSayi1=new TextField(10);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tfSayi2=new TextField(10);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/* Label bile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enleri ba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l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klar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ile olu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turuluyor.*/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lbSayi1=new Label("Sayi 1");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lbSayi2=new Label("Sayi 2");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lbIslem=new Label("ISLEMIN SONUCU...");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/* Button bile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eni olu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turuluyor ve bu bile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en 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in olay dinleyicisi ekleniyor.*/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btnHesapla=new Button("Hesapla");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btnHesapla.addActionListener(this);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/* Choice (ba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ka bir deyi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le ComboBox) bile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eni olu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turuluyor. Listedeki elemanlar addItem metodu ile ekleniyor.*/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lstIslem=new Choice();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lstIslem.addItem("TOPLA");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lstIslem.addItem("CIKART");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lstIslem.addItem("BOL");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lstIslem.addItem("CARP");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/* Bile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enler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ras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yla Frame bile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enine yani pencereye add metodu ile ekleniyor. */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f.add(lbSayi1);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f.add(tfSayi1);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f.add(lstIslem);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f.add(lbSayi2);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f.add(tfSayi2);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f.add(btnHesapla);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f.add(lbIslem);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f.pack(); /* pack metodu ile pencerenin y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ksekli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 ve geni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li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i, 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erdi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 bile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enlerin kaplad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ığı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alana g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ö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re otomatik olarak ayarlan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yor.*/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f.addWindowListener(this); // Frame bile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eni 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in window olay dinleyicisi ekleniyor.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f.setVisible(true); // Frame bile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eni (pencere) g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ö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steriliyor.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/* IslemYap metodunda 4 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lem ger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ekle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tiriliyor. */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IslemYap()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sayi1=Double.parseDouble(tfSayi1.getText()); /* TextField bile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enlerinin string 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eri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 Double 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f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 parseDouble metodu ile double tipine d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ö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t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lerek de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kene atan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yor.*/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sayi2=Double.parseDouble(tfSayi2.getText());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     /* if ko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ullar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nda Choice bile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eninde se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ili olan item getSelectedItem() metodu ile al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yor ve uygun olan 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lemler yap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l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yor.*/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if(lstIslem.getSelectedItem()=="TOPLA")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sonuc=sayi1+sayi2;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bIslem.setText(sayi1+"+"+sayi2+"="+sonuc);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else if(lstIslem.getSelectedItem()=="CARP")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sonuc=sayi1*sayi2;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lbIslem.setText(sayi1+"x"+sayi2+"="+sonuc);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else if(lstIslem.getSelectedItem()=="CIKART")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sonuc=sayi1-sayi2;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lbIslem.setText(sayi1+"-"+sayi2+"="+sonuc);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else if(lstIslem.getSelectedItem()=="BOL")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sonuc=sayi1/sayi2;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lbIslem.setText(sayi1+"/"+sayi2+"="+sonuc);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 args[])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HesapMakinesi m=new HesapMakinesi();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m.Olustur();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/* actionPerformed olay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meydana geldi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inde bu metod 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al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ışı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yor.*/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actionPerformed(ActionEvent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if(e.getSource()==btnHesapla) // 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er olay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 kayna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Button bile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eni ise, yani Button' a t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kland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ysa.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IslemYap();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/* Kullan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 X buton ile pencereyi kapatmak istedi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 xml:space="preserve">inde bu olay metodu 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ç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al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ışı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yor. */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windowClosing(WindowEvent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System.exit(0); /* G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ü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ncel olan proses sonland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r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l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yor. Dolay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s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ı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yla uygulama sona eriyor. */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windowOpened(WindowEvent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windowClosed(WindowEvent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windowIconified(WindowEvent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windowDeiconified(WindowEvent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windowActivated(WindowEvent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windowDeactivated(WindowEvent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Program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derledikten sonra Manifesto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(ManifestoHesapMakinesi.mf)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zenledikten sonra, JAR Paketinide haz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Manifest-Verison: 1.0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Main-Class: HesapMakinesi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Created-By: 1.4.1 (Sun Microsystems Inc.)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4760CF5D" wp14:editId="67FFF1C2">
            <wp:extent cx="6086475" cy="1476375"/>
            <wp:effectExtent l="0" t="0" r="9525" b="9525"/>
            <wp:docPr id="70" name="Picture 70" descr="http://www.bsenyurt.com/makale/images/j24_18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www.bsenyurt.com/makale/images/j24_18_7.gif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Paketi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ift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mda, basit hesap makinesi uygulamam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lmaya haz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60EA8A8C" wp14:editId="20D20C5B">
            <wp:extent cx="5600700" cy="638175"/>
            <wp:effectExtent l="0" t="0" r="0" b="9525"/>
            <wp:docPr id="69" name="Picture 69" descr="http://www.bsenyurt.com/makale/images/j24_18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www.bsenyurt.com/makale/images/j24_18_8.gif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GUI' lerde iyice ilerlemeye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hissediyordum. Bununla birlikte, 2 boyutlu grafik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izimleri, animasyon haz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rlamak, resim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lemek, ses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lemek, Swing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enleri, Menu' ler vs... gibi hen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bilmedi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daha pek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konu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Ancak hem kahvem hemde pilim bitmi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zdeki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nlerde, bu konulara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Burak Selim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ENYURT</w:t>
      </w:r>
    </w:p>
    <w:p w:rsidR="00DA3FEE" w:rsidRPr="00B34B7C" w:rsidRDefault="00B04868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hyperlink r:id="rId226" w:history="1">
        <w:r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tr-TR"/>
          </w:rPr>
          <w:t>selim@buraksenyurt.com</w:t>
        </w:r>
      </w:hyperlink>
      <w:r w:rsidR="00DA3FEE"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p w:rsidR="00D3631A" w:rsidRPr="00B34B7C" w:rsidRDefault="00D3631A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tr-TR"/>
        </w:rPr>
      </w:pPr>
      <w:r w:rsidRPr="00B34B7C">
        <w:br w:type="page"/>
      </w:r>
    </w:p>
    <w:p w:rsidR="00DA3FEE" w:rsidRPr="00B34B7C" w:rsidRDefault="00DA3FEE" w:rsidP="00D3631A">
      <w:pPr>
        <w:pStyle w:val="Heading1"/>
      </w:pPr>
      <w:bookmarkStart w:id="19" w:name="_Toc371782227"/>
      <w:r w:rsidRPr="00B34B7C">
        <w:lastRenderedPageBreak/>
        <w:t>B</w:t>
      </w:r>
      <w:r w:rsidR="00B00D87" w:rsidRPr="00B34B7C">
        <w:t>ö</w:t>
      </w:r>
      <w:r w:rsidRPr="00B34B7C">
        <w:t>l</w:t>
      </w:r>
      <w:r w:rsidR="00B00D87" w:rsidRPr="00B34B7C">
        <w:t>ü</w:t>
      </w:r>
      <w:r w:rsidRPr="00B34B7C">
        <w:t>m 19: JBuilder ile Database Uygulamalar</w:t>
      </w:r>
      <w:r w:rsidR="00B00D87" w:rsidRPr="00B34B7C">
        <w:t>ı</w:t>
      </w:r>
      <w:r w:rsidRPr="00B34B7C">
        <w:t xml:space="preserve"> ( 16.07.2004 )</w:t>
      </w:r>
      <w:bookmarkEnd w:id="19"/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hafta olduk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mutluyum. Nitekim, JBuilder program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kullanan arkada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tatilden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rsatta ona 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JBuilder ile yeni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eyler yapmay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yordum. Ofisten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 girdi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imde, arkada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beni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hafif bir tebess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ile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dedi; "Bir kahve molas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veriyoruz ha!".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hafif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mem, ofise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ortaya koymu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tu.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 bir muhabbetin ve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yaz tatili ser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venlerinin 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ndan, arkada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bilgisayar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JBuilder ile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kalm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Uzun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redir merak etti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bir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tirmek istiyordum. Bir veritaban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uygulamas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JBuilder ile bu tarz bir uygulaman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merak ediyordum.</w:t>
      </w:r>
    </w:p>
    <w:p w:rsidR="00B34B7C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Bundan bir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sene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ncesine kadar bir Delphi programc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olmam, Borland firmas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 uygulamalar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olan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artt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ran bir etken olmu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tu. Delphi programlama dilinin bana verdi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kazan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 paketleri sayesinde, patronun benden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uygulamalar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tirebilmem olmu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tur. JBuilder uygulama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 ortam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eyin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konusu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undan emindim. Nitekim bu bir yandan iyi,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yandanda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olgudur.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Delphi gibi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 ortamlar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bir programc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analitik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sistemini ve kod yazma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kanl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tembelle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tirir. Zaten bu bu .net platformuna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ip C# dilini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renmemin nedenlerinden sadece birisiydi. Ancak, yinede zaman zaman uygulama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tirirken Visual Studio.Net ortam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kullanmakta ve avantajlar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yararlanmaktay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Buna 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men, Visual Studio.Net, programc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daha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kod yazmaya ve algoritma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tirmeye davet ederek daha bilgili olmam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gerektiriyor diyebilirim.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yinede, JBuilder gibi bir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 ortam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kullanarak neler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inide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rmekte fayda var.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zellikede yo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un projelerde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anlar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uygulama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resinin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son derece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bir fakt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Ben bu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ncelerim ile bo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urken bir anda kendimi, JBuilder ile veritaban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uygulamas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tirirken bulmu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ncelikle,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kavramam gerekiyordu.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 JBuilder'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tutorial' 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biraz inceleme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Daha sonra ise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tirmeye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şeyden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bana, kullanabilece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bir veritaban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gerekliydi. Bunu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tirebilmek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in, yerel sql sunucusu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yer alan Northwind veritabani alt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personel isimli bir tablo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3530BD53" wp14:editId="29DBF0D2">
            <wp:extent cx="4572000" cy="4381500"/>
            <wp:effectExtent l="0" t="0" r="0" b="0"/>
            <wp:docPr id="68" name="Picture 68" descr="http://www.bsenyurt.com/makale/images/j24_1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www.bsenyurt.com/makale/images/j24_19_1.gif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Personel tablosunda, personelin saat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creti ve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ile isim ve soyisim bilgileri yer almakta.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bu tabloda toplam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cretin yer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tunda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turulabilirdi. Ancak ben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tunu, JBuilder uygulamas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bir calculated field olarak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planl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yorum. Personel tablosunu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turduktan sonra, bir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rda veri girdim.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JBuilder uygulamas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tirmeye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layabilirdim.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yapmam gereken, bir Java Projesi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Projemi sihirbaz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izleyerekten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rede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turdum.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birinci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m,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75B26FB1" wp14:editId="5973DD79">
            <wp:extent cx="6067425" cy="4152900"/>
            <wp:effectExtent l="0" t="0" r="9525" b="0"/>
            <wp:docPr id="67" name="Picture 67" descr="http://www.bsenyurt.com/makale/images/j24_19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bsenyurt.com/makale/images/j24_19_4.gif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Sonra ikinci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m,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4D0454AE" wp14:editId="3A317C5D">
            <wp:extent cx="6057900" cy="4895850"/>
            <wp:effectExtent l="0" t="0" r="0" b="0"/>
            <wp:docPr id="66" name="Picture 66" descr="http://www.bsenyurt.com/makale/images/j24_19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www.bsenyurt.com/makale/images/j24_19_5.gif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Son olarakta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m,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177CDDDE" wp14:editId="2C585E93">
            <wp:extent cx="6048375" cy="4876800"/>
            <wp:effectExtent l="0" t="0" r="9525" b="0"/>
            <wp:docPr id="65" name="Picture 65" descr="http://www.bsenyurt.com/makale/images/j24_19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www.bsenyurt.com/makale/images/j24_19_6.gif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Buraya kadar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lemler, JBuilder ile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Applet uygulamas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 ile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rada, uygulama tipini se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mem ve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turmam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Bu sefer, windows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zerinde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acak bir uygulama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tirmek istiyordum. Bu nedenle, File-&gt;New men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Object Gallery ileti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penceresindeki General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Application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ablonunu se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5530E779" wp14:editId="502CDE07">
            <wp:extent cx="4819650" cy="3114675"/>
            <wp:effectExtent l="0" t="0" r="0" b="9525"/>
            <wp:docPr id="64" name="Picture 64" descr="http://www.bsenyurt.com/makale/images/j24_19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www.bsenyurt.com/makale/images/j24_19_7.gif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Elbette se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Application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ablonu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belli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lemem gerekiyordu.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mdaki sihirbaz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h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tirerek yoluma devam ettim.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ilk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m,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644EA0E9" wp14:editId="377FF9D7">
            <wp:extent cx="5314950" cy="4229100"/>
            <wp:effectExtent l="0" t="0" r="0" b="0"/>
            <wp:docPr id="63" name="Picture 63" descr="http://www.bsenyurt.com/makale/images/j24_19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www.bsenyurt.com/makale/images/j24_19_8.gif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ikinci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m,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43A075DC" wp14:editId="7DD66112">
            <wp:extent cx="5314950" cy="4229100"/>
            <wp:effectExtent l="0" t="0" r="0" b="0"/>
            <wp:docPr id="62" name="Picture 62" descr="http://www.bsenyurt.com/makale/images/j24_19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www.bsenyurt.com/makale/images/j24_19_9.gif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son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2456DBD0" wp14:editId="333B802C">
            <wp:extent cx="5314950" cy="4229100"/>
            <wp:effectExtent l="0" t="0" r="0" b="0"/>
            <wp:docPr id="61" name="Picture 61" descr="http://www.bsenyurt.com/makale/images/j24_19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www.bsenyurt.com/makale/images/j24_19_10.gif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Application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gerekli Frame' de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turulduktan sonra, ilk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, Frame' in Layout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ini XYLayout olarak ayarlamak oldu. Nedense bu Layout' lardan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ektim Java' da. Ancak JBuilder benim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esnek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XYLayout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enlerimi frame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tirebilmekteydim. Bu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mlara 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men halen daha veritaban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uygulamas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yazmaya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layamam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olarak neye ihtiyac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Net ortam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uygulama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tirirken, veritaban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ru bir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hatt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tesis etmeme yard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olacak Connection nesnelerini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yordum.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enler paletinde, bu tarz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arad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DataExpress sekmesindeki Database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 bu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cevab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oldu. Bu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lanmak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veritaban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bir hat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ekebilece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0CB0E803" wp14:editId="79C16E43">
            <wp:extent cx="2057400" cy="561975"/>
            <wp:effectExtent l="0" t="0" r="0" b="9525"/>
            <wp:docPr id="60" name="Picture 60" descr="http://www.bsenyurt.com/makale/images/j24_19_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www.bsenyurt.com/makale/images/j24_19_11.gif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Hemen Database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enini Frame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zerine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izdim ve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zelliklerine bakt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Connection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mda,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ayarlar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im, Connection ileti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penceresi ile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 ileti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penceresinde yer alan Driver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sistemdeki veritabanlar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imimi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layacak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itli java veri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lerinin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farkettim. Ancak bunlardan baz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font ile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Sonradan,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font ile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veri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lerinin sistemde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Elimde, kullanabilece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JdbcOdbcDriver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sistemdeki ODBC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lanabilirdim.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0CB002DE" wp14:editId="576AC24F">
            <wp:extent cx="4552950" cy="4029075"/>
            <wp:effectExtent l="0" t="0" r="0" b="9525"/>
            <wp:docPr id="59" name="Picture 59" descr="http://www.bsenyurt.com/makale/images/j24_19_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www.bsenyurt.com/makale/images/j24_19_12.gif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tikten sonra ise, URL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girdim. Ancak tabiki, sql sunucusunda yer alan Northwind veritaban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bir System DSN' i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mdan, Northwind veritaban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bu listede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Hemen Administrative Tool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ndan, ODBC ayarlar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girdim ve sqlBaglanti isimli bir System DSN' ini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turdum. Tekrar, JBuilder ortam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mde, URL sekmesinde, hen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System DSN' inin eklendi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farkettim.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35AD2B5D" wp14:editId="4F656062">
            <wp:extent cx="4476750" cy="4076700"/>
            <wp:effectExtent l="0" t="0" r="0" b="0"/>
            <wp:docPr id="58" name="Picture 58" descr="http://www.bsenyurt.com/makale/images/j24_19_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www.bsenyurt.com/makale/images/j24_19_13.gif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lemlerin 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Test Connection butonua basarak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bakt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veritaban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stelikte yerel makinedeki sql sunucusuna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bir Database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enim olmu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ise, bu veritaban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ndaki Personel isimli tabloda yer alan verileri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uygulama ortam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ekmem gerekiyordu. Bunun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bir sql query' si kullanabilirdim. Ancak bu sql query' sini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racak ve bir veri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mesi olarak ortama aktaracak bir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ene ihtiyac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mdan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incelemelerden sonra, DataExpress sekmesinde yer alan QueryDataSet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eninin arad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kontrol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unu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rendim.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7F2F6205" wp14:editId="57D05286">
            <wp:extent cx="714375" cy="571500"/>
            <wp:effectExtent l="0" t="0" r="9525" b="0"/>
            <wp:docPr id="57" name="Picture 57" descr="http://www.bsenyurt.com/makale/images/j24_19_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www.bsenyurt.com/makale/images/j24_19_14.gif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enin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nemli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i, query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iydi. Query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girdi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imde, Query ileti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penceresi ile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 ileti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penceresinde, kullanaca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layan database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enini se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ylece query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enime, hangi veritaban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zerindeki tablolar ile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belirtmi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oluyordum.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6DFAD07E" wp14:editId="4A1D6E9B">
            <wp:extent cx="4105275" cy="3990975"/>
            <wp:effectExtent l="0" t="0" r="9525" b="9525"/>
            <wp:docPr id="56" name="Picture 56" descr="http://www.bsenyurt.com/makale/images/j24_19_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www.bsenyurt.com/makale/images/j24_19_15.gif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Query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eninin, kullanaca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sorguyu, SQL Builder sekmesinden se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gibi, direkt olarak SQL statement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nada yazabilirdim. SQL Builder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sql sorgusunu kolayca ve detayl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haz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rlayabilece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bir se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enek sunuyordu. Burada filtreleme, gruplama,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ralama ve sorgunun testi gibi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lemleri kolayaca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 yer almaktayd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6628FB76" wp14:editId="4D43BED3">
            <wp:extent cx="5705475" cy="4010025"/>
            <wp:effectExtent l="0" t="0" r="9525" b="9525"/>
            <wp:docPr id="55" name="Picture 55" descr="http://www.bsenyurt.com/makale/images/j24_19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://www.bsenyurt.com/makale/images/j24_19_16.gif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burada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sql 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mleci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olmu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3AFC8024" wp14:editId="03CCB69B">
            <wp:extent cx="4105275" cy="3990975"/>
            <wp:effectExtent l="0" t="0" r="9525" b="9525"/>
            <wp:docPr id="54" name="Picture 54" descr="http://www.bsenyurt.com/makale/images/j24_19_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www.bsenyurt.com/makale/images/j24_19_17.gif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Test Query butonua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klayarak sorguyu test ettim. Sorgunun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labildi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steren Success ibaresinden sonra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lemlerime devam etmeye haz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Buradaki query se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enekleri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olanlar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bir tanesi da, "Execute query immediately when opened" ibaresiydi. Bu se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aretli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uygulama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maya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query' nin otomatik olarak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lmesi ve queryDataSet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 ile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olan kontrollerin dolmas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mlardan sonra,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rada uygulamaya ait Frame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enlerinin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dbSwing sekmesi alt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enleri kullanabilirdim.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olarak, Delphi zamanlar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kalan bir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 Frame' e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tirmeye karar verdim. JdbNavToolBar. Tabi delphi' de bu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ama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 itibariyle neredeyse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ekilen veri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mesi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gezinmemi, yeni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 eklememi,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zenlememi,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ncellememi vb...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lemleri kolayca yapmam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layacakt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5F85FD66" wp14:editId="32570886">
            <wp:extent cx="4819650" cy="581025"/>
            <wp:effectExtent l="0" t="0" r="0" b="9525"/>
            <wp:docPr id="53" name="Picture 53" descr="http://www.bsenyurt.com/makale/images/j24_19_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www.bsenyurt.com/makale/images/j24_19_18.gif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enimi Frame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zerine ekledikten sonra yapmam gereken tek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ey, dataSet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ine, queryDataSet1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enini atamak oldu.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ylece, navigator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enimi, ilgili veri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mesi ile 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kilendirmi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Bu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tamamlad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ktan sonra, Frame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zerine Personel tablosundaki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verilerini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sterecek dbTextField ve dbLabel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enlerini ekledim. Bu db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enlerininde query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zelliklerine, queryDataSet1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enini atad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yandan, bu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enlerin hangi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tunlardaki verileri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belirlemek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yla dataColumn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zelliklerinede ilgili Column isimlerini atad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PersonelAd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tunu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in;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4FEEC7AF" wp14:editId="166F5799">
            <wp:extent cx="5962650" cy="3486150"/>
            <wp:effectExtent l="0" t="0" r="0" b="0"/>
            <wp:docPr id="52" name="Picture 52" descr="http://www.bsenyurt.com/makale/images/j24_19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www.bsenyurt.com/makale/images/j24_19_20.gif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Frame tasar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olmu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488045F3" wp14:editId="7C084C0C">
            <wp:extent cx="3829050" cy="2714625"/>
            <wp:effectExtent l="0" t="0" r="0" b="9525"/>
            <wp:docPr id="51" name="Picture 51" descr="http://www.bsenyurt.com/makale/images/j24_19_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www.bsenyurt.com/makale/images/j24_19_21.gif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uygulamam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rabilirdim. Bunun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sab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yordum. Hemen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koyuldum ve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Run ettim. Uygulama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yordu,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gezinebiliyordum.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zamanl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olarakta,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veriler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iyordu.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655A6137" wp14:editId="57507ABB">
            <wp:extent cx="3886200" cy="3438525"/>
            <wp:effectExtent l="0" t="0" r="0" b="9525"/>
            <wp:docPr id="50" name="Picture 50" descr="http://www.bsenyurt.com/makale/images/j24_19_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www.bsenyurt.com/makale/images/j24_19_22.gif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Derken hemen yeni bir kay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 eklemek istedim. Bunun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tek yapmam gereken navigator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enindeki +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aretine basmakt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Bunu nerden mi biliyordum. Delphi' deki Navigator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eninden tabiki. Ancak,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beklenmedik bir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geldi. Sorun Personel tablosundaki PersonelID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tunundayd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tunu, Primary Key olarak belirlemi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 ve otomatik artan bir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ncellenmesini ayarlam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Yani,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erini sql sunucusunun kendisi otomatik olarak belirliyor ve benzersiz olmak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artt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45814C86" wp14:editId="0C617C70">
            <wp:extent cx="5905500" cy="1609725"/>
            <wp:effectExtent l="0" t="0" r="0" b="9525"/>
            <wp:docPr id="49" name="Picture 49" descr="http://www.bsenyurt.com/makale/images/j24_19_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www.bsenyurt.com/makale/images/j24_19_23.gif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Hemen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belirtilen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iklikleri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queryDataSet1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eninin, MetaDataUpdate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RowID se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aretini kald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12EF7A4E" wp14:editId="0833BCDC">
            <wp:extent cx="2400300" cy="2200275"/>
            <wp:effectExtent l="0" t="0" r="0" b="9525"/>
            <wp:docPr id="48" name="Picture 48" descr="http://www.bsenyurt.com/makale/images/j24_19_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www.bsenyurt.com/makale/images/j24_19_24.gif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Daha sonra ise, PersonelID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tununun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zelliklerinden, rowID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erini true olarak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tirdim.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lemlerden sonra, uygulamam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tekrar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kay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 ekleyebiliyor,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ncelleyebiliyor ve silebiliyordum. Ancak yapm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bu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iklikler, sadece queryDataSet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 temsil etti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veri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mesi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iyordu. Yani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katman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zerinde. 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veri tablosuna bu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ikliklerin yans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labilmesi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Navigator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enindeki Save Changes ipucu textine sahip butonun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gerekiyordu.</w:t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ise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ra calculated field'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olu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turulmas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gelmi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 Amac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m, Saat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cretleri ile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relerinin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arp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veren bir calculated field olu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turmakt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Bunu ger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tirebilmek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ncelikle yeni bir alana ihtiyac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vard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Bu alan Personel tablosu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de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il, queryDataSet bile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eni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olu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turulacakt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deyi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le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zaman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olu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turulacak ve offline olarak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acakt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alan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ekleyebilmek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queryDataSet1 bile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enine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ift 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klayarak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penceredeki + butonunu kulland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43E0F214" wp14:editId="27B3BEE9">
            <wp:extent cx="5267325" cy="3295650"/>
            <wp:effectExtent l="0" t="0" r="9525" b="0"/>
            <wp:docPr id="47" name="Picture 47" descr="http://www.bsenyurt.com/makale/images/j24_19_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www.bsenyurt.com/makale/images/j24_19_25.gif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Yeni alan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columnName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ile ismini, caption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ile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, name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ilede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belirttikten sonra, dataType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inide BIGDECIMAL olarak belirledim. Nitekim Sql sunucusunda decimal olarak belirtilen veri tipi, java ortam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BIGDECIMAL olarak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tirilmekteydi. Bunlara ek olarak, calcType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inide calculated olarak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tirmem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haliyle derledi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zaman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hata mesajlar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anlad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ide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zenledikten sonra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tek yapmam gereken, queryDataSet1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eninin calcFields 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kodlamak olacakt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olay metodu, calculated field' lar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gerekli hesaplamalar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yerde devreye girmekteydi. Buradaki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void queryDataSet1_calcFields(ReadRow changedRow, DataRow calcRow, boolean isPosted)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 java.math.BigDecimal saat=chancedRow.getBigDecimal("SaatUcreti");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 java.math.BigDecimal sure=chancedRow.getBigDecimal("CalismaSuresi");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 java.math.BigDecimal toplamUcret = saat.multiply(sure);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 calcRow.setBigDecimal("ToplamUcret",toplamUcret);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 kodlarda ilk dikkati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eken nokta, chancedRow parametresi ile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bilgisine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ilmesiydi.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olarak, SaatUcreti ve CalismaSuresi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erlerini, ReadRow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rnek olan chancedRow parametresinin getBigDecimal metodu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BigDecimal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nden bir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kene aktar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yorduk. Sonra ise ilgin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kod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yordu. Nitekim normal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artlar alt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iki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keni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arpmak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 bildi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arpma operat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Ancak burada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kod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mda,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java.math.BibDecimal toplamUcret = saat * sure;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* operat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n, BigDecimal tipine uygulanam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yleyen bir derleme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hatas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yordum. Bunun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zerine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mda, BigDecimal tipindeki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kenlerden birisine multiply metodunu kullanarak,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arpma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lemini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ke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fetmi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Calculated field alan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erine hesaplanan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 aktarmak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bu alan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temsil edecek DataRow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olan calcRow parametresinin setBigDecimal metodunu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lemlerin 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ndan, hesaplanan alana ait bilgilerin ekranda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sterilmesini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lamak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yla Frame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zerine,  bir JdbLabel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 ekledim. Uygulamam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mda, ToplamUcret alan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her bir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hesapland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ncellemelerdende etkilendi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ini farkettim. Bu basit uygulama sorunsuz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yordu.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stelikte 4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kod yazmama 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men.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35AFBBB9" wp14:editId="31C18232">
            <wp:extent cx="3886200" cy="3438525"/>
            <wp:effectExtent l="0" t="0" r="0" b="9525"/>
            <wp:docPr id="46" name="Picture 46" descr="http://www.bsenyurt.com/makale/images/j24_19_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www.bsenyurt.com/makale/images/j24_19_26.gif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Elbetteki bir veritaban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uygulamas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labilecekler sadece bunlar ile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ildi.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buradaki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 kullanmadan, JDBC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tirilebilirdi? Yada bir stored procedure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labilirdi ? Hatta arama, filtreleme gibi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zenlemek gerekiyordu? Bu gibi konular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incelemeye 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rsat kalmadan saatin epeyce ilerledi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ve arkada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ofisi kapamak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zere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farkettim. Uzun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boyunca beni izlemi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bilgisayar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kendimden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seyretmi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 konsantremi bozmak istememi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 ama saatin gece yars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inide birisinin bana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ylemesi gerekiyordu. "Art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bir sonraki kahve molas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kadar dinlenmelisin" dedi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inde,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kahve bardaklar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masa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uzunca bir kuyruk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farketmi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lerleyen haftalar, JDBC ile ilgili yeni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habercisiydi.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Burak Selim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ENYURT</w:t>
      </w:r>
    </w:p>
    <w:p w:rsidR="00DA3FEE" w:rsidRPr="00B34B7C" w:rsidRDefault="00B04868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hyperlink r:id="rId250" w:history="1">
        <w:r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tr-TR"/>
          </w:rPr>
          <w:t>selim@buraksenyurt.com</w:t>
        </w:r>
      </w:hyperlink>
      <w:r w:rsidR="00DA3FEE"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p w:rsidR="00D3631A" w:rsidRPr="00B34B7C" w:rsidRDefault="00D3631A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tr-TR"/>
        </w:rPr>
      </w:pPr>
      <w:r w:rsidRPr="00B34B7C">
        <w:br w:type="page"/>
      </w:r>
    </w:p>
    <w:p w:rsidR="00DA3FEE" w:rsidRPr="00B34B7C" w:rsidRDefault="00DA3FEE" w:rsidP="00D3631A">
      <w:pPr>
        <w:pStyle w:val="Heading1"/>
      </w:pPr>
      <w:bookmarkStart w:id="20" w:name="_Toc371782228"/>
      <w:r w:rsidRPr="00B34B7C">
        <w:lastRenderedPageBreak/>
        <w:t>B</w:t>
      </w:r>
      <w:r w:rsidR="00B00D87" w:rsidRPr="00B34B7C">
        <w:t>ö</w:t>
      </w:r>
      <w:r w:rsidRPr="00B34B7C">
        <w:t>l</w:t>
      </w:r>
      <w:r w:rsidR="00B00D87" w:rsidRPr="00B34B7C">
        <w:t>ü</w:t>
      </w:r>
      <w:r w:rsidRPr="00B34B7C">
        <w:t>m 20 : JBuilder ile Database Uygulamalar</w:t>
      </w:r>
      <w:r w:rsidR="00B00D87" w:rsidRPr="00B34B7C">
        <w:t>ı</w:t>
      </w:r>
      <w:r w:rsidRPr="00B34B7C">
        <w:t xml:space="preserve"> - 2 ( 23.07.2004 )</w:t>
      </w:r>
      <w:bookmarkEnd w:id="20"/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 hafta boyunca, JBuilder ortam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veritaban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uygulamalar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 yard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yla kolay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inceledim. Bu hafta ise, temel tablo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lemlerini kod yazmak suretiyle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JDBC olduk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geni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kapsama sahip bir konuydu. Hatta geni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demek yetmez tam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bir okyanus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yliyebilirim.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 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ki Ado.Net hakk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n, devasa kitaplar var ise, JDBC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durumun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konusu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biliyordum. Ancak en 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elimdeki kaynaklardan faydalanarak temel bir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tablo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leminin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tirilebilece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inide incelem taraftar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Bana gerekenler temel sql bilgisi ve JDBC' nin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hangi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tarzda bir vizyon edinmeyi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arabildim. Basit bir veritaban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uygulamas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gerekli unsurlar bunlard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Bir JDBC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erli bir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 bir sql 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mleci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ve veri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mesini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ekebilece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bir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67AC97C5" wp14:editId="63475813">
            <wp:extent cx="2238375" cy="4733925"/>
            <wp:effectExtent l="0" t="0" r="9525" b="9525"/>
            <wp:docPr id="45" name="Picture 45" descr="http://www.bsenyurt.com/makale/images/j24_20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www.bsenyurt.com/makale/images/j24_20_1.gif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Yapmam gereken son derece basitti. Uygulamam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erli bir JDBC Driver'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kleyecek sonra bu driver'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kullanarak, sistemdeki odbc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lanabilecek bir Connection nesnesi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Daha sonra bu Connection nesnesini kullanan bir Statement nesnesi yaratacak ve bu nesneyi, tablodaki verileri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ekmeme yard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olacak bir sql 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mleci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ile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Statement nesnesi, Ado.Net' teki SqlCommand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 xml:space="preserve">nesnesine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benziyordu. Her ikiside sql 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mleciklerini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rmak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labiliyorlard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Sql 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mleci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sonucu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acak veri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mesini ise ResultSet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bir nesne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aktaracakt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nceler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kahvemden bir yudum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uzun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monitore bakakald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Nitekim ne yapaca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biraz olsun anlamama 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yapaca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hen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kestirememi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Elbetteki,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ucumda duruyordu. Ancak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zellikle JDBC ile ilgili olan kitaplar tam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sayfa 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korkulu bir 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 gibiydiler. Kaynaklar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geziniyor ve en basit haliyle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yordum. O kitap bu kitap derken uzun saatler sonras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eyler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kartmay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 yakla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olarak 3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n, geceli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Geceleri biraz uyudu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umu itiraf edeyim ama. Halen daha da tam olarak olaya vak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olabilmi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ildim. Ancak uygulamam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en 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biliyordum. Hemen arkada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mdan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JBuilder Demo cd' si ile kurdu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JBuilder uygulamas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JBuilder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yazacakt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Nitekim hem tasar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ile az 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mak hemde JBuilder'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intellisense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zelliklerini kullanmak istiyordum. Tabi JBuilder'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geni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ide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cazip taraf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ncelikle yeni bir Proje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m, bu projeye bir Application ekledim ve temel olarak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bir Frame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430AC63D" wp14:editId="0F63FD3C">
            <wp:extent cx="3819525" cy="2867025"/>
            <wp:effectExtent l="0" t="0" r="9525" b="9525"/>
            <wp:docPr id="44" name="Picture 44" descr="http://www.bsenyurt.com/makale/images/j24_20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://www.bsenyurt.com/makale/images/j24_20_2.gif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Uygulamada yapmak istediklerim ilk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ta, Sql sunucusunda yer alan Personel tablosundaki verileri ResultSet nesnesi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doldurmak ve sonra bu kay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mesindeki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navigasyon tu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yla gezinmekti.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olarak Doldur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button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enine bas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lacak olay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java.sql.ResultSet rsPersonel;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java.sql.Connection conPersonel;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void btnDoldur_actionPerformed(ActionEvent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try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Class.forName("sun.jdbc.odbc.JdbcOdbcDriver");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conPersonel = java.sql.DriverManager.getConnection( "jdbc:odbc:sqlBaglanti");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 xml:space="preserve">        java.sql.Statement sqlPersonel = conPersonel.createStatement(java.sql.ResultSet.TYPE_SCROLL_SENSITIVE, 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java.sql.ResultSet.CONCUR_UPDATABLE);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rsPersonel = sqlPersonel.executeQuery("SELECT * FROM Personel");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catch(Exception ex)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System.out.println(ex.getMessage());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Burada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lemler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yleydi.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olarak Class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forName metodu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acak uygulama thread' 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bir JDBC Driver'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kleniyordu. Ben Sql sunucuma Odbc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lanmak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JDBC' nin ODBC ile anla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layacak bir driver' a ihtiyac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 JdbcOdbcDriver'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k, uygulama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ve Doldur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butona bas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ilk olarak bu uygulama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sisteme bir JdbcOdbcDriver'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klenecekti.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ylece,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 uygulama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inden bu Driver'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kullanarak ODBC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ebilecektim. Bu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ise tabiki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erli bir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 sahip olmam gerekiyordu. Bunu ise, java.sql paketinde yer alan Connection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sayesinde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tirebilirdim.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java.sql.Connection conPersonel = java.sql.DriverManager.getConnection( "jdbc:odbc:sqlBaglanti");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sayesinde, sisteme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JDBC driver'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kullanan bir Connection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 elde etmi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oluyordum. Bu Connection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eni, ODBC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sqlBaglanti isimli System DSN' ini kullanacakt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Sonraki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ise olduk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ilgin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java.sql.Statement sqlPersonel = conPersonel.createStatement(java.sql.ResultSet.TYPE_SCROLL_SENSITIVE, java.sql.ResultSet.CONCUR_UPDATABLE);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Nitekim burada, Sql 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mleci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Ado.Net' teki SqlCommand tarz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Bunun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java.sql paketinden, Statement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Statement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tururken iki parametre verdim. Bunlar ResultSet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ait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erlerdi.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uygulama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inde, elde etti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kay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mesi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ileri geri hareket edebilmek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TYPE_SCROLL_SENSITIVE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erini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ca bu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er,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ncellemelerin veya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ikliklerin ResultSet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hareket etti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imizde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nmesinide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lamaktayd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CONCUR_UPDATABLE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 ise,  update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lemlerinin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tirilebilece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belirtmekteydi. Bu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 tam olarak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ilim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nda.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 ilerleyen zamanlarda kendisini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sterecektir.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Statement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enini parametresizde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turabilirdim. Bu durumda, kay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mesi varsay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olarak ileri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okumaya izin veren bir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olacakt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yla, geriye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ru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lacak navigasyon hareketlerine izin vermeyecekti. Bu varsay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erde, TYPE_FORWARD_ONLY olarak belirtilmekteydi. ResultSet' in davran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belirleyecek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alan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erleride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bana gerekli olan navigasyona ve insert, update, delete gibi temel tablo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lemlerine izin veren bir ResultSet idi.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ResultSet' in elde edilmesi ise,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mlanan Statement nesnesinin, executeQuery metodu sayesinde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tirilmekteydi. Bu metoda parametre olarak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Sql 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mleci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vermi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elimde Sql sunucusundaki Personel tablosunda yer alan verlileri uygulama ortam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ta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yan bir veri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mesi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test etme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 Hemen derleme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lemini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tirdikten sonra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Baglan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butona bast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Herhangibir exception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ndan, veri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mesini elde etti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yordum.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ise 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olan ilk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verilerini, Frame' deki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swing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enlerine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dolduraca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ResultSet nesnem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zerinde ileri geri hareket edebilmekteydim.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 gitmek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first, son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 gitmek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last,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nceki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previous ve sonraki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ise next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nce, veri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mesindeki alan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erlerini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enlere yazacak ortak bir metod 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void Goster()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try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this.lbID.setText(rsPersonel.getString("PersonelID"));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this.tfAd.setText(rsPersonel.getString("PersonelAd"));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this.tfSoyad.setText(rsPersonel.getString("PersonelSoyad"));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this.tfUcret.setText(rsPersonel.getString("SaatUcreti"));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this.tfSure.setText(rsPersonel.getString("CalismaSuresi"));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catch(Exception ex)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Buradaki kod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ilgili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enlere setText metodu ile alan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erlerini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yordum. Bunun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inde, ResultSet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getString metodu ile alan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Tabi almak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integer olsayd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getInt metodunu veya tarih olsayd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getDate metodunu vb.' 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kullanabilirdim.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lemlerin 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ndan, Doldur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butona ait kod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navigasyon butonlar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ait olay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zenledim.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java.sql.ResultSet rsPersonel;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java.sql.Connection conPersonel;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void btnDoldur_actionPerformed(ActionEvent e)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try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Class.forName("sun.jdbc.odbc.JdbcOdbcDriver");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java.sql.Connection conPersonel = java.sql.DriverManager.getConnection(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"jdbc:odbc:sqlBaglanti");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java.sql.Statement sqlPersonel = conPersonel.createStatement(java.sql.ResultSet.TYPE_SCROLL_SENSITIVE,java.sql.ResultSet.CONCUR_UPDATABLE);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rsPersonel = sqlPersonel.executeQuery("SELECT * FROM Personel");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rsPersonel.first();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Goster();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catch(Exception ex)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System.out.println(ex.getMessage());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void btnIlk_actionPerformed(ActionEvent e)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try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rsPersonel.first();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Goster();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catch(Exception ex)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void btnOnceki_actionPerformed(ActionEvent e)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try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rsPersonel.previous();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Goster();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catch(Exception ex)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void btnSonraki_actionPerformed(ActionEvent e)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try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rsPersonel.next();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Goster();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catch(Exception ex)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void btnSon_actionPerformed(ActionEvent e)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try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rsPersonel.last();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Goster();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catch(Exception ex)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  <w:p w:rsidR="00DA3FEE" w:rsidRPr="00B34B7C" w:rsidRDefault="00DA3FEE" w:rsidP="00DA3F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void this_windowClosing(WindowEvent e)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if(rsPersonel!=null)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try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rsPersonel.close();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conPersonel.close();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catch(Exception hata)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Uygulamam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her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gibiydi.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gezebiliyordum.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09F6AFEE" wp14:editId="57C7FBBA">
            <wp:extent cx="3810000" cy="2857500"/>
            <wp:effectExtent l="0" t="0" r="0" b="0"/>
            <wp:docPr id="43" name="Picture 43" descr="http://www.bsenyurt.com/makale/images/j24_20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www.bsenyurt.com/makale/images/j24_20_3.gif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 ise istedi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im, verileri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ncelleyebilmek ve yeni sat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veriler girebilmekti. Kaynaklar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ara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mda, ResultSet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bu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kulland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farkettim. Bu konular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 bir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inceledikten sonra Frame'e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ncelleme ve ekleme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lemleri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iki button kontrol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ekledim ve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olay kodlar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void btngGuncelle_actionPerformed(ActionEvent e)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try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rsPersonel.updateString("PersonelSoyad",tfSoyad.getText().toString());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rsPersonel.updateString("PersonelAd",tfAd.getText().toString());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java.math.BigDecimal ucret=new java.math.BigDecimal(tfUcret.getText().toString());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rsPersonel.updateBigDecimal("SaatUcreti",ucret);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java.math.BigDecimal sure=new java.math.BigDecimal(tfSure.getText().toString());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rsPersonel.updateBigDecimal("CalismaSuresi",sure);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rsPersonel.updateRow();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catch(Exception ex)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System.out.println(ex.getMessage());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void btnEkle_actionPerformed(ActionEvent e)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try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rsPersonel.moveToInsertRow();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rsPersonel.updateString("PersonelSoyad",tfSoyad.getText().toString());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rsPersonel.updateString("PersonelAd",tfAd.getText().toString());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java.math.BigDecimal ucret=new java.math.BigDecimal(tfUcret.getText().toString());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rsPersonel.updateBigDecimal("SaatUcreti",ucret);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java.math.BigDecimal sure=new java.math.BigDecimal(tfSure.getText().toString());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rsPersonel.updateBigDecimal("CalismaSuresi",sure);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rsPersonel.insertRow();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catch(Exception ex)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System.out.println(ex.getMessage().toString());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B34B7C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ResultSet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enin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aret etti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veri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mesine yeni bir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eklemek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moveToInsertRow metodu ile yeni bir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 ve cursor bu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 konumland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yordu. Daha sonra ise, updateString ve updateBigDecimal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ilk parametre olarak verilen alanlara, ikinci parametredeki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 yani textField bile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enlerinin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erikleri atan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yordu.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Son olarak ise, insertRow metodu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larak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turulan yeni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ResultSet' e ekleniyordu.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ncelleme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lemindede teknik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Sadece insertRow yerine updateRow metodu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lmaktayd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Elbette buradaki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ncelleme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yine Statement nesnesi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labilirdi.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yleki; bu nesne ile sql 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mlecikleri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labildi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insert ve update sql 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mleciklerini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rarakta ekleme ve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ncelleme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lemlerini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rabilirdim.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JDBC ile ilgili konular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ekten saymak ile bitmiyor ve bitecek gibide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il. Bu konu ile ilgili olarak yeni bir 24 kahve molas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yapsam az gelece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inan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 Ancak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rmaya devam etmekte elbetteki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fayda var. Yorucu bir hafta sonras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JDBC ile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fazla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yapamasamda en 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biraz kulak dolgunlu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yakalam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durumday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Ancak tabiki yeterli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il. Bakal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gelecek kahve molalar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Java okyanusunun hangi derin sular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ne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kseklikteki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alkant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dalgalarla bo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uyor olaca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Burak Selim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ENYURT</w:t>
      </w:r>
    </w:p>
    <w:p w:rsidR="00DA3FEE" w:rsidRPr="00B34B7C" w:rsidRDefault="00B04868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hyperlink r:id="rId254" w:history="1">
        <w:r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tr-TR"/>
          </w:rPr>
          <w:t>selim@buraksenyurt.com</w:t>
        </w:r>
      </w:hyperlink>
      <w:r w:rsidR="00DA3FEE"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p w:rsidR="00D3631A" w:rsidRPr="00B34B7C" w:rsidRDefault="00D3631A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tr-TR"/>
        </w:rPr>
      </w:pPr>
      <w:r w:rsidRPr="00B34B7C">
        <w:br w:type="page"/>
      </w:r>
    </w:p>
    <w:p w:rsidR="00DA3FEE" w:rsidRPr="00B34B7C" w:rsidRDefault="00DA3FEE" w:rsidP="00D3631A">
      <w:pPr>
        <w:pStyle w:val="Heading1"/>
      </w:pPr>
      <w:bookmarkStart w:id="21" w:name="_Toc371782229"/>
      <w:r w:rsidRPr="00B34B7C">
        <w:lastRenderedPageBreak/>
        <w:t>B</w:t>
      </w:r>
      <w:r w:rsidR="00B00D87" w:rsidRPr="00B34B7C">
        <w:t>ö</w:t>
      </w:r>
      <w:r w:rsidRPr="00B34B7C">
        <w:t>l</w:t>
      </w:r>
      <w:r w:rsidR="00B00D87" w:rsidRPr="00B34B7C">
        <w:t>ü</w:t>
      </w:r>
      <w:r w:rsidRPr="00B34B7C">
        <w:t>m 21: Java, MySql Ba</w:t>
      </w:r>
      <w:r w:rsidR="00B00D87" w:rsidRPr="00B34B7C">
        <w:t>ğ</w:t>
      </w:r>
      <w:r w:rsidRPr="00B34B7C">
        <w:t>lant</w:t>
      </w:r>
      <w:r w:rsidR="00B00D87" w:rsidRPr="00B34B7C">
        <w:t>ı</w:t>
      </w:r>
      <w:r w:rsidRPr="00B34B7C">
        <w:t>s</w:t>
      </w:r>
      <w:r w:rsidR="00B00D87" w:rsidRPr="00B34B7C">
        <w:t>ı</w:t>
      </w:r>
      <w:r w:rsidRPr="00B34B7C">
        <w:t xml:space="preserve"> ve Ba</w:t>
      </w:r>
      <w:r w:rsidR="00B00D87" w:rsidRPr="00B34B7C">
        <w:t>şı</w:t>
      </w:r>
      <w:r w:rsidRPr="00B34B7C">
        <w:t>ma Gelenler ( 30.07.2004 )</w:t>
      </w:r>
      <w:bookmarkEnd w:id="21"/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Java ile 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rda, MySql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kat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lmaz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? Yeni nesil uygulamalarda uzun zamand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MySql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lmakta olan bir veritaban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sistemi.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unlukla h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performans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dikkat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ekiyor.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 kadar bu veritaban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unlukla Microsoft Sql Server'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veritaban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sistemi olarak kullanmaktay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Ancak internette olsun,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kaynaklarda olsun, Java programlama dilinin yan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mutlaka MySql' e yer verilemekte. Bu belkide bir anlamda, pazar stratejilerinin bir sonucu olsa gerek. Nitekim mysql veritaban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sistemini java platformunda kullanabilmek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gerekli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altyap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 kolayca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Neyse, politik davalar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pazarlama stratejilerini bir kenara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nsem daha iyi olacak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Nede olsa bug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 bug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uygulamac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hafta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m, Java uygulamalar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MySql tablolar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kullanabilmekti. Tabi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ncelikle bana neler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tespit etmem gerekiyordu. Elbette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rol oyuncusu olan MySql veritaban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sisteminin kurulmas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rada yer almaktayd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taraftan, Java uygulamalar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MySql tablolar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ebilmemi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layacak bir veritaban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api' sinede ihtiyac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Nitekim, java mysql' e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bilemezdi. Onun, veritabanlar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zleri ve bu 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zlerdeki gerekli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yeniden yazacak bir pakete ihtiyac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nceler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hemen internette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 bir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 </w:t>
      </w:r>
      <w:hyperlink r:id="rId255" w:history="1">
        <w:r w:rsidRPr="00B34B7C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tr-TR"/>
          </w:rPr>
          <w:t>http://dev.mysql.com/downloads/index.html</w:t>
        </w:r>
      </w:hyperlink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  adresine girdim. Bu adreste MySql ile ilgili arad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her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mevcuttu.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2E10E63D" wp14:editId="595D7991">
            <wp:extent cx="5162550" cy="6181725"/>
            <wp:effectExtent l="0" t="0" r="0" b="9525"/>
            <wp:docPr id="42" name="Picture 42" descr="http://www.bsenyurt.com/makale/images/j24_21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www.bsenyurt.com/makale/images/j24_21_1.gif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7C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MySql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4.0 verisyonunu indirmeye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Java platformumda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uygulamalar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MySql tablolar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kullanabilmesini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layacak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api' si ise, MySql Connector J 3.1 idi.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taraftan,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MySql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sql 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mlecikleri ile 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mak olmad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Microsoft Sql Server' daki Enterprise Manager' a benzer bir arabirimede ihtiyac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cevab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MySql Control Center uygulamas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Elbette MySql' i kurduktan sonra, sql ifadeleri ile tablolar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turabilir, veritabanlar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netebilir ve daha pek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lemi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tirebilirdim.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Ancak hedefim, bir uygulamac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tablo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turmak gibi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lemlere minimum eforu harcamakt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MySql tablolar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Java uygulamalar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kullanabilmekti. MySql 4.0'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yakla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olarak 22 megabyte' 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boyutu ile sistemime indirdim ve kolayca kurdum. Makinemi yeniden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latt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mda, MySql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gerekli windows servisinin otomatik olarak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WinMySqlAdmin uygulamas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Tray' daki ikonunun ye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 sistem bir yerlerden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geliyordu.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harfi Microsoft Sql Server Service Manager.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720D8D7C" wp14:editId="0CF9B7C6">
            <wp:extent cx="161925" cy="190500"/>
            <wp:effectExtent l="0" t="0" r="9525" b="0"/>
            <wp:docPr id="41" name="Picture 41" descr="http://www.bsenyurt.com/makale/images/j24_21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www.bsenyurt.com/makale/images/j24_21_2.gif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7C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rada ise, Java platformum ile MySql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ileti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koordine edecek ve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layacak paketi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klemek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MySql Connector paketini sisteme kurduktan sonra hemen yard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dosyalar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tam olarak ne arad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bende kestiremiyordum.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Derken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 CLASSPATH ile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layan bir paragraf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paragrafta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saca, java' 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bu api' yi kullanabilmesi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bir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ayarlar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 bahsediliyordu. Yapmam gereken, ilgili jar paketinin bulundu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CLASSPATH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eklemekti. Ben paketi D:\mysql-connector-java-3.1.3-beta\mysql-connector-java-3.1.3-beta\ adresine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classpath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buna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yapmam gerekiyordu. Yani sadece jar paketinin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bilgisini Classpath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ekleyecektim.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630BE5CB" wp14:editId="5A7B85CB">
            <wp:extent cx="3933825" cy="5076825"/>
            <wp:effectExtent l="0" t="0" r="9525" b="9525"/>
            <wp:docPr id="40" name="Picture 40" descr="http://www.bsenyurt.com/makale/images/j24_21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www.bsenyurt.com/makale/images/j24_21_3.gif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Tabi Windows XP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bu ayar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My Computer' e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Properties' den Advanced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Environment Variables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nden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ylece sistemde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java uygulamalar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MySql sunucusuna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gerekli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yeleri kullanabilecekti.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 gelmi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 o heyecanl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ana. Bakal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m, bir java uygulamas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inden, MySql' 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driver'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kleyebilecek miydim? WinMySqlAdmin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Motorlar haz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Geri 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lamadan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bir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koduda yazmam gerekiyordu elbette. Yoksa roket kalkamadan patlayabilirdi.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import java.sql.DriverManager;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SurucuDogrula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try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Class.forName("com.mysql.jdbc.Driver").newInstance();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System.out.println("SURUCU YUKLENDI...");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catch (Exception hata)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System.out.println("SURUCU YUKLENEMEDI..."+hata.getMessage());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derleyip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4FC8AFE9" wp14:editId="61115E73">
            <wp:extent cx="4010025" cy="1666875"/>
            <wp:effectExtent l="0" t="0" r="9525" b="9525"/>
            <wp:docPr id="39" name="Picture 39" descr="http://www.bsenyurt.com/makale/images/j24_21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www.bsenyurt.com/makale/images/j24_21_4.gif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Driver ba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o an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 proses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klenmi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 Art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daha h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mlarla ilerleyebilirdim. Nede olsa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en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geride kalm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Art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bana ba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lanaca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bir veritaban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bu veritaban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yer alacak bir tablo gerekliydi.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tam bu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rada akl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ma, indirdi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MySql Control Center program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geldi. Bu program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sisteme kurdum ve ta taaaaa.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arad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arabirim. Art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 MySql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kolayca tablo olu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turabilir ve bu tabloya veriler ekleyebilirdim. MySql kuruldu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unda, ba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Test isimli bir veritaban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sisteme 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klemi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ti.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bu veritaban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bir tablo olu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turacakt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Personel isimli bir tablo olu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 ve bir ka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alan girdim.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726155B0" wp14:editId="1B214111">
            <wp:extent cx="6000750" cy="5400675"/>
            <wp:effectExtent l="0" t="0" r="0" b="9525"/>
            <wp:docPr id="38" name="Picture 38" descr="http://www.bsenyurt.com/makale/images/j24_21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www.bsenyurt.com/makale/images/j24_21_5.gif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Sonra ise,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tabloya bir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veri girdim. Her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Enterprise Manager' dan o kadar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geliyorduki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lemleri yapmam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ekten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 elimde Personel isimli bir MySql tablosu mevcuttu. </w:t>
      </w:r>
      <w:r w:rsidR="00D3631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stelik bir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verisi bilem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65C9F407" wp14:editId="0FA39BFE">
            <wp:extent cx="4105275" cy="828675"/>
            <wp:effectExtent l="0" t="0" r="9525" b="9525"/>
            <wp:docPr id="37" name="Picture 37" descr="http://www.bsenyurt.com/makale/images/j24_21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www.bsenyurt.com/makale/images/j24_21_6.gif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Java' 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tekrardan devreye sokman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gelmi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yapmak istedi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tabiki MySql sunucusundaki test isimli veritan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ba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lanmak ve Personel tablosundaki verileri ekrana yazd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rmakt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Bunu ger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tirebilmek amac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uygulama kodlar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geli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import java.sql.*;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SurucuDogrula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static void main(String[] args)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try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Class.forName("com.mysql.jdbc.Driver").newInstance();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Connection conTest = DriverManager.getConnection("jdbc:mysql://localhost/test");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Statement komut= conTest.createStatement();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ResultSet rs = komut.executeQuery("SELECT * FROM Personel Order By ID");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while(rs.next())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System.out.println("ID "+rs.getString("ID"));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System.out.println("ISIM "+rs.getString("AD"));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System.out.println("SOY ISIM "+rs.getString("SOYAD"));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System.out.println("E POSTA "+rs.getString("EPOSTA"));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System.out.println("--------------------------");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conTest.close();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catch (Exception hata)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{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System.out.println("SURUCU YUKLENEMEDI..."+hata.getMessage());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B34B7C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Uygulama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ncekilerden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pek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yoktu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nda.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şeyden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nce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fark, veritaban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MySql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ve bu nedenlede, Connection nesnesi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turulurken buna uygun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katar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girildi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iydi. Yerel sunucuda bulunan test isimli veritaban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bir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mak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imden,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ifadesi jdbc:mysql://localhost/test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eklinde olmal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Sonraki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mlarda, sadece tablodaki verileri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kullanaca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sql sorgusunu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racak bir Statement nesnesi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sorgu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ResultSet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mesine alarak, bu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medeki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while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 gezmi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Alan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erlerini getString("Alan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") tekni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ile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yordum. Elbetteki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n, veri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mesindeki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rlarda gezmesi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next metodu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Her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bittikten sonrada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geri iade etmek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ylada,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nesnesini kapat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rada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ekleme,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silme ve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ncelleme gibi temel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Bu kez ResultSet' e ait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yerine sql 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mleciklerini kullanmaya karar verdim. Statement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in, executeUpdate isimli bir metod sunuyordu. Bu metod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tablo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lacak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ncellemeler,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ekleme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lemleri ve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silme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lemleri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tirilebilmekteydi. Tabloya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girilmesi ile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Bunun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try blo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kod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ekledim.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System.out.println("--------------------------");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int eklenen=komut.executeUpdate("INSERT INTO Personel (AD,SOYAD,EPOSTA) VALUES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('Deneme','Deneme','Posta1@posta.com')");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System.out.println(eklenen+" SATIR EKLENDI...");</w:t>
            </w:r>
          </w:p>
        </w:tc>
      </w:tr>
    </w:tbl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tek esprisi, sql 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mleci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inin, Statement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executeUpdate metodu ile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metodun geri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 ise int tipindendi ve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lem sonucu 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etkilenen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vermekteydi. Uygulamay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tekrardan derleyip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Personel tablosuna eklenmi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12A424E3" wp14:editId="3E27C220">
            <wp:extent cx="4467225" cy="1200150"/>
            <wp:effectExtent l="0" t="0" r="9525" b="0"/>
            <wp:docPr id="36" name="Picture 36" descr="http://www.bsenyurt.com/makale/images/j24_21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www.bsenyurt.com/makale/images/j24_21_8.gif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rada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ncelleme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lemi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Tek yapmam gereken sql 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mleci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ini uygun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tirmekti. Burada, Personel tablosundaki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EPOSTA alanlar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erlerini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itiriyordum. Komutun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sonucu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lemden etkilenen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ise, executeUpdate metodunun sonucu olarak ortama aktar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lmaktayd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System.out.println("--------------------------");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int eklenen=komut.executeUpdate("UPDATE Personel SET EPOSTA='admin@admin.com'");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System.out.println(eklenen+" SATIR GUNCELLENDI...");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Silme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lemi de extra bir efor gerektirmemekteydi. Sql diline biraz olsun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ina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kodda ne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iklik yapmam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ini biliyordum. Burada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olarak ID alan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4 olan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tablodan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System.out.println("--------------------------");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int eklenen=komut.executeUpdate("DELETE From Personel WHERE ID=4");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System.out.println(eklenen+" SATIR SILINDI...");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 elbetteki MySql sunucusunda yer alan, Personel tablosunu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rudan etkilemekteydi.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MySql sunucusuna ait tablolar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kullanabilmekteydim. Veritabanlar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ilgili konular tabikide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geni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kapsaml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konu ile ilgili olarak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binlerce sayfal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kitaplar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unu, bu kitaplar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onlara korku dolu bak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larla bakt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ylemek isterim. Ancak temel olarak yapabileceklerimi bilmek bile son derece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zel. Hi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olmassa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imdilik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aresine bakabilirim. Bakal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kahve kokusunun zihnimde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ler, beni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hangi konulara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kleyecek.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Burak Selim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ENYURT</w:t>
      </w:r>
    </w:p>
    <w:p w:rsidR="00DA3FEE" w:rsidRPr="00B34B7C" w:rsidRDefault="00B04868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hyperlink r:id="rId263" w:history="1">
        <w:r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tr-TR"/>
          </w:rPr>
          <w:t>selim@buraksenyurt.com</w:t>
        </w:r>
      </w:hyperlink>
      <w:r w:rsidR="00DA3FEE"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p w:rsidR="00D3631A" w:rsidRPr="00B34B7C" w:rsidRDefault="00D3631A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tr-TR"/>
        </w:rPr>
      </w:pPr>
      <w:r w:rsidRPr="00B34B7C">
        <w:br w:type="page"/>
      </w:r>
    </w:p>
    <w:p w:rsidR="00DA3FEE" w:rsidRPr="00B34B7C" w:rsidRDefault="00DA3FEE" w:rsidP="00D3631A">
      <w:pPr>
        <w:pStyle w:val="Heading1"/>
      </w:pPr>
      <w:bookmarkStart w:id="22" w:name="_Toc371782230"/>
      <w:r w:rsidRPr="00B34B7C">
        <w:lastRenderedPageBreak/>
        <w:t>B</w:t>
      </w:r>
      <w:r w:rsidR="00B00D87" w:rsidRPr="00B34B7C">
        <w:t>ö</w:t>
      </w:r>
      <w:r w:rsidRPr="00B34B7C">
        <w:t>l</w:t>
      </w:r>
      <w:r w:rsidR="00B00D87" w:rsidRPr="00B34B7C">
        <w:t>ü</w:t>
      </w:r>
      <w:r w:rsidRPr="00B34B7C">
        <w:t xml:space="preserve">m 22 : Java ile Grafik </w:t>
      </w:r>
      <w:r w:rsidR="00B00D87" w:rsidRPr="00B34B7C">
        <w:t>Ç</w:t>
      </w:r>
      <w:r w:rsidRPr="00B34B7C">
        <w:t>izim ( 06.08.2004 )</w:t>
      </w:r>
      <w:bookmarkEnd w:id="22"/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 hafta boyunca, Java dili ile fazla ilgilenemedim. Nitekim vaktimin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Whidbey' i incelemekle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irmi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cak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nemlerinde, beni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 rahatalacak, fazla terleymeyecek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malar yapmak istiyordum. Whidbey beni bir nebze olsa rahatlatsada, kliman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verdi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ferahl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layamam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Bana biraz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lenceli ve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lenceli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kadarda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 yarayacak bir konu gerekiyordu. Sonunda, Java programlama dili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grafiksel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izimlerin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rmaya karar verdim. Zor olmayan,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olmayan hatta zaman zaman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 yarar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turabilmek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eski matematik bilgilerimi hat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rlamama yol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 bu konu benim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yeteri kadar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lenceli ve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zeldi.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Elbette, bir programlama dili ne kadar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olursa olsun,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grafiksel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phanalerin kabiliyetleri,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radan bir tasar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program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yerini tutamazd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Ancak insan durup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nde, bu tip grafik programlar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java, C# gibi dillerin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kolayl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 anlayabilir.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olarak, bir grafik program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mouse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toolbar' dan se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imiz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ekli kolayca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turabiliriz. Mouse ile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kleme bir olayd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Se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ilen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ekranda bir vekt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grafi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da, dilin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grafik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phaneler ile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olabilir. 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dahada sofistike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mde, C# ile veya Java ile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haritac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ehir planlama gibi programlar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da biliyordum. Hatta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bir program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ndaykenden inceleme 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ta,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lenceli olan grafik nesneleri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apl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projelerdede temel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rol alabilirlerdi. Kendimi bu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nceler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 gaza getirdikten sonra,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tad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web sayfas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izik atay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dedim. Yapaca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 son derece kolayd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Bir applet tasarlayacak ve bu sayede bir web sayfas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itli grafik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vekt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ekiller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izebilecektim. Bunun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bir java kaynak kod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import java.awt.*;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import java.applet.Applet;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Grafikler extends Applet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paint(Graphics g)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g.setColor(Color.BLUE);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g.drawLine(0,0,100,100);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Ekrana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izgi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Applet' in paint metodunu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Burada,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izgiyi Graphics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n, drawLine metodu ile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turdum. Metod 4 parametre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yordu.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ikisi x ve y koordinatlar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, son ikisi ise,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izginin bitti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yerin x ve y koordinatlar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vermekteydi.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ca,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izgiyi mavi renkte boyamak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imden, Graphics nesnesine setColor metodu ile Color numaraland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BLUE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erini atad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gibiydi.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164F1F2B" wp14:editId="746B6A6B">
            <wp:extent cx="2543175" cy="1314450"/>
            <wp:effectExtent l="0" t="0" r="9525" b="0"/>
            <wp:docPr id="35" name="Picture 35" descr="http://www.bsenyurt.com/makale/images/j24_2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www.bsenyurt.com/makale/images/j24_22_1.gif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Elbette Graphics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izebilece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ekiller sadece basit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izgiden ibaret olamazd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Daha pek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dolu olanlar veya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bo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olanlar gibi. O halde yapmam gereken ortadayd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izebilece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her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ekli deneyecektim ve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recektim. Bu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zamanda benim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bir rehber olacakt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izim kodu ve alt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eklin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Hemen parmaklar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klavyemin tu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rmaya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ncelikle temel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ekillerle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 taraftar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Yani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rtgenlerden.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import java.awt.*;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import java.applet.Applet;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Grafikler extends Applet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paint(Graphics g)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g.setColor(Color.BLUE);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g.setFont(new Font("Verdana",Font.BOLD,12));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g.drawString("ICI BOS DORTGEN",0,165);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g.drawRect(10,10,100,140);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57DE74BE" wp14:editId="0C319031">
            <wp:extent cx="1209675" cy="1885950"/>
            <wp:effectExtent l="0" t="0" r="9525" b="0"/>
            <wp:docPr id="34" name="Picture 34" descr="http://www.bsenyurt.com/makale/images/j24_22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www.bsenyurt.com/makale/images/j24_22_2.gif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drawRect metodu 4 parametre almaktayd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ikisi,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rtgenin yerle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X ve Y koordinatlar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belirtirken, sonraki iki parametrede geni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lik ve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ksekli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belirtmekteydi. Bir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rtgenin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inin dolu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veya kenarlar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yuvarlat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isteyebilirdik. Bunun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ik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fill ile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layan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dolu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ekiller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tururken, draw ile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layanlar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bo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ekiller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turmaktayd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Hemen,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olas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rtgen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ekillerinide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izmeye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g.fillRect(10,10,100,140);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6475623E" wp14:editId="0646D871">
            <wp:extent cx="1457325" cy="1743075"/>
            <wp:effectExtent l="0" t="0" r="9525" b="9525"/>
            <wp:docPr id="33" name="Picture 33" descr="http://www.bsenyurt.com/makale/images/j24_22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www.bsenyurt.com/makale/images/j24_22_3.gif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g.fillRoundRect(10,10,100,100,16,16);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66EA1A73" wp14:editId="3E059ED8">
            <wp:extent cx="3552825" cy="1743075"/>
            <wp:effectExtent l="0" t="0" r="9525" b="9525"/>
            <wp:docPr id="32" name="Picture 32" descr="http://www.bsenyurt.com/makale/images/j24_2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www.bsenyurt.com/makale/images/j24_22_4.gif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g.drawRoundRect(10,10,100,100,64,128);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78ABA1FA" wp14:editId="6B71E808">
            <wp:extent cx="3419475" cy="1724025"/>
            <wp:effectExtent l="0" t="0" r="9525" b="9525"/>
            <wp:docPr id="31" name="Picture 31" descr="http://www.bsenyurt.com/makale/images/j24_22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www.bsenyurt.com/makale/images/j24_22_5.gif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Round tipteki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rtgenlerin kenarlar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yuvarlat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rken son iki parametre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lmakta. Bunlardan ilki, yay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geni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inin piksel cinsinden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erini belirtirken ikinciside yay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ksekli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belirtiyor.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rtgenlerden sonra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 yaylara gelmi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 Lisans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itimim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yaylarla epeyce ha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ir olmu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tum. Ancak genelde yaylar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elle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tlara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izmek yerine, yaylar ile ilgili teoremlerin ispatlar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rf bu nedenle, ilk ve orta okulda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iyi olan resim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izme kabiliyetimin yok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yleyebilirim. Nitekim,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izmeye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mda o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 matematiksel bir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zle bak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 ve olabilecek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itli ispatlar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teoremleri hat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 Neyse, konuyu ve kafay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fazla buland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rmadan yay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izme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lemine giri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sek hi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fena olmaz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g.drawArc(10,10,150,150,45,180);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0BDF709F" wp14:editId="15F04507">
            <wp:extent cx="1581150" cy="1714500"/>
            <wp:effectExtent l="0" t="0" r="0" b="0"/>
            <wp:docPr id="30" name="Picture 30" descr="http://www.bsenyurt.com/makale/images/j24_22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www.bsenyurt.com/makale/images/j24_22_6.gif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g.fillArc(10,10,150,150,45,45);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3D94D909" wp14:editId="125710A7">
            <wp:extent cx="1609725" cy="1781175"/>
            <wp:effectExtent l="0" t="0" r="9525" b="9525"/>
            <wp:docPr id="29" name="Picture 29" descr="http://www.bsenyurt.com/makale/images/j24_22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www.bsenyurt.com/makale/images/j24_22_7.gif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Yaylar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izimindeki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nokta son iki parametreydi. Bu parametrelerden ilki,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derece cinsinden belirtirken, ikinci parametre yay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derece cinsinden belirtmekteydi. Tabiki,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dolu yay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bir daire diliminden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ka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olmamaktayd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Ancak daireleri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ka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Daireler oval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ekillerin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fillOval yada drawOval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elde edilebilirdi. Daire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geni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lik ve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kseklik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erlerinin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it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yeterliydi.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ekilleride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kod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test ettim.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g.setColor(Color.BLACK);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g.setFont(new Font("Verdana",Font.BOLD,12));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g.drawString("YAYLAR...",0,165);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g.fillOval(70,100,80,18);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g.drawOval(30,30,75,75);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31269D1A" wp14:editId="3165BE65">
            <wp:extent cx="1628775" cy="1638300"/>
            <wp:effectExtent l="0" t="0" r="9525" b="0"/>
            <wp:docPr id="28" name="Picture 28" descr="http://www.bsenyurt.com/makale/images/j24_22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www.bsenyurt.com/makale/images/j24_22_8.gif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rada daha komplike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 olan poligonlar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Bir poligon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izebilmek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in, drawPolygon yada fillPolygon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birisini kullanabilirdim. Aralar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tek fark birisinin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inin dolu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tekisinin ise bo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uydu. Hangileri tahmin edin bakal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:) Elbette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bir poligon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turabilmek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bir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verilere ihtiyac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şeyden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poligonlar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belli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ildi.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bu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elerin x ve y koordinatlar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belirleyecek iki integer diziye ihtiyac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olacakt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dizilerden birisi, x koordinatlar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 ise y koordinatlar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bu anda, kalem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ve acaba bir kum saatinin sembolik resmini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izebilir miyim diye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nmeye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Oturup ciddi ciddi,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zerinde, bir kum saatinin iki boyutlu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 ait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koordinatlar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ekran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ordinat sistemine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karmaya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ttaki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zelim Fireworks grafik program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ematize edili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2745FB44" wp14:editId="42C5199F">
            <wp:extent cx="4762500" cy="4038600"/>
            <wp:effectExtent l="0" t="0" r="0" b="0"/>
            <wp:docPr id="27" name="Picture 27" descr="http://www.bsenyurt.com/makale/images/j24_22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www.bsenyurt.com/makale/images/j24_22_9.gif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kodlar bana izleyen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ekli verdi. Ehhh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te. Biraz da olsa kum saatini 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int xKoordinatlari[]={50,200,150,200,50,100};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int yKoordinatlari[]={50,50,150,250,250,150};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g.fillPolygon(xKoordinatlari,yKoordinatlari,6);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1E74D243" wp14:editId="02B32498">
            <wp:extent cx="1971675" cy="2171700"/>
            <wp:effectExtent l="0" t="0" r="9525" b="0"/>
            <wp:docPr id="26" name="Picture 26" descr="http://www.bsenyurt.com/makale/images/j24_22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www.bsenyurt.com/makale/images/j24_22_10.gif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7C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ekilleri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re, bunlar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harmanlay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p beni daha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elendirecek bir uygulama yazabilirdim.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hepimizin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izmekte hi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zorlanmayaca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hatta patatesler ve bir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kibrit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birlikte yapabilece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adam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, Java' daki grafik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metotlar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kullanarak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izmek ne kadar zor olabilirdi ki?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ruyu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ylemek gerekirse o basit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adam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turabilmek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mam gerekti.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matematiksel olarak koordinatlar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belirlenmesi, hangi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eklin nereye gelece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derken saat sabah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oluvermi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 bile. Ancak bir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dakikal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bu eziyet sonras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program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sayesinde olduk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ilgin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eser ortaya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kartabilmi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Belki Da Vinci kadar iyi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ildi. Ancak yinede modern sanat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bir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import java.awt.*;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import java.applet.Applet;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Grafikler extends Applet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paint(Graphics g)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g.setColor(Color.RED);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g.setFont(new Font("Verdana",Font.BOLD,12));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g.drawArc(20,10,20,20,45,75);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g.drawArc(50,10,20,20,45,75);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g.setColor(Color.blue);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g.drawLine(20,1,20,6);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g.drawLine(25,1,25,7);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g.drawLine(30,1,30,7);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g.drawLine(35,1,35,8);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g.drawLine(40,1,40,8);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g.drawLine(45,1,45,9);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g.drawLine(50,1,50,8);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g.drawLine(55,1,55,8);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g.drawLine(60,1,60,7);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g.drawLine(65,1,65,7);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g.drawLine(70,1,70,6);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g.fillOval(25,18,9,9);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g.fillOval(55,18,9,9);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g.setColor(Color.BLACK);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        g.drawArc(37,30,15,45,130,60);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g.setColor(Color.orange);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g.drawArc(10,20,50,50,-120,90);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g.setColor(Color.black);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g.fillOval(35,80,15,80);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g.setColor(Color.MAGENTA);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g.fillRoundRect(1,80,20,100,10,10);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g.drawRoundRect(20,80,50,125,10,10);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g.fillRoundRect(70,80,20,100,10,10);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g.fillRoundRect(25,205,18,100,10,10);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g.fillRoundRect(45,205,18,100,10,10);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2D8F7CF0" wp14:editId="74B8D2FC">
            <wp:extent cx="1038225" cy="3038475"/>
            <wp:effectExtent l="0" t="0" r="9525" b="9525"/>
            <wp:docPr id="25" name="Picture 25" descr="http://www.bsenyurt.com/makale/images/j24_22_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www.bsenyurt.com/makale/images/j24_22_11.gif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imdi gelde,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grafik programlar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harita programlar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yaz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yorlar 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n. 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nmeden edemedim. Allah bu tip grafik tabanl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Java veya C# gibi nesne 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nelimli diller ile geli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tirilenlere sab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versin. Bende bir ka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have finacan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ancak yukar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kadar garip bir adam elde edebildim.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Burak Selim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ENYURT</w:t>
      </w:r>
    </w:p>
    <w:p w:rsidR="00DA3FEE" w:rsidRPr="00B34B7C" w:rsidRDefault="00B04868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hyperlink r:id="rId275" w:history="1">
        <w:r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tr-TR"/>
          </w:rPr>
          <w:t>selim@buraksenyurt.com</w:t>
        </w:r>
      </w:hyperlink>
      <w:r w:rsidR="00DA3FEE"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p w:rsidR="00D3631A" w:rsidRPr="00B34B7C" w:rsidRDefault="00D3631A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tr-TR"/>
        </w:rPr>
      </w:pPr>
      <w:r w:rsidRPr="00B34B7C">
        <w:br w:type="page"/>
      </w:r>
    </w:p>
    <w:p w:rsidR="00DA3FEE" w:rsidRPr="00B34B7C" w:rsidRDefault="00DA3FEE" w:rsidP="00D3631A">
      <w:pPr>
        <w:pStyle w:val="Heading1"/>
      </w:pPr>
      <w:bookmarkStart w:id="23" w:name="_Toc371782231"/>
      <w:r w:rsidRPr="00B34B7C">
        <w:lastRenderedPageBreak/>
        <w:t>B</w:t>
      </w:r>
      <w:r w:rsidR="00B00D87" w:rsidRPr="00B34B7C">
        <w:t>ö</w:t>
      </w:r>
      <w:r w:rsidRPr="00B34B7C">
        <w:t>l</w:t>
      </w:r>
      <w:r w:rsidR="00B00D87" w:rsidRPr="00B34B7C">
        <w:t>ü</w:t>
      </w:r>
      <w:r w:rsidRPr="00B34B7C">
        <w:t>m 23 : Servletler ile Dinamik Etkile</w:t>
      </w:r>
      <w:r w:rsidR="00B00D87" w:rsidRPr="00B34B7C">
        <w:t>ş</w:t>
      </w:r>
      <w:r w:rsidRPr="00B34B7C">
        <w:t>imli Web Sayfalar</w:t>
      </w:r>
      <w:r w:rsidR="00B00D87" w:rsidRPr="00B34B7C">
        <w:t>ı</w:t>
      </w:r>
      <w:r w:rsidRPr="00B34B7C">
        <w:t xml:space="preserve"> ( 13.08.2004 )</w:t>
      </w:r>
      <w:bookmarkEnd w:id="23"/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yorumda, internet yay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nyan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ehresi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 Internet' in ilk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sadece belirli 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sitede, basit html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sayfalar yer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mezun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 ait web sayfalar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llarda bir arkada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bitirme tezi olarak sunmu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tu. Sayfadaki tek atraksiyon,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retim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revlilerinin isimlerine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onlar hakk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bir adet resim ve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itli bilgilerin bulundu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metinsel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sayfalara giden linklerin yer almas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Ha birde mail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nderebilece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imiz linkler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O tarihlerde bu sayfay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arkada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notepad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html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tez ekibini olduk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etkilemi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</w:t>
      </w:r>
    </w:p>
    <w:p w:rsidR="00B34B7C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Ancak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rede internet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zerindeki web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inan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lmaz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ehre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tirdi. Bug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teriye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nelik,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irketlere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nelik ve daha pek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alanda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internet sitesi var.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 teknolojiler ile birlikte bu sitelerin,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olan etkile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imleride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iklik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sterdi.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yleki,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dinamik etkile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konusu.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taleplerini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leyen ve cevaplar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reten, bu cevaplara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sayfalar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dinamik olarak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layan teknikler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konusu.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gelinen noktan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ekten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kama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ylemek laz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Nitekim her ne zaman Amazon' dan bir kitap almak istesem, bakt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mutlaka, "bu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alanlar bunlar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" gibisinden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nlendirici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erikler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rmekteyim. Hatta bazen ki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indirimlerin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oluyor. Bu dinamik etkile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ime verilebilecek basit ve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nemli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rneklerden birisi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web sayfas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benim vermi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taleplere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re, dinamik olarak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mekte. Benim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sayfada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nen tavsiye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nler,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nler olabilir.</w:t>
      </w:r>
    </w:p>
    <w:p w:rsidR="00B34B7C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Peki acaba, dinamik etkile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 web sayfalar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tirilebilir?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olarak, dinamik etkile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ekleyebilecek en iyi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art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esnek bir programlama dilinin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Bug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itibariyle, ben bu tip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leri Asp.Net platformunda C# programlama dilini kullanarak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tirmekteyim. Acaba eskiden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?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mda, ilk olarak perl dilinin cgi ile yan yana 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fettim. Daha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bu konular ile hi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mdan tam olarak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bilmiyorum. Ancak dinamik etkile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ime izin veren bir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anlayabiliyordum.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Nitekim, cgi sonras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servlet, jsp, asp gibi modellerin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, cgi'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bir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stermekte. Bunu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mdan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saca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mda, cgi ile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tirilen sunucu tarafl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web sitelerinde,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kme probleminin daha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ya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neden olabilecek bir tekni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rendim.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yleki, cgi ile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tirilen bir web sitesinde, sunucu tarafl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kodlama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genellikle perl dili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larak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programlam mevcut. Sayfaya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her bir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talebi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bu programlar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birer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turacak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Buda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anda siteye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lanabilecek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rlama getiriyormu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yla, hastal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tedavisi yine ve her zamanki gibi ilk olarak Sun firmas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servlet' ler ile gelmi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B34B7C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Bir servlet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java byte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 bir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nesnesinden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ka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il. Sunucu tarafl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olan bu nesneler, java dili ile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labildi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inden, web sayfas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thi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programlama kabiliyeti getirmekte. Servlet' lerin tek dezavantaj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okudu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kadar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html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ile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olarak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gerektirmesi. Bu html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ile sunucu tarafl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asp sayfalar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gibi bir arada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labildi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jsp' lerin do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yol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anda, Asp.Net ile uygulama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tiriren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rekli olarak code-behind tekni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kullanmaktay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Yani web sayfas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ait htm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C# uygulama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tamamen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dosyalarda duruyor.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dahada kolayla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 Ancak tabiki servlet' ler Asp.Net ortam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gibi bir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kolayl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 ve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ler kazand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nda. Tabi bu noktada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gelen soru jsp' lerin servlet' lere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kleri olup olmad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ki, ikisi aras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tek fark kodlamalar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yerleri.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Edindi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bu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 bilgilerin 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hemen servlet' lerin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uyguland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denemeye karar veriyorum. Lakin, bana gereken bir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materyaller var.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ncelikle, Asp.Net ile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web sayfalar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biliyorum ki bana sanal bir web sunucusu laz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bu noktada devreye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duydu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um, Apache Tomcat sunucular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giriyor. Lakin daha basit ve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uzman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var. JSWDK. Jswdk,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java servletlerini ve jsp sayfalar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p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rabilen bir web sunucusu.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tiricisi ise tabiki Sun. Bu nedenle ilk olarak sistemime, JSWDK'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kurmam gerekiyor.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la, Sun'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internet sitesinden,  </w:t>
      </w:r>
      <w:hyperlink r:id="rId276" w:history="1">
        <w:r w:rsidRPr="00B34B7C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tr-TR"/>
          </w:rPr>
          <w:t>http://java.sun.com/products/servlet/archive.html</w:t>
        </w:r>
      </w:hyperlink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 linkinden (bu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itibariyle) JSWDK' 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1.0.1 versiyonunu indirdim.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71830F8B" wp14:editId="4BF84D64">
            <wp:extent cx="6086475" cy="4733925"/>
            <wp:effectExtent l="0" t="0" r="9525" b="9525"/>
            <wp:docPr id="24" name="Picture 24" descr="http://www.bsenyurt.com/makale/images/j24_2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www.bsenyurt.com/makale/images/j24_23_1.gif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Yakla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olarak 745 kb' 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dosyan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windows versiyonunu bilgisayar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indirdikten sonra, tek yapmam gereken zip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mak oldu.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0FBDE5F3" wp14:editId="032B4EFB">
            <wp:extent cx="1152525" cy="990600"/>
            <wp:effectExtent l="0" t="0" r="9525" b="0"/>
            <wp:docPr id="23" name="Picture 23" descr="http://www.bsenyurt.com/makale/images/j24_23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www.bsenyurt.com/makale/images/j24_23_2.gif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 servlet' leri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java web sunucum haz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Lakin yapmam gereken bir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ayarlar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unu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rendim. Bunlardan ilki CLASSPATH ayarlamas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CLASSPATH' e hen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neden eklendi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anlmayamad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bir jar paketinin yolunu bildirmem gerekiyordu. Bu, Java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 kitinin kuruldu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dizindeki, lib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tools.jar paketi idi.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2F81B366" wp14:editId="1DCC1D16">
            <wp:extent cx="3933825" cy="4514850"/>
            <wp:effectExtent l="0" t="0" r="9525" b="0"/>
            <wp:docPr id="22" name="Picture 22" descr="http://www.bsenyurt.com/makale/images/j24_23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www.bsenyurt.com/makale/images/j24_23_3.gif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Java web sunucusunun, bar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servletler ve web sayfalar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leyebilmesi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ncelikle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ini, IIS (Internet Informatin Server) daki deneyimlerimden biliyordum. Sisteme kurdu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um java web sunucusunu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rabilmek JSWDK' 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kuruldu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rdeki ServersStart.bat isimli dosyay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rmam yeterli olacakt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 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bu batch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lemin 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ndan, komut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ekran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elde ettim. </w:t>
      </w:r>
      <w:r w:rsidR="0031134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Sanıyorum ki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web sunucusu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maya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3A8494FB" wp14:editId="0B543FAC">
            <wp:extent cx="5705475" cy="3267075"/>
            <wp:effectExtent l="0" t="0" r="9525" b="9525"/>
            <wp:docPr id="21" name="Picture 21" descr="http://www.bsenyurt.com/makale/images/j24_23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www.bsenyurt.com/makale/images/j24_23_4.gif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Ancak elbetteki sunucunun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p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ekilde emin olmak istemiyordum. Nitekim IIS sistemde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rken localhost' u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penceresinden talep etti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 sistemin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ili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kin bir asp sayfas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elde ediyordum. Biliyordumki benzer bir strateji java web sunucusu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uygulanmal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nedenle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rmaya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penceresinde, http://localhost:8080/ adresini girdim. Aynen komut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bana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ylendi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gibi.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tam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gibiydi.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3A1B5ED6" wp14:editId="4711F7CE">
            <wp:extent cx="6086475" cy="6467475"/>
            <wp:effectExtent l="0" t="0" r="9525" b="9525"/>
            <wp:docPr id="20" name="Picture 20" descr="http://www.bsenyurt.com/makale/images/j24_23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www.bsenyurt.com/makale/images/j24_23_5.gif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7C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 java web sunucusunun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biliyordum. Peki bunu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durduracakt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StartServer.bat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sonucu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komut penceresini kapatt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Daha sonra ise,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penceresini kapat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tekrar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http://localhost:8080/ sayfas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yeniden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Ancak sayfa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ya gelmedi. Yani sunucu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durmu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tu. Bununla birlikte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lemi StopServer.bat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rarakta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tirebilirdim.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 bir java web sunucum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basit bir servlet uygulamas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yazabilirdim.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Servlet' ler teknik olarak, java byte-code dosyalar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ndan ibaretti. Bu dosyalar, java web sunucusu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devreye giren JVM taraf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ndan,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olarak derleniyor ve taleplerin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lenmesi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dinamik nesnelere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big picture'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servlet taraf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izah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 ile basitde olsa ifade edilebilirdi.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175C7F4B" wp14:editId="528C1179">
            <wp:extent cx="4524375" cy="3228975"/>
            <wp:effectExtent l="0" t="0" r="9525" b="9525"/>
            <wp:docPr id="19" name="Picture 19" descr="http://www.bsenyurt.com/makale/images/j24_23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://www.bsenyurt.com/makale/images/j24_23_6.gif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lk olarak, Frontpage ile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HTML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 basit bir form sayfas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m,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bu sayfada girdi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verileri, bir servlet ile almak,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lemek ve bir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sayfas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reterek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ndermek.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&lt;html&gt;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&lt;head&gt;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&lt;title&gt;Alan Hesaplar&lt;/title&gt;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&lt;meta http-equiv="Content-Type" content="text/html; charset=windows-1254"&gt;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&lt;meta http-equiv="Content-Language" content="tr"&gt;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&lt;/head&gt;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&lt;body&gt;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&lt;form action="http://localhost:8080/servlets/AlanHesap" method="get"&gt;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&lt;table border="1" cellpadding="5" cellspacing="0" width="17%" bordercolor="#800000" bgcolor="#FFCC66" id="table1"&gt;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&lt;tr&gt;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&lt;td width="28"&gt;&lt;font size="2"&gt;&lt;b&gt;En&lt;/b&gt;&lt;/font&gt;&lt;/td&gt;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&lt;td width="44%"&gt;&lt;input type="text" name="EN" size="11"&gt;&lt;/td&gt;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&lt;/tr&gt;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&lt;tr&gt;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&lt;td width="28"&gt;&lt;font size="2"&gt;&lt;b&gt;Boy&lt;/b&gt;&lt;/font&gt;&lt;/td&gt;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&lt;td width="44%"&gt;&lt;input type="text" name="BOY" size="11"&gt;&lt;/td&gt;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&lt;/tr&gt;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&lt;tr&gt;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&lt;td colspan="2"&gt;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     &lt;input type="submit" value="Alan Hesapla" name="B1" style="float: right"&gt;&lt;/td&gt;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     &lt;/tr&gt;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&lt;/table&gt;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&lt;/form&gt;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&lt;/body&gt;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&lt;/html&gt;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628735C2" wp14:editId="78263568">
            <wp:extent cx="1847850" cy="1190625"/>
            <wp:effectExtent l="0" t="0" r="0" b="9525"/>
            <wp:docPr id="18" name="Picture 18" descr="http://www.bsenyurt.com/makale/images/j24_23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www.bsenyurt.com/makale/images/j24_23_7.gif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 bu basit AlanHesaplar.html isimli sayfay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, java web sunucusunda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rabilmek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D:\jswdk-1.0.1\webpages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kaydettim. Bu html sayfas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ndaki belkide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nokta, Form' daki submit butonuna bas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halinde, form bilgilerinin hangi adreste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lenece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idir. Bunun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&lt;form method="get" action="http://localhost:8080/servlets/AlanHesap"&gt;</w:t>
            </w:r>
          </w:p>
        </w:tc>
      </w:tr>
    </w:tbl>
    <w:p w:rsidR="00B34B7C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Burada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gibi, java web sunucusu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zerindeki AlanHesap isimli bir servlet, bu formdaki verileri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leyecekti. Servlet' ler, java web sunucusunda genellikle, D:\jswdk-1.0.1\webpages\WEB-INF\servlets adresinde tutulmaktayd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Bende bu kural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tirmedim. </w:t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imdi, web sayfamdaki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leyecek ve talepleri kar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layacak, AlanHesap isimli servlet' ime ait java byte-code dosyas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turmam gerekiyordu. Bunun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yine notepad edit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D:\jswdk-1.0.1\webpages\WEB-INF\servlets klas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kodlara sahip AlanHesap.java dosyas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import java.io.*;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import javax.servlet.*;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import javax.servlet.http.*;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import java.*;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public class AlanHesap extends HttpServlet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public void doGet(HttpServletRequest talep, HttpServletResponse cevap) throws IOException,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ServletException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{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cevap.setContentType("text/html");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PrintWriter cikti=cevap.getWriter();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String en=talep.getParameter("EN");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String boy=talep.getParameter("BOY");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double eni=java.lang.Double.parseDouble(en);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double boyu=java.lang.Double.parseDouble(boy);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double alan=eni * boyu;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     cikti.println("&lt;b&gt;"+en+" x "+boy+" = "+alan+"&lt;/b&gt;");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    }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}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Hemen kod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derleme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lemine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Ancak oda ne? 6 tane hata mesaj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Tam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6CDBC021" wp14:editId="45669AD0">
            <wp:extent cx="6086475" cy="4114800"/>
            <wp:effectExtent l="0" t="0" r="9525" b="0"/>
            <wp:docPr id="17" name="Picture 17" descr="http://www.bsenyurt.com/makale/images/j24_23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www.bsenyurt.com/makale/images/j24_23_9.gif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Ancak hata koldar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bakt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ve javax.servlet isimli paketin bulunamad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mda, ne yapmam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biliyordum. Hemen, servlet isimli bir paket aramaya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Neyseki, D:\jswdk-1.0.1\lib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 bir tane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 paket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inde, kodlarda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HttpServletResponse, HttpServletRequest, HttpServlet gibi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flar yer almaktayd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0C4DFBE7" wp14:editId="26C57455">
            <wp:extent cx="3457575" cy="2743200"/>
            <wp:effectExtent l="0" t="0" r="9525" b="0"/>
            <wp:docPr id="16" name="Picture 16" descr="http://www.bsenyurt.com/makale/images/j24_23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://www.bsenyurt.com/makale/images/j24_23_10.gif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Hemen bu paketi CLASSPATH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sonuna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ekledim.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000CA930" wp14:editId="00C354C8">
            <wp:extent cx="3267075" cy="1295400"/>
            <wp:effectExtent l="0" t="0" r="9525" b="0"/>
            <wp:docPr id="15" name="Picture 15" descr="http://www.bsenyurt.com/makale/images/j24_23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www.bsenyurt.com/makale/images/j24_23_8.gif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7C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Byte-Code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yeniden derledi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 hatas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derleme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leminin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Sayfam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rmak ve servlet' in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leyip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rmek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sab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yordum. Lakin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ncesinde neler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anlamam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karar verdim ve kod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incelemeye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şeyden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 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uygulama bir servlet olaca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HttpServlet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 doGet metodunun ismi rastgele verilmi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isim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ildi.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Form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zerindeki bilgileri servlet' e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irirken metod olarak get tekni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kullanaca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belirtmi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Bu nedenle get tekni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ile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acak form sayfalar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doGet metodu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 form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zerindeki bilgileri post tekni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ndermek isteseydim bu durumda doPost metod ismini kullanmam gerekecekti. Elbette form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zerindeki method tak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post olarak ayarlamam gerekirdi. doGet metodu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 iki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parametre yer almaktayd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public void doGet(HttpServletRequest talep, HttpServletResponse cevap) throws IOException, 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ServletException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HttpServletRequest parametresi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gelen talepleri alabiliyordum. HttpServletResponse ilede,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lara cevap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nderebiliyordum. HttpServletRequest nesnesinin getParameter metodu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form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zerindeki EN ve BOY metin kutular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ait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 alabilmekteydim.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String en=talep.getParameter("EN");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String boy=talep.getParameter("BOY");</w:t>
            </w:r>
          </w:p>
        </w:tc>
      </w:tr>
    </w:tbl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retmek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 IO paketinde yer alan, PrintWriter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yordum. Bu 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fa ait nesneyi olu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tururken, HttpServletResponse nesnesinin getWriter metodunu kullanmaktayd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PrintWriter cikti=cevap.getWriter();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ylece, PrintWriter nesnesinin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println metodu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talepte bulunan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ya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eyler 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rabilirdim.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cikti.println("&lt;b&gt;"+en+" x "+boy+" = "+alan+"&lt;/b&gt;");</w:t>
            </w:r>
          </w:p>
        </w:tc>
      </w:tr>
    </w:tbl>
    <w:p w:rsidR="00B34B7C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Az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ok, servlet' ler ile dinamik kodlaman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tirilebilece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Elbetteki, servlet' ler ile ilgili konular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daha derin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unu ve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renmem gereken daha pek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biliyordum. Bu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erisindeyken, sayfam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test etmeye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 pek bir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 yaramayan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olaca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kesindi.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Ancak en 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bir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hareketlerini, sunucu tarafl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kodlama tekni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ile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ele alabilece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ke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fetmi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Hemen sayfam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denemeye karar verdim ve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pencereme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linki girdim.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http://localhost:8080/AlanHesaplar.htm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tabiki sayfa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java web sunucusunu hen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Hemen, StartServer.bat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sunucuyu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tekrar sayfam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kledim. Bu kez sayfam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drawing>
          <wp:inline distT="0" distB="0" distL="0" distR="0" wp14:anchorId="609834ED" wp14:editId="4A335F67">
            <wp:extent cx="2590800" cy="2047875"/>
            <wp:effectExtent l="0" t="0" r="0" b="9525"/>
            <wp:docPr id="14" name="Picture 14" descr="http://www.bsenyurt.com/makale/images/j24_23_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www.bsenyurt.com/makale/images/j24_23_11.gif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Evet,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imdi forma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eyler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p servlet' imin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seyredebilirdim.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mmmmmmm...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2FDFC54A" wp14:editId="36A07DAD">
            <wp:extent cx="5810250" cy="5248275"/>
            <wp:effectExtent l="0" t="0" r="0" b="9525"/>
            <wp:docPr id="13" name="Picture 13" descr="http://www.bsenyurt.com/makale/images/j24_23_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://www.bsenyurt.com/makale/images/j24_23_12.gif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 olmu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tuda, servlet bulunamam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Her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eyi tekrar tekrar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zden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irdim. Kodlarda bir hata yoktu. Aksi halde uygulama derlenmezdi. Sonra servlet dosyalar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yanl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 koymu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Ancak bu da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ildi. Bu arada kendime bir kahve daha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evin bir ucundan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erine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meye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Bir yudum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 kendi kendime "alla allaaa" diyordum. Sonra tabiki dayanamay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kaynaklar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bakmaya karar verdim. Me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erse sorun s harfindeymi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bu proje bir uzay program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olsayd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mekik bu s harfi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oktan 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arpm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olurdu. Adres 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ndaki,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http://localhost:8080/servlets/AlanHesap?EN=Java24&amp;BOY=Java24&amp;B1=Gir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ifadesini,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http://localhost:8080/servlet/alanHesap?EN=Java24&amp;BOY=Java24&amp;B1=Gir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imde sorun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Aradaki fark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ektende tek bir s harfiydi. Servlet' imi servlets isimli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alt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atm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Ancak sanal suncuda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adreste servlets yerine servlet kullanmam gerekiyordu. Hemen giris.htm sayfas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kodu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zelttim. Bu kez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Servlet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, form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zerindeki bilgiler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lenmi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46022EDD" wp14:editId="5CCCA608">
            <wp:extent cx="5229225" cy="2409825"/>
            <wp:effectExtent l="0" t="0" r="9525" b="9525"/>
            <wp:docPr id="12" name="Picture 12" descr="http://www.bsenyurt.com/makale/images/j24_23_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www.bsenyurt.com/makale/images/j24_23_13.gif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 servlet' leri az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okda olsa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ta, web sayfalar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sunucu tarafl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dinamik etkile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ime izin veren kodlamalar java dili ile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inden bundan sonra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daha da kolayd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Lakin kahvemin son yudumlar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erken, JSP 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ne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nmeye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San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zdeki hafta JSP 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girece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Burak Selim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ENYURT</w:t>
      </w:r>
    </w:p>
    <w:p w:rsidR="00DA3FEE" w:rsidRPr="00B34B7C" w:rsidRDefault="00B04868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hyperlink r:id="rId290" w:history="1">
        <w:r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tr-TR"/>
          </w:rPr>
          <w:t>selim@buraksenyurt.com</w:t>
        </w:r>
      </w:hyperlink>
      <w:r w:rsidR="00DA3FEE"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p w:rsidR="00D3631A" w:rsidRPr="00B34B7C" w:rsidRDefault="00D3631A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tr-TR"/>
        </w:rPr>
      </w:pPr>
      <w:r w:rsidRPr="00B34B7C">
        <w:br w:type="page"/>
      </w:r>
    </w:p>
    <w:p w:rsidR="00DA3FEE" w:rsidRPr="00B34B7C" w:rsidRDefault="00DA3FEE" w:rsidP="00D3631A">
      <w:pPr>
        <w:pStyle w:val="Heading1"/>
      </w:pPr>
      <w:bookmarkStart w:id="24" w:name="_Toc371782232"/>
      <w:r w:rsidRPr="00B34B7C">
        <w:lastRenderedPageBreak/>
        <w:t>B</w:t>
      </w:r>
      <w:r w:rsidR="00B00D87" w:rsidRPr="00B34B7C">
        <w:t>ö</w:t>
      </w:r>
      <w:r w:rsidRPr="00B34B7C">
        <w:t>l</w:t>
      </w:r>
      <w:r w:rsidR="00B00D87" w:rsidRPr="00B34B7C">
        <w:t>ü</w:t>
      </w:r>
      <w:r w:rsidRPr="00B34B7C">
        <w:t xml:space="preserve">m 24 : </w:t>
      </w:r>
      <w:r w:rsidR="005F28AA" w:rsidRPr="00B34B7C">
        <w:t>İ</w:t>
      </w:r>
      <w:r w:rsidRPr="00B34B7C">
        <w:t>lk Bak</w:t>
      </w:r>
      <w:r w:rsidR="00B00D87" w:rsidRPr="00B34B7C">
        <w:t>ış</w:t>
      </w:r>
      <w:r w:rsidRPr="00B34B7C">
        <w:t>ta JSP (Java Server Pages) ( 21.08.2004 )</w:t>
      </w:r>
      <w:bookmarkEnd w:id="24"/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hafta, JSP ile dinamik etkile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 bir web sayfas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kendimi baya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h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rpalad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Sorunlar, JSP olarak 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sayfalar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, servlet' leri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JSWDK kitinde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sterdi. Nedense hi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JSP sayfas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Evin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bir o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eye bir bu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eye ko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tururken nerde hata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bulmaya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yordum. Sorun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bir ihtimalle benim sistemimden kaynaklan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yordu. Tabiki benimde yapt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yanl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ayarlamalar olabilirdi. Sonuda kurcalaya kurcalaya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zelim JSWDK kitinide bozuvermi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 yapabilirim diye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rken, akl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parlak bir fikir geldi. Elimdeki kaynaklar JSP uygulamalar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ufak bir dokunu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yapm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Ancak bu konuda esasl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kayna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inanc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Her ne kadar 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 mimarinin temellerini ve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sistemini anlay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p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basit bir uygulama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tirmek olsada, yinede elimin alt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her zaman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vurabilece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bir kaynak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yordum. Bu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nceler ile hemen yola koyuldum ve Kad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y' deki kitap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gezmeye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Sonunda arad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kitab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tum. Pusula yay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Numan Pekg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z'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JSP isimli kitab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FF"/>
          <w:sz w:val="27"/>
          <w:szCs w:val="27"/>
          <w:lang w:eastAsia="tr-TR"/>
        </w:rPr>
        <w:drawing>
          <wp:inline distT="0" distB="0" distL="0" distR="0" wp14:anchorId="320A6144" wp14:editId="534237CE">
            <wp:extent cx="819150" cy="1200150"/>
            <wp:effectExtent l="0" t="0" r="0" b="0"/>
            <wp:docPr id="11" name="Picture 11" descr="http://www.bsenyurt.com/makale/images/j24_24_11.gif">
              <a:hlinkClick xmlns:a="http://schemas.openxmlformats.org/drawingml/2006/main" r:id="rId2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://www.bsenyurt.com/makale/images/j24_24_11.gif">
                      <a:hlinkClick r:id="rId2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5F28AA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zel yan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kitapta JSP sayfalar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kurup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uygulamalar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yer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CD' de mevcuttu.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bir heyecan ile kiab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yol boyunca otob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 okuyarak geldim. Eve geldi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imde, JSP sayfalar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JRun sunucusunun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kurulaca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oktan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 bile. Hemen kitapta bahsedilen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birer birer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lemeye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JRun,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anda Macromedia firmas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ait olan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olmakla birlikte kitab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nde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nceki verisyonuna yer verilmi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Ama hi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il.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 JSP sayfalar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 Kurulumu bitirdi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imde,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D:\Program Files\Allaire\JRun\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dizinine, java web sunucum kurulmu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, haz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 ve naz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tirmek istedi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JSP sayfalar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D:\Program Files\Allaire\JRun\servers\default\default-app\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atacakt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Tabi kurulum basit olmas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ra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men yinede sistemde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gereken ince ayarlamalarda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Bunlarda birisi her zamanki gibi me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hur ClassPath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mlamalar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ilgiliydi. JSP sayfalar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lenebilmesini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in,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D:\Program Files\Allaire\JRun\lib\ext\servlet.jar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adresindeki servlet.jar paketinin Classpath tan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eklenmesi gerekiyordu. Bu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lemin 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hemen ilk olarak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gibi basit bir sayfa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 ve bu sayfay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jsp uzant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D43DDD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ile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D:\Program Files\Allaire\JRun\servers\default\default-app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alt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kaydettim.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&lt;html&gt;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&lt;head&gt;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&lt;title&gt;ilk jsp&lt;/title&gt;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&lt;body&gt;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&lt;%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String adim="Burak";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out.println(adim);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%&gt;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&lt;/body&gt;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&lt;/html&gt;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2E63CC54" wp14:editId="45A27AF9">
            <wp:extent cx="4543425" cy="838200"/>
            <wp:effectExtent l="0" t="0" r="9525" b="0"/>
            <wp:docPr id="10" name="Picture 10" descr="http://www.bsenyurt.com/makale/images/j24_24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://www.bsenyurt.com/makale/images/j24_24_1.gif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tek yapmam gereken, taray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penceresinde, http://localhost:8100/ilk.jsp adres sat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girmekti. Bende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yapt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05546EBD" wp14:editId="1328F8B1">
            <wp:extent cx="2019300" cy="895350"/>
            <wp:effectExtent l="0" t="0" r="0" b="0"/>
            <wp:docPr id="9" name="Picture 9" descr="http://www.bsenyurt.com/makale/images/j24_24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www.bsenyurt.com/makale/images/j24_24_2.gif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aka maka, ilk JSP sayfam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Evet her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 iyidi ho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 ama, bu JSP nedemekti? Ne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yar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yordu?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şeyden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nemlisi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sistemi neydi? JSP ile ilgili 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kaynaklar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mdaki bilgilerimi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 bir g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zden ge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irdim ve b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resme(big picture) ula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mak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ad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mlar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atmaya ba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BE2351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Her şeyden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nce, ge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 hafta servlet' ler yard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yla,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dinamik etkile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 web sayfalar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tirilebilece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incelemi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tim. JSP (Java Server Pages)' lerde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yapmaktayd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Aralar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üğü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mde ilk akla gelen, JSP'lerde html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erik ile Java dilinin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sunucu tarafl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(server-side)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bir arada bulunmas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yleki servlet'ler ile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rken, java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kullanarak html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retmek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ekten zahmetli bir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ti.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hammall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Oysaki JSP'de html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erik ile java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sayfada yer alabilmekteydi. Bu ise, tasar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etkili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u, sunucu tarafl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java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ran web sayfalar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kolayca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turulabilmesi demekti.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 fark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nemsiz gibi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nsede,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olduk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tasarruf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lamakta. Yakla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olarak 8 saatlik bir JSP' ci olarak bunu ben bile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yleyebiliyorum. 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yandan bence 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nemli olan fark, JSP sayfalar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leyi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ekli.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yleki, olduk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ilgin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durum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konusu. O da, JSP' lerin, istemciler taraf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talep edildiklerinde,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bu talep ilk kez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se, java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n, servlet'ler haline getirilmesi ve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olarak derlenmesi. Yani, eninde sonunda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JSP' ler derlencekleri zaman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servlet' ler girmekte. 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sacas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JSP'ler bizi servlet yazma derdinden kurtar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 diyebiliriz. Ancak tabiki Jsp' lerin servlet' ler ile 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ik olarak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konusu.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nda Java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lastRenderedPageBreak/>
        <w:t>sunucu sayfalar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prensibini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 ile daha iyi anlatabilece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ime inan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yorum.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25D96256" wp14:editId="1F9E5463">
            <wp:extent cx="5105400" cy="3190875"/>
            <wp:effectExtent l="0" t="0" r="0" b="9525"/>
            <wp:docPr id="8" name="Picture 8" descr="http://www.bsenyurt.com/makale/images/j24_24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://www.bsenyurt.com/makale/images/j24_24_3.gif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Jsp sayfalar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ma prensibi 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ekilde. Yani,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JSP sayfas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ilk kez talep etti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inde, sunucu bu talep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zerine ilgili JSP sayfas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java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bir servlet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turuyor. Bu servlet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bir java byte-code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Sonraki 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mda ise byte-code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class olarak derleniyor. Derlenen class,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dan gelen parametreler vs... varsa bunlarla birlikte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 ve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retilen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 html olarak tekrardan java sunucusuna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nderiliyor. Java sunucusu ise, bu html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nderiyor. Bu sistem, sadece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turulan Jsp sayfas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taraf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ilk kez talep edildi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tiriliyor.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Nitekim bundan sonraki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larda zaten var olan derlenmi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class dosylar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yor. Elbette biz Jsp sayfam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tirirsek buradaki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tekrarlanacakt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Peki bu teori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ekten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ylemi? Bunu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ekilde ispat etmem gerekti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kendimce.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im, ilk.jsp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farkl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isimli bir verisyonunu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turdum. Yeni.jsp olarak. Daha sonra bu sayfay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dan talep ettim. Sonra, alt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rleri gezinmeye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Nemi 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yordum?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 Yeni kelimesi olan java ve class uzant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dosyalar. 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 bu dosyalar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bulursam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ektende teorinin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ispatlam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E2351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olacak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Derken,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D:\Program Files\Allaire\JRun\servers\default\default-app\WEB-INF\jsp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nde, bu dosyalar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buldum.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181816F6" wp14:editId="6F35894C">
            <wp:extent cx="5114925" cy="3552825"/>
            <wp:effectExtent l="0" t="0" r="9525" b="9525"/>
            <wp:docPr id="7" name="Picture 7" descr="http://www.bsenyurt.com/makale/images/j24_24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://www.bsenyurt.com/makale/images/j24_24_4.gif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Ancak bu ispatta eksik olan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eyler var gibiydi. Belkide ben Jsp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kaydetti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imde, bu dosyalar otomatik olarak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tu.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te bu hipotezi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tek bir yolu vard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Yeni bir jsp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turacak, bu sayfan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kaydedecek sonra bir kahve molas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verecektim. Geldi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dan bu sayfay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racak ve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 java ve class dosyalar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resini, jsp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uturulu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resi ile kar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m. Bunun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zerine, Yeni.Jsp' den bir kopya daha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turdum. YeniGibi.jsp.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73E10FB5" wp14:editId="1C249090">
            <wp:extent cx="4067175" cy="1466850"/>
            <wp:effectExtent l="0" t="0" r="9525" b="0"/>
            <wp:docPr id="6" name="Picture 6" descr="http://www.bsenyurt.com/makale/images/j24_24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www.bsenyurt.com/makale/images/j24_24_5.gif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B00D87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imdi de kahve molas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kma zaman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Neyse, kahve molas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na 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p geldim. Bir ka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dakika sonra geldi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imde hemen, jsp klas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bakt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="00DA3FEE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41CA96E4" wp14:editId="140B739C">
            <wp:extent cx="4895850" cy="2466975"/>
            <wp:effectExtent l="0" t="0" r="0" b="9525"/>
            <wp:docPr id="5" name="Picture 5" descr="http://www.bsenyurt.com/makale/images/j24_24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://www.bsenyurt.com/makale/images/j24_24_6.gif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rde YeniGibi.jsp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turulmu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java ve class dosyalar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eser yoktu. Derken taray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bu sayfay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tekrardan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jsp klas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 tekrar bakt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165EE5CA" wp14:editId="51A2401D">
            <wp:extent cx="4829175" cy="3048000"/>
            <wp:effectExtent l="0" t="0" r="9525" b="0"/>
            <wp:docPr id="4" name="Picture 4" descr="http://www.bsenyurt.com/makale/images/j24_24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://www.bsenyurt.com/makale/images/j24_24_7.gif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ispat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ti. Jsp ler ile ilgili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enmli bir nokta, html sayfalar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ile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labilmeleriydi. Ayn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asp sayfalar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gibi. Tabi java ile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 bu sunucu tarafl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kodlar, tam anlam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nesne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nelimli bir dilin avantajlar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kulland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olduk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esnek ve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lar elde etmemizi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lamaktayd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Peki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an bu sayfalar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leyi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 yak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bakmak isteseydim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l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ekli kafamda canland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rabilirdim diye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nmeye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daki nacizane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ema ortaya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5882682F" wp14:editId="1DE3B023">
            <wp:extent cx="2200275" cy="4562475"/>
            <wp:effectExtent l="0" t="0" r="9525" b="9525"/>
            <wp:docPr id="3" name="Picture 3" descr="http://www.bsenyurt.com/makale/images/j24_24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www.bsenyurt.com/makale/images/j24_24_8.gif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7C" w:rsidRDefault="00DA3FEE" w:rsidP="00DA3FE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ema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Jsp' nin bir avantaj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stermekte. O da, tasar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kodlama katmanlar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ele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Yani, bir tasar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bir java programc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kafa kafaya verdiklerinde,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nyan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en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ok konu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ulan etkile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imli web sayfalar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yazabilirler. Kodlamac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java dili ile sayfay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kodlarken, tasar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sadece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rsel tasar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ile ilgilenecektir.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 ben, Asp.Net ile gelen code-behind modelini bu modele tercih ederim. 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Nitekim oradada kod katman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tasar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katman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Hatta o kadar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olabilirlerki, code-behind tekni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sayesinde, aspx sayfalar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na ati kodlar C# gibi nesne 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nelimli bir dil ile ayr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 dosyalar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toparlanabilir. Tabiki .net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indeki bu teknik servletlere nazaran, kod ve sunum katman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n daha iyi entegre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layan bir yap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zerinde te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kil edilmi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kadar laf kalabal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sonra asl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 yarar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rnek yapman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zaman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geldi.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İ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yarar dediysem ufkumu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te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ebb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ste bulunacak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 yaramaz bir uygulamdan bahsediyorum elbette. En 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ndan, bir jsp sayfas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ndaki form bilgilerinin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ka bir jsp sayfas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taraf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ndan ele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nmas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lamak gibi basit bir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ekle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tirebilirim. Bu ama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kodlar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eren jsp sayfalar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turdum.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Giris.jsp sayfas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;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&lt;html&gt;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&lt;head&gt;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&lt;title&gt;ilk jsp&lt;/title&gt;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&lt;body&gt;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&lt;form name="form1" method="post" action="kontrol.jsp"&gt;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lastRenderedPageBreak/>
              <w:t>&lt;table width="200" border="0"&gt;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&lt;tr&gt;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&lt;td&gt;Ad&lt;/td&gt;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&lt;td&gt;&lt;input type="text" name="tAd"&gt;&lt;/td&gt;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&lt;/tr&gt;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&lt;tr&gt;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&lt;td&gt;Soyad&lt;/td&gt;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&lt;td&gt;&lt;input type="text" name="tSoyad"&gt;&lt;/td&gt;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&lt;/tr&gt;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&lt;tr&gt;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&lt;td&gt;&lt;/td&gt;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&lt;td&gt;&lt;input type="submit" name="Submit" value="Submit"&gt;&lt;/td&gt;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&lt;/tr&gt;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&lt;/table&gt;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&lt;/form&gt;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&lt;/body&gt;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&lt;/html&gt;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noProof/>
          <w:color w:val="000000"/>
          <w:sz w:val="20"/>
          <w:szCs w:val="20"/>
          <w:lang w:eastAsia="tr-TR"/>
        </w:rPr>
        <w:lastRenderedPageBreak/>
        <w:drawing>
          <wp:inline distT="0" distB="0" distL="0" distR="0" wp14:anchorId="42E8F91E" wp14:editId="7EA9DBE5">
            <wp:extent cx="2000250" cy="1476375"/>
            <wp:effectExtent l="0" t="0" r="0" b="9525"/>
            <wp:docPr id="2" name="Picture 2" descr="http://www.bsenyurt.com/makale/images/j24_24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www.bsenyurt.com/makale/images/j24_24_9.gif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kontrol.jsp</w:t>
      </w:r>
    </w:p>
    <w:tbl>
      <w:tblPr>
        <w:tblW w:w="5000" w:type="pct"/>
        <w:tblCellSpacing w:w="0" w:type="dxa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2"/>
      </w:tblGrid>
      <w:tr w:rsidR="00DA3FEE" w:rsidRPr="00B34B7C" w:rsidTr="00DA3FE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DA3FEE" w:rsidRPr="00B34B7C" w:rsidRDefault="00DA3FEE" w:rsidP="00DA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&lt;html&gt;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&lt;head&gt;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&lt;title&gt;Giri</w:t>
            </w:r>
            <w:r w:rsidR="00B00D87"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ş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t>&lt;/title&gt;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&lt;meta http-equiv="Content-Type" content="text/html; charset=iso-8859-1"&gt;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&lt;/head&gt;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&lt;body&gt;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&lt;table width="200" border="0"&gt;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&lt;tr&gt;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&lt;td&gt;&lt;strong&gt;&lt;%=request.getParameter("tAd")%&gt;&lt;/strong&gt;&lt;/td&gt;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&lt;/tr&gt;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&lt;tr&gt;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&lt;td&gt;&lt;strong&gt;&lt;%=request.getParameter("tSoyad")%&gt;&lt;/strong&gt;&lt;/td&gt;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&lt;/tr&gt;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&lt;/table&gt;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&lt;/body&gt;</w:t>
            </w:r>
            <w:r w:rsidRPr="00B34B7C">
              <w:rPr>
                <w:rFonts w:ascii="Verdana" w:eastAsia="Times New Roman" w:hAnsi="Verdana" w:cs="Times New Roman"/>
                <w:sz w:val="20"/>
                <w:szCs w:val="20"/>
                <w:lang w:eastAsia="tr-TR"/>
              </w:rPr>
              <w:br/>
              <w:t>&lt;/html&gt;</w:t>
            </w:r>
          </w:p>
        </w:tc>
      </w:tr>
    </w:tbl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Yazd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kodlarda tek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arpan nokta, form' daki field' lara ait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erleri, kontrol.jsp dosyas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request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f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 getParameter metodu ile 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yor olu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umdu. Hemen, giri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.jsp sayfas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sunucuda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 ve bilgileri girip buton kontrol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ne bast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 Sonu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ta, kontrol.jsp sayfam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daki ekran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elde ettim.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tr-TR"/>
        </w:rPr>
        <w:lastRenderedPageBreak/>
        <w:drawing>
          <wp:inline distT="0" distB="0" distL="0" distR="0" wp14:anchorId="5565E4E3" wp14:editId="410ACCAE">
            <wp:extent cx="2305050" cy="1257300"/>
            <wp:effectExtent l="0" t="0" r="0" b="0"/>
            <wp:docPr id="1" name="Picture 1" descr="http://www.bsenyurt.com/makale/images/j24_24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www.bsenyurt.com/makale/images/j24_24_10.gif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Jsp olduk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 geni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bir konu ve incelenmeye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er.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 an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prensibini, en b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 avantaj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ve nas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tirildi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ini biliyorum. Ancak elbetteki bir ka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ma ile Jsp' ye hakim olamam. Hi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olmassa ilk bak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ta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ze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arpan noktalar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irdelemi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Bu kahve molam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 ile birlikte Java ile 24 Kahve Molas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n' da sonuna gelmi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bulunuyoruz. Ancak bunun bir son olmad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hatta bir ba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lang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oldu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unu 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ylemek isterim. Nitekim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inemedi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 pek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ok konu var. </w:t>
      </w:r>
      <w:r w:rsidR="005F28AA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rne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erli bir okurumuzun belirtti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 gibi 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programc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. Bunun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thread' ler, koleksiyonlar (torbalar), IO (Input-Output) 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lemleri vb... Dolay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yla bu konularada de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inmek ve incelemek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üşü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ncesindeyim. Bundan sonras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nda, her cuma olmasa bile d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zenli olarak bahsetti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im konular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inceleyecek ve yazmaya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aca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m.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Umuyorum ki bu yaz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dizisinde sizlere Java dilini bir nebze olsun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retebilmi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imdir. Ben bir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eyler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rendim. Ama elbetteki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öğ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reniklerimi tekrar etmessem, ger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ç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ek projelerde kullanmassam kolayca unutabilirim. Sizlere de tavsiyem bol bol tekrar etmeniz ve projeler geli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tirmeniz olacakt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r. Hepinize mutlu ve sa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kl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 g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ü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nler dilerim. Sal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cakla kal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ı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n.</w:t>
      </w:r>
    </w:p>
    <w:p w:rsidR="00DA3FEE" w:rsidRPr="00B34B7C" w:rsidRDefault="00DA3FEE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 xml:space="preserve">Burak Selim </w:t>
      </w:r>
      <w:r w:rsidR="00B00D87"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Ş</w:t>
      </w:r>
      <w:r w:rsidRPr="00B34B7C">
        <w:rPr>
          <w:rFonts w:ascii="Verdana" w:eastAsia="Times New Roman" w:hAnsi="Verdana" w:cs="Times New Roman"/>
          <w:color w:val="000000"/>
          <w:sz w:val="20"/>
          <w:szCs w:val="20"/>
          <w:lang w:eastAsia="tr-TR"/>
        </w:rPr>
        <w:t>ENYURT</w:t>
      </w:r>
    </w:p>
    <w:p w:rsidR="00DA3FEE" w:rsidRPr="00B34B7C" w:rsidRDefault="00B04868" w:rsidP="00DA3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  <w:hyperlink r:id="rId303" w:history="1">
        <w:r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tr-TR"/>
          </w:rPr>
          <w:t>selim@buraksenyurt.com</w:t>
        </w:r>
      </w:hyperlink>
      <w:r w:rsidR="00DA3FEE" w:rsidRPr="00B34B7C"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  <w:t> </w:t>
      </w:r>
    </w:p>
    <w:p w:rsidR="00C57E40" w:rsidRPr="00B34B7C" w:rsidRDefault="00C57E40"/>
    <w:sectPr w:rsidR="00C57E40" w:rsidRPr="00B34B7C" w:rsidSect="00AE4073">
      <w:headerReference w:type="even" r:id="rId304"/>
      <w:headerReference w:type="default" r:id="rId305"/>
      <w:footerReference w:type="even" r:id="rId306"/>
      <w:footerReference w:type="default" r:id="rId307"/>
      <w:headerReference w:type="first" r:id="rId308"/>
      <w:footerReference w:type="first" r:id="rId309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A43" w:rsidRDefault="00F36A43" w:rsidP="001E0D67">
      <w:pPr>
        <w:spacing w:after="0" w:line="240" w:lineRule="auto"/>
      </w:pPr>
      <w:r>
        <w:separator/>
      </w:r>
    </w:p>
  </w:endnote>
  <w:endnote w:type="continuationSeparator" w:id="0">
    <w:p w:rsidR="00F36A43" w:rsidRDefault="00F36A43" w:rsidP="001E0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351" w:rsidRDefault="00BE235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351" w:rsidRDefault="00BE235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Java ile 24 Kahve Molası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B04868" w:rsidRPr="00B04868">
      <w:rPr>
        <w:rFonts w:asciiTheme="majorHAnsi" w:eastAsiaTheme="majorEastAsia" w:hAnsiTheme="majorHAnsi" w:cstheme="majorBidi"/>
        <w:noProof/>
      </w:rPr>
      <w:t>50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BE2351" w:rsidRDefault="00BE235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351" w:rsidRDefault="00B04868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id w:val="76027555"/>
        <w:placeholder>
          <w:docPart w:val="E0EC8687CB4F4437A4D6B550AB3AEB34"/>
        </w:placeholder>
        <w:temporary/>
        <w:showingPlcHdr/>
      </w:sdtPr>
      <w:sdtEndPr/>
      <w:sdtContent>
        <w:r w:rsidR="00BE2351">
          <w:rPr>
            <w:rFonts w:asciiTheme="majorHAnsi" w:eastAsiaTheme="majorEastAsia" w:hAnsiTheme="majorHAnsi" w:cstheme="majorBidi"/>
          </w:rPr>
          <w:t>[Type text]</w:t>
        </w:r>
      </w:sdtContent>
    </w:sdt>
    <w:r w:rsidR="00BE2351">
      <w:rPr>
        <w:rFonts w:asciiTheme="majorHAnsi" w:eastAsiaTheme="majorEastAsia" w:hAnsiTheme="majorHAnsi" w:cstheme="majorBidi"/>
      </w:rPr>
      <w:ptab w:relativeTo="margin" w:alignment="right" w:leader="none"/>
    </w:r>
    <w:r w:rsidR="00BE2351">
      <w:rPr>
        <w:rFonts w:asciiTheme="majorHAnsi" w:eastAsiaTheme="majorEastAsia" w:hAnsiTheme="majorHAnsi" w:cstheme="majorBidi"/>
      </w:rPr>
      <w:t xml:space="preserve">Page </w:t>
    </w:r>
    <w:r w:rsidR="00BE2351">
      <w:rPr>
        <w:rFonts w:eastAsiaTheme="minorEastAsia"/>
      </w:rPr>
      <w:fldChar w:fldCharType="begin"/>
    </w:r>
    <w:r w:rsidR="00BE2351">
      <w:instrText xml:space="preserve"> PAGE   \* MERGEFORMAT </w:instrText>
    </w:r>
    <w:r w:rsidR="00BE2351">
      <w:rPr>
        <w:rFonts w:eastAsiaTheme="minorEastAsia"/>
      </w:rPr>
      <w:fldChar w:fldCharType="separate"/>
    </w:r>
    <w:r w:rsidRPr="00B04868">
      <w:rPr>
        <w:rFonts w:asciiTheme="majorHAnsi" w:eastAsiaTheme="majorEastAsia" w:hAnsiTheme="majorHAnsi" w:cstheme="majorBidi"/>
        <w:noProof/>
      </w:rPr>
      <w:t>0</w:t>
    </w:r>
    <w:r w:rsidR="00BE2351">
      <w:rPr>
        <w:rFonts w:asciiTheme="majorHAnsi" w:eastAsiaTheme="majorEastAsia" w:hAnsiTheme="majorHAnsi" w:cstheme="majorBidi"/>
        <w:noProof/>
      </w:rPr>
      <w:fldChar w:fldCharType="end"/>
    </w:r>
  </w:p>
  <w:p w:rsidR="00BE2351" w:rsidRDefault="00BE23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A43" w:rsidRDefault="00F36A43" w:rsidP="001E0D67">
      <w:pPr>
        <w:spacing w:after="0" w:line="240" w:lineRule="auto"/>
      </w:pPr>
      <w:r>
        <w:separator/>
      </w:r>
    </w:p>
  </w:footnote>
  <w:footnote w:type="continuationSeparator" w:id="0">
    <w:p w:rsidR="00F36A43" w:rsidRDefault="00F36A43" w:rsidP="001E0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351" w:rsidRDefault="00BE235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351" w:rsidRDefault="00BE235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351" w:rsidRDefault="00BE235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FEE"/>
    <w:rsid w:val="00074052"/>
    <w:rsid w:val="001E0D67"/>
    <w:rsid w:val="00231F59"/>
    <w:rsid w:val="002D3711"/>
    <w:rsid w:val="00311341"/>
    <w:rsid w:val="00407842"/>
    <w:rsid w:val="0053589D"/>
    <w:rsid w:val="00585A47"/>
    <w:rsid w:val="005F28AA"/>
    <w:rsid w:val="006F79B4"/>
    <w:rsid w:val="00AE4073"/>
    <w:rsid w:val="00AF5922"/>
    <w:rsid w:val="00B00D87"/>
    <w:rsid w:val="00B04868"/>
    <w:rsid w:val="00B34B7C"/>
    <w:rsid w:val="00BE2351"/>
    <w:rsid w:val="00C57E40"/>
    <w:rsid w:val="00D3631A"/>
    <w:rsid w:val="00D43DDD"/>
    <w:rsid w:val="00DA3FEE"/>
    <w:rsid w:val="00DE2566"/>
    <w:rsid w:val="00F262E1"/>
    <w:rsid w:val="00F36A43"/>
    <w:rsid w:val="00F92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4E098F-85DE-4AA7-BFF9-FC4AF3624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A3F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3FEE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NormalWeb">
    <w:name w:val="Normal (Web)"/>
    <w:basedOn w:val="Normal"/>
    <w:uiPriority w:val="99"/>
    <w:unhideWhenUsed/>
    <w:rsid w:val="00DA3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yazar">
    <w:name w:val="yazar"/>
    <w:basedOn w:val="DefaultParagraphFont"/>
    <w:rsid w:val="00DA3FEE"/>
  </w:style>
  <w:style w:type="character" w:customStyle="1" w:styleId="haberbaslik">
    <w:name w:val="haber_baslik"/>
    <w:basedOn w:val="DefaultParagraphFont"/>
    <w:rsid w:val="00DA3FEE"/>
  </w:style>
  <w:style w:type="character" w:styleId="Hyperlink">
    <w:name w:val="Hyperlink"/>
    <w:basedOn w:val="DefaultParagraphFont"/>
    <w:uiPriority w:val="99"/>
    <w:unhideWhenUsed/>
    <w:rsid w:val="00DA3FE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A3FEE"/>
    <w:rPr>
      <w:color w:val="800080"/>
      <w:u w:val="single"/>
    </w:rPr>
  </w:style>
  <w:style w:type="character" w:customStyle="1" w:styleId="apple-converted-space">
    <w:name w:val="apple-converted-space"/>
    <w:basedOn w:val="DefaultParagraphFont"/>
    <w:rsid w:val="00DA3FEE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A3F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A3FEE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FE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AE4073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AE4073"/>
    <w:rPr>
      <w:rFonts w:eastAsiaTheme="minorEastAsia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1E0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0D67"/>
  </w:style>
  <w:style w:type="paragraph" w:styleId="Footer">
    <w:name w:val="footer"/>
    <w:basedOn w:val="Normal"/>
    <w:link w:val="FooterChar"/>
    <w:uiPriority w:val="99"/>
    <w:unhideWhenUsed/>
    <w:rsid w:val="001E0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0D67"/>
  </w:style>
  <w:style w:type="paragraph" w:styleId="TOCHeading">
    <w:name w:val="TOC Heading"/>
    <w:basedOn w:val="Heading1"/>
    <w:next w:val="Normal"/>
    <w:uiPriority w:val="39"/>
    <w:unhideWhenUsed/>
    <w:qFormat/>
    <w:rsid w:val="00D3631A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D3631A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36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gif"/><Relationship Id="rId299" Type="http://schemas.openxmlformats.org/officeDocument/2006/relationships/image" Target="media/image261.gif"/><Relationship Id="rId21" Type="http://schemas.openxmlformats.org/officeDocument/2006/relationships/image" Target="media/image13.gif"/><Relationship Id="rId63" Type="http://schemas.openxmlformats.org/officeDocument/2006/relationships/image" Target="media/image50.gif"/><Relationship Id="rId159" Type="http://schemas.openxmlformats.org/officeDocument/2006/relationships/image" Target="media/image137.gif"/><Relationship Id="rId170" Type="http://schemas.openxmlformats.org/officeDocument/2006/relationships/hyperlink" Target="mailto:selim@bsenyurt.com" TargetMode="External"/><Relationship Id="rId226" Type="http://schemas.openxmlformats.org/officeDocument/2006/relationships/hyperlink" Target="mailto:selim@bsenyurt.com" TargetMode="External"/><Relationship Id="rId268" Type="http://schemas.openxmlformats.org/officeDocument/2006/relationships/image" Target="media/image234.gif"/><Relationship Id="rId32" Type="http://schemas.openxmlformats.org/officeDocument/2006/relationships/image" Target="media/image22.gif"/><Relationship Id="rId74" Type="http://schemas.openxmlformats.org/officeDocument/2006/relationships/image" Target="media/image60.gif"/><Relationship Id="rId128" Type="http://schemas.openxmlformats.org/officeDocument/2006/relationships/image" Target="media/image110.gif"/><Relationship Id="rId5" Type="http://schemas.openxmlformats.org/officeDocument/2006/relationships/webSettings" Target="webSettings.xml"/><Relationship Id="rId181" Type="http://schemas.openxmlformats.org/officeDocument/2006/relationships/hyperlink" Target="mailto:selim@bsenyurt.com" TargetMode="External"/><Relationship Id="rId237" Type="http://schemas.openxmlformats.org/officeDocument/2006/relationships/image" Target="media/image207.gif"/><Relationship Id="rId279" Type="http://schemas.openxmlformats.org/officeDocument/2006/relationships/image" Target="media/image243.gif"/><Relationship Id="rId43" Type="http://schemas.openxmlformats.org/officeDocument/2006/relationships/image" Target="media/image32.gif"/><Relationship Id="rId139" Type="http://schemas.openxmlformats.org/officeDocument/2006/relationships/image" Target="media/image119.gif"/><Relationship Id="rId290" Type="http://schemas.openxmlformats.org/officeDocument/2006/relationships/hyperlink" Target="mailto:selim@bsenyurt.com" TargetMode="External"/><Relationship Id="rId304" Type="http://schemas.openxmlformats.org/officeDocument/2006/relationships/header" Target="header1.xml"/><Relationship Id="rId85" Type="http://schemas.openxmlformats.org/officeDocument/2006/relationships/image" Target="media/image70.gif"/><Relationship Id="rId150" Type="http://schemas.openxmlformats.org/officeDocument/2006/relationships/image" Target="media/image129.gif"/><Relationship Id="rId192" Type="http://schemas.openxmlformats.org/officeDocument/2006/relationships/image" Target="media/image165.gif"/><Relationship Id="rId206" Type="http://schemas.openxmlformats.org/officeDocument/2006/relationships/image" Target="media/image178.gif"/><Relationship Id="rId248" Type="http://schemas.openxmlformats.org/officeDocument/2006/relationships/image" Target="media/image218.gif"/><Relationship Id="rId12" Type="http://schemas.openxmlformats.org/officeDocument/2006/relationships/image" Target="media/image5.jpeg"/><Relationship Id="rId108" Type="http://schemas.openxmlformats.org/officeDocument/2006/relationships/image" Target="media/image92.gif"/><Relationship Id="rId54" Type="http://schemas.openxmlformats.org/officeDocument/2006/relationships/image" Target="media/image42.gif"/><Relationship Id="rId96" Type="http://schemas.openxmlformats.org/officeDocument/2006/relationships/hyperlink" Target="mailto:selim@bsenyurt.com" TargetMode="External"/><Relationship Id="rId161" Type="http://schemas.openxmlformats.org/officeDocument/2006/relationships/image" Target="media/image139.gif"/><Relationship Id="rId217" Type="http://schemas.openxmlformats.org/officeDocument/2006/relationships/hyperlink" Target="mailto:selim@bsenyurt.com" TargetMode="External"/><Relationship Id="rId259" Type="http://schemas.openxmlformats.org/officeDocument/2006/relationships/image" Target="media/image226.gif"/><Relationship Id="rId23" Type="http://schemas.openxmlformats.org/officeDocument/2006/relationships/hyperlink" Target="mailto:selim@bsenyurt.com" TargetMode="External"/><Relationship Id="rId119" Type="http://schemas.openxmlformats.org/officeDocument/2006/relationships/image" Target="media/image102.gif"/><Relationship Id="rId270" Type="http://schemas.openxmlformats.org/officeDocument/2006/relationships/image" Target="media/image236.gif"/><Relationship Id="rId44" Type="http://schemas.openxmlformats.org/officeDocument/2006/relationships/image" Target="media/image33.gif"/><Relationship Id="rId65" Type="http://schemas.openxmlformats.org/officeDocument/2006/relationships/image" Target="media/image51.gif"/><Relationship Id="rId86" Type="http://schemas.openxmlformats.org/officeDocument/2006/relationships/image" Target="media/image71.gif"/><Relationship Id="rId130" Type="http://schemas.openxmlformats.org/officeDocument/2006/relationships/image" Target="media/image111.gif"/><Relationship Id="rId151" Type="http://schemas.openxmlformats.org/officeDocument/2006/relationships/image" Target="media/image130.gif"/><Relationship Id="rId172" Type="http://schemas.openxmlformats.org/officeDocument/2006/relationships/image" Target="media/image149.gif"/><Relationship Id="rId193" Type="http://schemas.openxmlformats.org/officeDocument/2006/relationships/image" Target="media/image166.gif"/><Relationship Id="rId207" Type="http://schemas.openxmlformats.org/officeDocument/2006/relationships/image" Target="media/image179.gif"/><Relationship Id="rId228" Type="http://schemas.openxmlformats.org/officeDocument/2006/relationships/image" Target="media/image198.gif"/><Relationship Id="rId249" Type="http://schemas.openxmlformats.org/officeDocument/2006/relationships/image" Target="media/image219.gif"/><Relationship Id="rId13" Type="http://schemas.openxmlformats.org/officeDocument/2006/relationships/hyperlink" Target="http://java.com/en/download/manual.jsp" TargetMode="External"/><Relationship Id="rId109" Type="http://schemas.openxmlformats.org/officeDocument/2006/relationships/image" Target="media/image93.gif"/><Relationship Id="rId260" Type="http://schemas.openxmlformats.org/officeDocument/2006/relationships/image" Target="media/image227.gif"/><Relationship Id="rId281" Type="http://schemas.openxmlformats.org/officeDocument/2006/relationships/image" Target="media/image245.gif"/><Relationship Id="rId34" Type="http://schemas.openxmlformats.org/officeDocument/2006/relationships/image" Target="media/image24.gif"/><Relationship Id="rId55" Type="http://schemas.openxmlformats.org/officeDocument/2006/relationships/image" Target="media/image43.gif"/><Relationship Id="rId76" Type="http://schemas.openxmlformats.org/officeDocument/2006/relationships/image" Target="media/image62.gif"/><Relationship Id="rId97" Type="http://schemas.openxmlformats.org/officeDocument/2006/relationships/image" Target="media/image81.gif"/><Relationship Id="rId120" Type="http://schemas.openxmlformats.org/officeDocument/2006/relationships/image" Target="media/image103.gif"/><Relationship Id="rId141" Type="http://schemas.openxmlformats.org/officeDocument/2006/relationships/image" Target="media/image121.gif"/><Relationship Id="rId7" Type="http://schemas.openxmlformats.org/officeDocument/2006/relationships/endnotes" Target="endnotes.xml"/><Relationship Id="rId162" Type="http://schemas.openxmlformats.org/officeDocument/2006/relationships/image" Target="media/image140.gif"/><Relationship Id="rId183" Type="http://schemas.openxmlformats.org/officeDocument/2006/relationships/image" Target="media/image157.gif"/><Relationship Id="rId218" Type="http://schemas.openxmlformats.org/officeDocument/2006/relationships/image" Target="media/image189.gif"/><Relationship Id="rId239" Type="http://schemas.openxmlformats.org/officeDocument/2006/relationships/image" Target="media/image209.gif"/><Relationship Id="rId250" Type="http://schemas.openxmlformats.org/officeDocument/2006/relationships/hyperlink" Target="mailto:selim@bsenyurt.com" TargetMode="External"/><Relationship Id="rId271" Type="http://schemas.openxmlformats.org/officeDocument/2006/relationships/image" Target="media/image237.gif"/><Relationship Id="rId292" Type="http://schemas.openxmlformats.org/officeDocument/2006/relationships/image" Target="media/image254.gif"/><Relationship Id="rId306" Type="http://schemas.openxmlformats.org/officeDocument/2006/relationships/footer" Target="footer1.xml"/><Relationship Id="rId24" Type="http://schemas.openxmlformats.org/officeDocument/2006/relationships/image" Target="media/image15.jpeg"/><Relationship Id="rId45" Type="http://schemas.openxmlformats.org/officeDocument/2006/relationships/image" Target="media/image34.gif"/><Relationship Id="rId66" Type="http://schemas.openxmlformats.org/officeDocument/2006/relationships/image" Target="media/image52.gif"/><Relationship Id="rId87" Type="http://schemas.openxmlformats.org/officeDocument/2006/relationships/image" Target="media/image72.gif"/><Relationship Id="rId110" Type="http://schemas.openxmlformats.org/officeDocument/2006/relationships/image" Target="media/image94.gif"/><Relationship Id="rId131" Type="http://schemas.openxmlformats.org/officeDocument/2006/relationships/image" Target="media/image112.gif"/><Relationship Id="rId152" Type="http://schemas.openxmlformats.org/officeDocument/2006/relationships/image" Target="media/image131.gif"/><Relationship Id="rId173" Type="http://schemas.openxmlformats.org/officeDocument/2006/relationships/image" Target="media/image150.gif"/><Relationship Id="rId194" Type="http://schemas.openxmlformats.org/officeDocument/2006/relationships/image" Target="media/image167.gif"/><Relationship Id="rId208" Type="http://schemas.openxmlformats.org/officeDocument/2006/relationships/image" Target="media/image180.gif"/><Relationship Id="rId229" Type="http://schemas.openxmlformats.org/officeDocument/2006/relationships/image" Target="media/image199.gif"/><Relationship Id="rId240" Type="http://schemas.openxmlformats.org/officeDocument/2006/relationships/image" Target="media/image210.gif"/><Relationship Id="rId261" Type="http://schemas.openxmlformats.org/officeDocument/2006/relationships/image" Target="media/image228.gif"/><Relationship Id="rId14" Type="http://schemas.openxmlformats.org/officeDocument/2006/relationships/image" Target="media/image6.gif"/><Relationship Id="rId35" Type="http://schemas.openxmlformats.org/officeDocument/2006/relationships/image" Target="media/image25.gif"/><Relationship Id="rId56" Type="http://schemas.openxmlformats.org/officeDocument/2006/relationships/image" Target="media/image44.gif"/><Relationship Id="rId77" Type="http://schemas.openxmlformats.org/officeDocument/2006/relationships/image" Target="media/image63.gif"/><Relationship Id="rId100" Type="http://schemas.openxmlformats.org/officeDocument/2006/relationships/image" Target="media/image84.gif"/><Relationship Id="rId282" Type="http://schemas.openxmlformats.org/officeDocument/2006/relationships/image" Target="media/image246.gif"/><Relationship Id="rId8" Type="http://schemas.openxmlformats.org/officeDocument/2006/relationships/image" Target="media/image1.jpeg"/><Relationship Id="rId98" Type="http://schemas.openxmlformats.org/officeDocument/2006/relationships/image" Target="media/image82.gif"/><Relationship Id="rId121" Type="http://schemas.openxmlformats.org/officeDocument/2006/relationships/image" Target="media/image104.gif"/><Relationship Id="rId142" Type="http://schemas.openxmlformats.org/officeDocument/2006/relationships/image" Target="media/image122.gif"/><Relationship Id="rId163" Type="http://schemas.openxmlformats.org/officeDocument/2006/relationships/image" Target="media/image141.gif"/><Relationship Id="rId184" Type="http://schemas.openxmlformats.org/officeDocument/2006/relationships/image" Target="media/image158.gif"/><Relationship Id="rId219" Type="http://schemas.openxmlformats.org/officeDocument/2006/relationships/image" Target="media/image190.gif"/><Relationship Id="rId230" Type="http://schemas.openxmlformats.org/officeDocument/2006/relationships/image" Target="media/image200.gif"/><Relationship Id="rId251" Type="http://schemas.openxmlformats.org/officeDocument/2006/relationships/image" Target="media/image220.gif"/><Relationship Id="rId25" Type="http://schemas.openxmlformats.org/officeDocument/2006/relationships/image" Target="media/image16.gif"/><Relationship Id="rId46" Type="http://schemas.openxmlformats.org/officeDocument/2006/relationships/image" Target="media/image35.gif"/><Relationship Id="rId67" Type="http://schemas.openxmlformats.org/officeDocument/2006/relationships/image" Target="media/image53.gif"/><Relationship Id="rId272" Type="http://schemas.openxmlformats.org/officeDocument/2006/relationships/image" Target="media/image238.gif"/><Relationship Id="rId293" Type="http://schemas.openxmlformats.org/officeDocument/2006/relationships/image" Target="media/image255.gif"/><Relationship Id="rId307" Type="http://schemas.openxmlformats.org/officeDocument/2006/relationships/footer" Target="footer2.xml"/><Relationship Id="rId88" Type="http://schemas.openxmlformats.org/officeDocument/2006/relationships/image" Target="media/image73.gif"/><Relationship Id="rId111" Type="http://schemas.openxmlformats.org/officeDocument/2006/relationships/image" Target="media/image95.gif"/><Relationship Id="rId132" Type="http://schemas.openxmlformats.org/officeDocument/2006/relationships/image" Target="media/image113.gif"/><Relationship Id="rId153" Type="http://schemas.openxmlformats.org/officeDocument/2006/relationships/image" Target="media/image132.gif"/><Relationship Id="rId174" Type="http://schemas.openxmlformats.org/officeDocument/2006/relationships/image" Target="media/image151.gif"/><Relationship Id="rId195" Type="http://schemas.openxmlformats.org/officeDocument/2006/relationships/image" Target="media/image168.gif"/><Relationship Id="rId209" Type="http://schemas.openxmlformats.org/officeDocument/2006/relationships/image" Target="media/image181.gif"/><Relationship Id="rId220" Type="http://schemas.openxmlformats.org/officeDocument/2006/relationships/image" Target="media/image191.gif"/><Relationship Id="rId241" Type="http://schemas.openxmlformats.org/officeDocument/2006/relationships/image" Target="media/image211.gif"/><Relationship Id="rId15" Type="http://schemas.openxmlformats.org/officeDocument/2006/relationships/image" Target="media/image7.gif"/><Relationship Id="rId36" Type="http://schemas.openxmlformats.org/officeDocument/2006/relationships/hyperlink" Target="mailto:selim@bsenyurt.com" TargetMode="External"/><Relationship Id="rId57" Type="http://schemas.openxmlformats.org/officeDocument/2006/relationships/image" Target="media/image45.gif"/><Relationship Id="rId262" Type="http://schemas.openxmlformats.org/officeDocument/2006/relationships/image" Target="media/image229.gif"/><Relationship Id="rId283" Type="http://schemas.openxmlformats.org/officeDocument/2006/relationships/image" Target="media/image247.gif"/><Relationship Id="rId78" Type="http://schemas.openxmlformats.org/officeDocument/2006/relationships/image" Target="media/image64.gif"/><Relationship Id="rId99" Type="http://schemas.openxmlformats.org/officeDocument/2006/relationships/image" Target="media/image83.gif"/><Relationship Id="rId101" Type="http://schemas.openxmlformats.org/officeDocument/2006/relationships/image" Target="media/image85.gif"/><Relationship Id="rId122" Type="http://schemas.openxmlformats.org/officeDocument/2006/relationships/image" Target="media/image105.gif"/><Relationship Id="rId143" Type="http://schemas.openxmlformats.org/officeDocument/2006/relationships/image" Target="media/image123.gif"/><Relationship Id="rId164" Type="http://schemas.openxmlformats.org/officeDocument/2006/relationships/image" Target="media/image142.gif"/><Relationship Id="rId185" Type="http://schemas.openxmlformats.org/officeDocument/2006/relationships/image" Target="media/image159.gif"/><Relationship Id="rId9" Type="http://schemas.openxmlformats.org/officeDocument/2006/relationships/image" Target="media/image2.jpeg"/><Relationship Id="rId210" Type="http://schemas.openxmlformats.org/officeDocument/2006/relationships/image" Target="media/image182.gif"/><Relationship Id="rId26" Type="http://schemas.openxmlformats.org/officeDocument/2006/relationships/hyperlink" Target="http://java.sun.com/j2se/1.3/docs.html" TargetMode="External"/><Relationship Id="rId231" Type="http://schemas.openxmlformats.org/officeDocument/2006/relationships/image" Target="media/image201.gif"/><Relationship Id="rId252" Type="http://schemas.openxmlformats.org/officeDocument/2006/relationships/image" Target="media/image221.gif"/><Relationship Id="rId273" Type="http://schemas.openxmlformats.org/officeDocument/2006/relationships/image" Target="media/image239.gif"/><Relationship Id="rId294" Type="http://schemas.openxmlformats.org/officeDocument/2006/relationships/image" Target="media/image256.gif"/><Relationship Id="rId308" Type="http://schemas.openxmlformats.org/officeDocument/2006/relationships/header" Target="header3.xml"/><Relationship Id="rId47" Type="http://schemas.openxmlformats.org/officeDocument/2006/relationships/image" Target="media/image36.gif"/><Relationship Id="rId68" Type="http://schemas.openxmlformats.org/officeDocument/2006/relationships/image" Target="media/image54.gif"/><Relationship Id="rId89" Type="http://schemas.openxmlformats.org/officeDocument/2006/relationships/image" Target="media/image74.gif"/><Relationship Id="rId112" Type="http://schemas.openxmlformats.org/officeDocument/2006/relationships/image" Target="media/image96.gif"/><Relationship Id="rId133" Type="http://schemas.openxmlformats.org/officeDocument/2006/relationships/image" Target="media/image114.gif"/><Relationship Id="rId154" Type="http://schemas.openxmlformats.org/officeDocument/2006/relationships/image" Target="media/image133.gif"/><Relationship Id="rId175" Type="http://schemas.openxmlformats.org/officeDocument/2006/relationships/hyperlink" Target="http://java.sun.com/products/plugin/reference/codesamples/index.html" TargetMode="External"/><Relationship Id="rId196" Type="http://schemas.openxmlformats.org/officeDocument/2006/relationships/image" Target="media/image169.gif"/><Relationship Id="rId200" Type="http://schemas.openxmlformats.org/officeDocument/2006/relationships/image" Target="media/image173.gif"/><Relationship Id="rId16" Type="http://schemas.openxmlformats.org/officeDocument/2006/relationships/image" Target="media/image8.gif"/><Relationship Id="rId221" Type="http://schemas.openxmlformats.org/officeDocument/2006/relationships/image" Target="media/image192.gif"/><Relationship Id="rId242" Type="http://schemas.openxmlformats.org/officeDocument/2006/relationships/image" Target="media/image212.gif"/><Relationship Id="rId263" Type="http://schemas.openxmlformats.org/officeDocument/2006/relationships/hyperlink" Target="mailto:selim@bsenyurt.com" TargetMode="External"/><Relationship Id="rId284" Type="http://schemas.openxmlformats.org/officeDocument/2006/relationships/image" Target="media/image248.gif"/><Relationship Id="rId37" Type="http://schemas.openxmlformats.org/officeDocument/2006/relationships/image" Target="media/image26.gif"/><Relationship Id="rId58" Type="http://schemas.openxmlformats.org/officeDocument/2006/relationships/image" Target="media/image46.gif"/><Relationship Id="rId79" Type="http://schemas.openxmlformats.org/officeDocument/2006/relationships/image" Target="media/image65.gif"/><Relationship Id="rId102" Type="http://schemas.openxmlformats.org/officeDocument/2006/relationships/image" Target="media/image86.gif"/><Relationship Id="rId123" Type="http://schemas.openxmlformats.org/officeDocument/2006/relationships/image" Target="media/image106.gif"/><Relationship Id="rId144" Type="http://schemas.openxmlformats.org/officeDocument/2006/relationships/image" Target="media/image124.gif"/><Relationship Id="rId90" Type="http://schemas.openxmlformats.org/officeDocument/2006/relationships/image" Target="media/image75.gif"/><Relationship Id="rId165" Type="http://schemas.openxmlformats.org/officeDocument/2006/relationships/image" Target="media/image143.gif"/><Relationship Id="rId186" Type="http://schemas.openxmlformats.org/officeDocument/2006/relationships/image" Target="media/image160.gif"/><Relationship Id="rId211" Type="http://schemas.openxmlformats.org/officeDocument/2006/relationships/image" Target="media/image183.gif"/><Relationship Id="rId232" Type="http://schemas.openxmlformats.org/officeDocument/2006/relationships/image" Target="media/image202.gif"/><Relationship Id="rId253" Type="http://schemas.openxmlformats.org/officeDocument/2006/relationships/image" Target="media/image222.gif"/><Relationship Id="rId274" Type="http://schemas.openxmlformats.org/officeDocument/2006/relationships/image" Target="media/image240.gif"/><Relationship Id="rId295" Type="http://schemas.openxmlformats.org/officeDocument/2006/relationships/image" Target="media/image257.gif"/><Relationship Id="rId309" Type="http://schemas.openxmlformats.org/officeDocument/2006/relationships/footer" Target="footer3.xml"/><Relationship Id="rId27" Type="http://schemas.openxmlformats.org/officeDocument/2006/relationships/image" Target="media/image17.gif"/><Relationship Id="rId48" Type="http://schemas.openxmlformats.org/officeDocument/2006/relationships/image" Target="media/image37.gif"/><Relationship Id="rId69" Type="http://schemas.openxmlformats.org/officeDocument/2006/relationships/image" Target="media/image55.gif"/><Relationship Id="rId113" Type="http://schemas.openxmlformats.org/officeDocument/2006/relationships/image" Target="media/image97.gif"/><Relationship Id="rId134" Type="http://schemas.openxmlformats.org/officeDocument/2006/relationships/image" Target="media/image115.gif"/><Relationship Id="rId80" Type="http://schemas.openxmlformats.org/officeDocument/2006/relationships/image" Target="media/image66.gif"/><Relationship Id="rId155" Type="http://schemas.openxmlformats.org/officeDocument/2006/relationships/image" Target="media/image134.gif"/><Relationship Id="rId176" Type="http://schemas.openxmlformats.org/officeDocument/2006/relationships/image" Target="media/image152.gif"/><Relationship Id="rId197" Type="http://schemas.openxmlformats.org/officeDocument/2006/relationships/image" Target="media/image170.gif"/><Relationship Id="rId201" Type="http://schemas.openxmlformats.org/officeDocument/2006/relationships/image" Target="media/image174.gif"/><Relationship Id="rId222" Type="http://schemas.openxmlformats.org/officeDocument/2006/relationships/image" Target="media/image193.gif"/><Relationship Id="rId243" Type="http://schemas.openxmlformats.org/officeDocument/2006/relationships/image" Target="media/image213.gif"/><Relationship Id="rId264" Type="http://schemas.openxmlformats.org/officeDocument/2006/relationships/image" Target="media/image230.gif"/><Relationship Id="rId285" Type="http://schemas.openxmlformats.org/officeDocument/2006/relationships/image" Target="media/image249.gif"/><Relationship Id="rId17" Type="http://schemas.openxmlformats.org/officeDocument/2006/relationships/image" Target="media/image9.gif"/><Relationship Id="rId38" Type="http://schemas.openxmlformats.org/officeDocument/2006/relationships/image" Target="media/image27.gif"/><Relationship Id="rId59" Type="http://schemas.openxmlformats.org/officeDocument/2006/relationships/image" Target="media/image47.gif"/><Relationship Id="rId103" Type="http://schemas.openxmlformats.org/officeDocument/2006/relationships/image" Target="media/image87.gif"/><Relationship Id="rId124" Type="http://schemas.openxmlformats.org/officeDocument/2006/relationships/hyperlink" Target="mailto:selim@bsenyurt.com" TargetMode="External"/><Relationship Id="rId310" Type="http://schemas.openxmlformats.org/officeDocument/2006/relationships/fontTable" Target="fontTable.xml"/><Relationship Id="rId70" Type="http://schemas.openxmlformats.org/officeDocument/2006/relationships/image" Target="media/image56.gif"/><Relationship Id="rId91" Type="http://schemas.openxmlformats.org/officeDocument/2006/relationships/image" Target="media/image76.gif"/><Relationship Id="rId145" Type="http://schemas.openxmlformats.org/officeDocument/2006/relationships/image" Target="media/image125.gif"/><Relationship Id="rId166" Type="http://schemas.openxmlformats.org/officeDocument/2006/relationships/image" Target="media/image144.gif"/><Relationship Id="rId187" Type="http://schemas.openxmlformats.org/officeDocument/2006/relationships/image" Target="media/image161.gif"/><Relationship Id="rId1" Type="http://schemas.openxmlformats.org/officeDocument/2006/relationships/customXml" Target="../customXml/item1.xml"/><Relationship Id="rId212" Type="http://schemas.openxmlformats.org/officeDocument/2006/relationships/image" Target="media/image184.gif"/><Relationship Id="rId233" Type="http://schemas.openxmlformats.org/officeDocument/2006/relationships/image" Target="media/image203.gif"/><Relationship Id="rId254" Type="http://schemas.openxmlformats.org/officeDocument/2006/relationships/hyperlink" Target="mailto:selim@bsenyurt.com" TargetMode="External"/><Relationship Id="rId28" Type="http://schemas.openxmlformats.org/officeDocument/2006/relationships/image" Target="media/image18.gif"/><Relationship Id="rId49" Type="http://schemas.openxmlformats.org/officeDocument/2006/relationships/image" Target="media/image38.gif"/><Relationship Id="rId114" Type="http://schemas.openxmlformats.org/officeDocument/2006/relationships/hyperlink" Target="mailto:selim@bsenyurt.com" TargetMode="External"/><Relationship Id="rId275" Type="http://schemas.openxmlformats.org/officeDocument/2006/relationships/hyperlink" Target="mailto:selim@bsenyurt.com" TargetMode="External"/><Relationship Id="rId296" Type="http://schemas.openxmlformats.org/officeDocument/2006/relationships/image" Target="media/image258.gif"/><Relationship Id="rId300" Type="http://schemas.openxmlformats.org/officeDocument/2006/relationships/image" Target="media/image262.gif"/><Relationship Id="rId60" Type="http://schemas.openxmlformats.org/officeDocument/2006/relationships/image" Target="media/image48.gif"/><Relationship Id="rId81" Type="http://schemas.openxmlformats.org/officeDocument/2006/relationships/image" Target="media/image67.gif"/><Relationship Id="rId135" Type="http://schemas.openxmlformats.org/officeDocument/2006/relationships/image" Target="media/image116.gif"/><Relationship Id="rId156" Type="http://schemas.openxmlformats.org/officeDocument/2006/relationships/image" Target="media/image135.gif"/><Relationship Id="rId177" Type="http://schemas.openxmlformats.org/officeDocument/2006/relationships/image" Target="media/image153.gif"/><Relationship Id="rId198" Type="http://schemas.openxmlformats.org/officeDocument/2006/relationships/image" Target="media/image171.gif"/><Relationship Id="rId202" Type="http://schemas.openxmlformats.org/officeDocument/2006/relationships/image" Target="media/image175.gif"/><Relationship Id="rId223" Type="http://schemas.openxmlformats.org/officeDocument/2006/relationships/image" Target="media/image194.gif"/><Relationship Id="rId244" Type="http://schemas.openxmlformats.org/officeDocument/2006/relationships/image" Target="media/image214.gif"/><Relationship Id="rId18" Type="http://schemas.openxmlformats.org/officeDocument/2006/relationships/image" Target="media/image10.gif"/><Relationship Id="rId39" Type="http://schemas.openxmlformats.org/officeDocument/2006/relationships/image" Target="media/image28.gif"/><Relationship Id="rId265" Type="http://schemas.openxmlformats.org/officeDocument/2006/relationships/image" Target="media/image231.gif"/><Relationship Id="rId286" Type="http://schemas.openxmlformats.org/officeDocument/2006/relationships/image" Target="media/image250.gif"/><Relationship Id="rId50" Type="http://schemas.openxmlformats.org/officeDocument/2006/relationships/image" Target="media/image39.gif"/><Relationship Id="rId104" Type="http://schemas.openxmlformats.org/officeDocument/2006/relationships/image" Target="media/image88.gif"/><Relationship Id="rId125" Type="http://schemas.openxmlformats.org/officeDocument/2006/relationships/image" Target="media/image107.gif"/><Relationship Id="rId146" Type="http://schemas.openxmlformats.org/officeDocument/2006/relationships/hyperlink" Target="mailto:selim@bsenyurt.com" TargetMode="External"/><Relationship Id="rId167" Type="http://schemas.openxmlformats.org/officeDocument/2006/relationships/image" Target="media/image145.gif"/><Relationship Id="rId188" Type="http://schemas.openxmlformats.org/officeDocument/2006/relationships/hyperlink" Target="mailto:selim@bsenyurt.com" TargetMode="External"/><Relationship Id="rId311" Type="http://schemas.openxmlformats.org/officeDocument/2006/relationships/glossaryDocument" Target="glossary/document.xml"/><Relationship Id="rId71" Type="http://schemas.openxmlformats.org/officeDocument/2006/relationships/image" Target="media/image57.gif"/><Relationship Id="rId92" Type="http://schemas.openxmlformats.org/officeDocument/2006/relationships/image" Target="media/image77.gif"/><Relationship Id="rId213" Type="http://schemas.openxmlformats.org/officeDocument/2006/relationships/image" Target="media/image185.gif"/><Relationship Id="rId234" Type="http://schemas.openxmlformats.org/officeDocument/2006/relationships/image" Target="media/image204.gif"/><Relationship Id="rId2" Type="http://schemas.openxmlformats.org/officeDocument/2006/relationships/customXml" Target="../customXml/item2.xml"/><Relationship Id="rId29" Type="http://schemas.openxmlformats.org/officeDocument/2006/relationships/image" Target="media/image19.gif"/><Relationship Id="rId255" Type="http://schemas.openxmlformats.org/officeDocument/2006/relationships/hyperlink" Target="http://dev.mysql.com/downloads/index.html" TargetMode="External"/><Relationship Id="rId276" Type="http://schemas.openxmlformats.org/officeDocument/2006/relationships/hyperlink" Target="http://java.sun.com/products/servlet/archive.html" TargetMode="External"/><Relationship Id="rId297" Type="http://schemas.openxmlformats.org/officeDocument/2006/relationships/image" Target="media/image259.gif"/><Relationship Id="rId40" Type="http://schemas.openxmlformats.org/officeDocument/2006/relationships/image" Target="media/image29.gif"/><Relationship Id="rId115" Type="http://schemas.openxmlformats.org/officeDocument/2006/relationships/image" Target="media/image98.gif"/><Relationship Id="rId136" Type="http://schemas.openxmlformats.org/officeDocument/2006/relationships/hyperlink" Target="mailto:selim@bsenyurt.com" TargetMode="External"/><Relationship Id="rId157" Type="http://schemas.openxmlformats.org/officeDocument/2006/relationships/image" Target="media/image136.gif"/><Relationship Id="rId178" Type="http://schemas.openxmlformats.org/officeDocument/2006/relationships/image" Target="media/image154.gif"/><Relationship Id="rId301" Type="http://schemas.openxmlformats.org/officeDocument/2006/relationships/image" Target="media/image263.gif"/><Relationship Id="rId61" Type="http://schemas.openxmlformats.org/officeDocument/2006/relationships/hyperlink" Target="mailto:selim@bsenyurt.com" TargetMode="External"/><Relationship Id="rId82" Type="http://schemas.openxmlformats.org/officeDocument/2006/relationships/image" Target="media/image68.gif"/><Relationship Id="rId199" Type="http://schemas.openxmlformats.org/officeDocument/2006/relationships/image" Target="media/image172.gif"/><Relationship Id="rId203" Type="http://schemas.openxmlformats.org/officeDocument/2006/relationships/image" Target="media/image176.gif"/><Relationship Id="rId19" Type="http://schemas.openxmlformats.org/officeDocument/2006/relationships/image" Target="media/image11.gif"/><Relationship Id="rId224" Type="http://schemas.openxmlformats.org/officeDocument/2006/relationships/image" Target="media/image195.gif"/><Relationship Id="rId245" Type="http://schemas.openxmlformats.org/officeDocument/2006/relationships/image" Target="media/image215.gif"/><Relationship Id="rId266" Type="http://schemas.openxmlformats.org/officeDocument/2006/relationships/image" Target="media/image232.gif"/><Relationship Id="rId287" Type="http://schemas.openxmlformats.org/officeDocument/2006/relationships/image" Target="media/image251.gif"/><Relationship Id="rId30" Type="http://schemas.openxmlformats.org/officeDocument/2006/relationships/image" Target="media/image20.gif"/><Relationship Id="rId105" Type="http://schemas.openxmlformats.org/officeDocument/2006/relationships/image" Target="media/image89.gif"/><Relationship Id="rId126" Type="http://schemas.openxmlformats.org/officeDocument/2006/relationships/image" Target="media/image108.gif"/><Relationship Id="rId147" Type="http://schemas.openxmlformats.org/officeDocument/2006/relationships/image" Target="media/image126.gif"/><Relationship Id="rId168" Type="http://schemas.openxmlformats.org/officeDocument/2006/relationships/image" Target="media/image146.gif"/><Relationship Id="rId312" Type="http://schemas.openxmlformats.org/officeDocument/2006/relationships/theme" Target="theme/theme1.xml"/><Relationship Id="rId51" Type="http://schemas.openxmlformats.org/officeDocument/2006/relationships/image" Target="media/image40.gif"/><Relationship Id="rId72" Type="http://schemas.openxmlformats.org/officeDocument/2006/relationships/image" Target="media/image58.gif"/><Relationship Id="rId93" Type="http://schemas.openxmlformats.org/officeDocument/2006/relationships/image" Target="media/image78.gif"/><Relationship Id="rId189" Type="http://schemas.openxmlformats.org/officeDocument/2006/relationships/image" Target="media/image162.gif"/><Relationship Id="rId3" Type="http://schemas.openxmlformats.org/officeDocument/2006/relationships/styles" Target="styles.xml"/><Relationship Id="rId214" Type="http://schemas.openxmlformats.org/officeDocument/2006/relationships/image" Target="media/image186.gif"/><Relationship Id="rId235" Type="http://schemas.openxmlformats.org/officeDocument/2006/relationships/image" Target="media/image205.gif"/><Relationship Id="rId256" Type="http://schemas.openxmlformats.org/officeDocument/2006/relationships/image" Target="media/image223.gif"/><Relationship Id="rId277" Type="http://schemas.openxmlformats.org/officeDocument/2006/relationships/image" Target="media/image241.gif"/><Relationship Id="rId298" Type="http://schemas.openxmlformats.org/officeDocument/2006/relationships/image" Target="media/image260.gif"/><Relationship Id="rId116" Type="http://schemas.openxmlformats.org/officeDocument/2006/relationships/image" Target="media/image99.gif"/><Relationship Id="rId137" Type="http://schemas.openxmlformats.org/officeDocument/2006/relationships/image" Target="media/image117.gif"/><Relationship Id="rId158" Type="http://schemas.openxmlformats.org/officeDocument/2006/relationships/hyperlink" Target="mailto:selim@bsenyurt.com" TargetMode="External"/><Relationship Id="rId302" Type="http://schemas.openxmlformats.org/officeDocument/2006/relationships/image" Target="media/image264.gif"/><Relationship Id="rId20" Type="http://schemas.openxmlformats.org/officeDocument/2006/relationships/image" Target="media/image12.gif"/><Relationship Id="rId41" Type="http://schemas.openxmlformats.org/officeDocument/2006/relationships/image" Target="media/image30.gif"/><Relationship Id="rId62" Type="http://schemas.openxmlformats.org/officeDocument/2006/relationships/image" Target="media/image49.gif"/><Relationship Id="rId83" Type="http://schemas.openxmlformats.org/officeDocument/2006/relationships/image" Target="media/image69.gif"/><Relationship Id="rId179" Type="http://schemas.openxmlformats.org/officeDocument/2006/relationships/image" Target="media/image155.gif"/><Relationship Id="rId190" Type="http://schemas.openxmlformats.org/officeDocument/2006/relationships/image" Target="media/image163.gif"/><Relationship Id="rId204" Type="http://schemas.openxmlformats.org/officeDocument/2006/relationships/hyperlink" Target="mailto:selim@bsenyurt.com" TargetMode="External"/><Relationship Id="rId225" Type="http://schemas.openxmlformats.org/officeDocument/2006/relationships/image" Target="media/image196.gif"/><Relationship Id="rId246" Type="http://schemas.openxmlformats.org/officeDocument/2006/relationships/image" Target="media/image216.gif"/><Relationship Id="rId267" Type="http://schemas.openxmlformats.org/officeDocument/2006/relationships/image" Target="media/image233.gif"/><Relationship Id="rId288" Type="http://schemas.openxmlformats.org/officeDocument/2006/relationships/image" Target="media/image252.gif"/><Relationship Id="rId106" Type="http://schemas.openxmlformats.org/officeDocument/2006/relationships/image" Target="media/image90.gif"/><Relationship Id="rId127" Type="http://schemas.openxmlformats.org/officeDocument/2006/relationships/image" Target="media/image109.gif"/><Relationship Id="rId10" Type="http://schemas.openxmlformats.org/officeDocument/2006/relationships/image" Target="media/image3.jpeg"/><Relationship Id="rId31" Type="http://schemas.openxmlformats.org/officeDocument/2006/relationships/image" Target="media/image21.gif"/><Relationship Id="rId52" Type="http://schemas.openxmlformats.org/officeDocument/2006/relationships/hyperlink" Target="mailto:selim@bsenyurt.com" TargetMode="External"/><Relationship Id="rId73" Type="http://schemas.openxmlformats.org/officeDocument/2006/relationships/image" Target="media/image59.gif"/><Relationship Id="rId94" Type="http://schemas.openxmlformats.org/officeDocument/2006/relationships/image" Target="media/image79.gif"/><Relationship Id="rId148" Type="http://schemas.openxmlformats.org/officeDocument/2006/relationships/image" Target="media/image127.gif"/><Relationship Id="rId169" Type="http://schemas.openxmlformats.org/officeDocument/2006/relationships/image" Target="media/image147.gif"/><Relationship Id="rId4" Type="http://schemas.openxmlformats.org/officeDocument/2006/relationships/settings" Target="settings.xml"/><Relationship Id="rId180" Type="http://schemas.openxmlformats.org/officeDocument/2006/relationships/hyperlink" Target="http://java.sun.com/products/plugin/1.5.0/demos/plugin/applets/MoleculeViewer/example2.html" TargetMode="External"/><Relationship Id="rId215" Type="http://schemas.openxmlformats.org/officeDocument/2006/relationships/image" Target="media/image187.gif"/><Relationship Id="rId236" Type="http://schemas.openxmlformats.org/officeDocument/2006/relationships/image" Target="media/image206.gif"/><Relationship Id="rId257" Type="http://schemas.openxmlformats.org/officeDocument/2006/relationships/image" Target="media/image224.gif"/><Relationship Id="rId278" Type="http://schemas.openxmlformats.org/officeDocument/2006/relationships/image" Target="media/image242.gif"/><Relationship Id="rId303" Type="http://schemas.openxmlformats.org/officeDocument/2006/relationships/hyperlink" Target="mailto:selim@bsenyurt.com" TargetMode="External"/><Relationship Id="rId42" Type="http://schemas.openxmlformats.org/officeDocument/2006/relationships/image" Target="media/image31.gif"/><Relationship Id="rId84" Type="http://schemas.openxmlformats.org/officeDocument/2006/relationships/hyperlink" Target="mailto:selim@bsenyurt.com" TargetMode="External"/><Relationship Id="rId138" Type="http://schemas.openxmlformats.org/officeDocument/2006/relationships/image" Target="media/image118.gif"/><Relationship Id="rId191" Type="http://schemas.openxmlformats.org/officeDocument/2006/relationships/image" Target="media/image164.gif"/><Relationship Id="rId205" Type="http://schemas.openxmlformats.org/officeDocument/2006/relationships/image" Target="media/image177.gif"/><Relationship Id="rId247" Type="http://schemas.openxmlformats.org/officeDocument/2006/relationships/image" Target="media/image217.gif"/><Relationship Id="rId107" Type="http://schemas.openxmlformats.org/officeDocument/2006/relationships/image" Target="media/image91.gif"/><Relationship Id="rId289" Type="http://schemas.openxmlformats.org/officeDocument/2006/relationships/image" Target="media/image253.gif"/><Relationship Id="rId11" Type="http://schemas.openxmlformats.org/officeDocument/2006/relationships/image" Target="media/image4.jpeg"/><Relationship Id="rId53" Type="http://schemas.openxmlformats.org/officeDocument/2006/relationships/image" Target="media/image41.jpeg"/><Relationship Id="rId149" Type="http://schemas.openxmlformats.org/officeDocument/2006/relationships/image" Target="media/image128.gif"/><Relationship Id="rId95" Type="http://schemas.openxmlformats.org/officeDocument/2006/relationships/image" Target="media/image80.gif"/><Relationship Id="rId160" Type="http://schemas.openxmlformats.org/officeDocument/2006/relationships/image" Target="media/image138.gif"/><Relationship Id="rId216" Type="http://schemas.openxmlformats.org/officeDocument/2006/relationships/image" Target="media/image188.gif"/><Relationship Id="rId258" Type="http://schemas.openxmlformats.org/officeDocument/2006/relationships/image" Target="media/image225.gif"/><Relationship Id="rId22" Type="http://schemas.openxmlformats.org/officeDocument/2006/relationships/image" Target="media/image14.gif"/><Relationship Id="rId64" Type="http://schemas.openxmlformats.org/officeDocument/2006/relationships/hyperlink" Target="http://www.csharpnedir.com" TargetMode="External"/><Relationship Id="rId118" Type="http://schemas.openxmlformats.org/officeDocument/2006/relationships/image" Target="media/image101.gif"/><Relationship Id="rId171" Type="http://schemas.openxmlformats.org/officeDocument/2006/relationships/image" Target="media/image148.gif"/><Relationship Id="rId227" Type="http://schemas.openxmlformats.org/officeDocument/2006/relationships/image" Target="media/image197.gif"/><Relationship Id="rId269" Type="http://schemas.openxmlformats.org/officeDocument/2006/relationships/image" Target="media/image235.gif"/><Relationship Id="rId33" Type="http://schemas.openxmlformats.org/officeDocument/2006/relationships/image" Target="media/image23.gif"/><Relationship Id="rId129" Type="http://schemas.openxmlformats.org/officeDocument/2006/relationships/hyperlink" Target="mailto:selim@bsenyurt.com" TargetMode="External"/><Relationship Id="rId280" Type="http://schemas.openxmlformats.org/officeDocument/2006/relationships/image" Target="media/image244.gif"/><Relationship Id="rId75" Type="http://schemas.openxmlformats.org/officeDocument/2006/relationships/image" Target="media/image61.gif"/><Relationship Id="rId140" Type="http://schemas.openxmlformats.org/officeDocument/2006/relationships/image" Target="media/image120.gif"/><Relationship Id="rId182" Type="http://schemas.openxmlformats.org/officeDocument/2006/relationships/image" Target="media/image156.gif"/><Relationship Id="rId6" Type="http://schemas.openxmlformats.org/officeDocument/2006/relationships/footnotes" Target="footnotes.xml"/><Relationship Id="rId238" Type="http://schemas.openxmlformats.org/officeDocument/2006/relationships/image" Target="media/image208.gif"/><Relationship Id="rId291" Type="http://schemas.openxmlformats.org/officeDocument/2006/relationships/hyperlink" Target="http://www.pusula.com/" TargetMode="External"/><Relationship Id="rId305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807E59BB63444F6B7C04ABE16DDB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C65B5E-6DDB-4C85-BFB8-C8C8B8C833D2}"/>
      </w:docPartPr>
      <w:docPartBody>
        <w:p w:rsidR="00F226C1" w:rsidRDefault="00C15D9B" w:rsidP="00C15D9B">
          <w:pPr>
            <w:pStyle w:val="C807E59BB63444F6B7C04ABE16DDB527"/>
          </w:pPr>
          <w:r>
            <w:rPr>
              <w:color w:val="000000" w:themeColor="text1"/>
              <w:sz w:val="32"/>
              <w:szCs w:val="32"/>
            </w:rPr>
            <w:t>[Pick the date]</w:t>
          </w:r>
        </w:p>
      </w:docPartBody>
    </w:docPart>
    <w:docPart>
      <w:docPartPr>
        <w:name w:val="EB9F5819E7DD4F729B3359EDBA5BD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C64B8-904D-44A3-BE33-964F9DAE25C6}"/>
      </w:docPartPr>
      <w:docPartBody>
        <w:p w:rsidR="00F226C1" w:rsidRDefault="00C15D9B" w:rsidP="00C15D9B">
          <w:pPr>
            <w:pStyle w:val="EB9F5819E7DD4F729B3359EDBA5BD021"/>
          </w:pPr>
          <w:r>
            <w:rPr>
              <w:color w:val="000000" w:themeColor="text1"/>
              <w:sz w:val="32"/>
              <w:szCs w:val="32"/>
            </w:rPr>
            <w:t>[Type the document subtitle]</w:t>
          </w:r>
        </w:p>
      </w:docPartBody>
    </w:docPart>
    <w:docPart>
      <w:docPartPr>
        <w:name w:val="F622AC372F554DC3AED0543EA27F9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013D9B-2D20-4045-B787-F31E8FF7C3BD}"/>
      </w:docPartPr>
      <w:docPartBody>
        <w:p w:rsidR="00F226C1" w:rsidRDefault="00C15D9B" w:rsidP="00C15D9B">
          <w:pPr>
            <w:pStyle w:val="F622AC372F554DC3AED0543EA27F9759"/>
          </w:pPr>
          <w:r>
            <w:rPr>
              <w:color w:val="000000" w:themeColor="text1"/>
              <w:sz w:val="32"/>
              <w:szCs w:val="32"/>
            </w:rPr>
            <w:t>[Type the author name]</w:t>
          </w:r>
        </w:p>
      </w:docPartBody>
    </w:docPart>
    <w:docPart>
      <w:docPartPr>
        <w:name w:val="E0EC8687CB4F4437A4D6B550AB3AE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075706-1485-4C1B-80BE-16181AD4E3A7}"/>
      </w:docPartPr>
      <w:docPartBody>
        <w:p w:rsidR="00F226C1" w:rsidRDefault="00C15D9B" w:rsidP="00C15D9B">
          <w:pPr>
            <w:pStyle w:val="E0EC8687CB4F4437A4D6B550AB3AEB34"/>
          </w:pPr>
          <w:r>
            <w:rPr>
              <w:rFonts w:asciiTheme="majorHAnsi" w:eastAsiaTheme="majorEastAsia" w:hAnsiTheme="majorHAnsi" w:cstheme="majorBidi"/>
            </w:rP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D9B"/>
    <w:rsid w:val="005F5CC5"/>
    <w:rsid w:val="00C15D9B"/>
    <w:rsid w:val="00E44B47"/>
    <w:rsid w:val="00F22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807E59BB63444F6B7C04ABE16DDB527">
    <w:name w:val="C807E59BB63444F6B7C04ABE16DDB527"/>
    <w:rsid w:val="00C15D9B"/>
  </w:style>
  <w:style w:type="paragraph" w:customStyle="1" w:styleId="EB9F5819E7DD4F729B3359EDBA5BD021">
    <w:name w:val="EB9F5819E7DD4F729B3359EDBA5BD021"/>
    <w:rsid w:val="00C15D9B"/>
  </w:style>
  <w:style w:type="paragraph" w:customStyle="1" w:styleId="F622AC372F554DC3AED0543EA27F9759">
    <w:name w:val="F622AC372F554DC3AED0543EA27F9759"/>
    <w:rsid w:val="00C15D9B"/>
  </w:style>
  <w:style w:type="paragraph" w:customStyle="1" w:styleId="C596F337DC194426BCEDBD4A3D391A69">
    <w:name w:val="C596F337DC194426BCEDBD4A3D391A69"/>
    <w:rsid w:val="00C15D9B"/>
  </w:style>
  <w:style w:type="paragraph" w:customStyle="1" w:styleId="E0EC8687CB4F4437A4D6B550AB3AEB34">
    <w:name w:val="E0EC8687CB4F4437A4D6B550AB3AEB34"/>
    <w:rsid w:val="00C15D9B"/>
  </w:style>
  <w:style w:type="paragraph" w:customStyle="1" w:styleId="3BD8C21566FF4AA48C98041F61971C34">
    <w:name w:val="3BD8C21566FF4AA48C98041F61971C34"/>
    <w:rsid w:val="00C15D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2243B65-62D3-4605-89DB-4F3C1D00F2F9}">
  <we:reference id="wa103053918" version="1.2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2012-01-29T00:00:00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C882CF2-FD84-428F-A37C-750536952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271</Pages>
  <Words>58992</Words>
  <Characters>336259</Characters>
  <Application>Microsoft Office Word</Application>
  <DocSecurity>0</DocSecurity>
  <Lines>2802</Lines>
  <Paragraphs>788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Java ile 24 kahve molası</vt:lpstr>
    </vt:vector>
  </TitlesOfParts>
  <Company>Buraksenyurt.com</Company>
  <LinksUpToDate>false</LinksUpToDate>
  <CharactersWithSpaces>394463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Java ILE 24 kahve molası</dc:title>
  <dc:subject>Bir buraksenyurt.com hizmeti</dc:subject>
  <dc:creator>Burak Selim Şenyurt</dc:creator>
  <cp:lastModifiedBy>burak selim SENYURT</cp:lastModifiedBy>
  <cp:revision>18</cp:revision>
  <dcterms:created xsi:type="dcterms:W3CDTF">2012-01-28T23:16:00Z</dcterms:created>
  <dcterms:modified xsi:type="dcterms:W3CDTF">2014-04-07T17:25:00Z</dcterms:modified>
</cp:coreProperties>
</file>